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C61DA07" w14:textId="40F6178F" w:rsidR="001A622E" w:rsidRPr="00486A76" w:rsidRDefault="001A622E" w:rsidP="001A622E">
      <w:pPr>
        <w:tabs>
          <w:tab w:val="left" w:pos="1134"/>
        </w:tabs>
        <w:autoSpaceDE w:val="0"/>
        <w:autoSpaceDN w:val="0"/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3976EA5B" w14:textId="77777777" w:rsidR="001A622E" w:rsidRPr="006917C6" w:rsidRDefault="001A622E" w:rsidP="001A60DA">
      <w:pPr>
        <w:pStyle w:val="a9"/>
        <w:jc w:val="center"/>
        <w:rPr>
          <w:rFonts w:ascii="Times New Roman" w:hAnsi="Times New Roman"/>
          <w:b/>
          <w:sz w:val="28"/>
          <w:szCs w:val="28"/>
        </w:rPr>
      </w:pPr>
      <w:r w:rsidRPr="006917C6">
        <w:rPr>
          <w:rFonts w:ascii="Times New Roman" w:hAnsi="Times New Roman"/>
          <w:b/>
          <w:sz w:val="28"/>
          <w:szCs w:val="28"/>
        </w:rPr>
        <w:t>МИНИСТЕРСТВО ПРОСВЕЩЕНИЯ РОССИЙСКОЙ ФЕДЕРАЦИИ</w:t>
      </w:r>
    </w:p>
    <w:p w14:paraId="2209832C" w14:textId="2FC0C383" w:rsidR="001A622E" w:rsidRPr="006917C6" w:rsidRDefault="001A622E" w:rsidP="001A60DA">
      <w:pPr>
        <w:pStyle w:val="a9"/>
        <w:jc w:val="center"/>
        <w:rPr>
          <w:rFonts w:ascii="Times New Roman" w:hAnsi="Times New Roman"/>
          <w:b/>
          <w:sz w:val="28"/>
          <w:szCs w:val="28"/>
        </w:rPr>
      </w:pPr>
      <w:r w:rsidRPr="006917C6">
        <w:rPr>
          <w:rFonts w:ascii="Times New Roman" w:hAnsi="Times New Roman"/>
          <w:b/>
          <w:sz w:val="28"/>
          <w:szCs w:val="28"/>
        </w:rPr>
        <w:t>‌</w:t>
      </w:r>
      <w:bookmarkStart w:id="0" w:name="84b34cd1-8907-4be2-9654-5e4d7c979c34"/>
      <w:r w:rsidRPr="006917C6">
        <w:rPr>
          <w:rFonts w:ascii="Times New Roman" w:hAnsi="Times New Roman"/>
          <w:b/>
          <w:sz w:val="28"/>
          <w:szCs w:val="28"/>
        </w:rPr>
        <w:t xml:space="preserve">Министерство образования и науки Республики </w:t>
      </w:r>
      <w:r w:rsidRPr="006917C6">
        <w:rPr>
          <w:rFonts w:ascii="Times New Roman" w:hAnsi="Times New Roman"/>
          <w:b/>
          <w:sz w:val="28"/>
          <w:szCs w:val="28"/>
          <w:lang w:val="en-US"/>
        </w:rPr>
        <w:t>T</w:t>
      </w:r>
      <w:r w:rsidRPr="006917C6">
        <w:rPr>
          <w:rFonts w:ascii="Times New Roman" w:hAnsi="Times New Roman"/>
          <w:b/>
          <w:sz w:val="28"/>
          <w:szCs w:val="28"/>
        </w:rPr>
        <w:t xml:space="preserve">атарстан </w:t>
      </w:r>
      <w:bookmarkEnd w:id="0"/>
      <w:r w:rsidRPr="006917C6">
        <w:rPr>
          <w:rFonts w:ascii="Times New Roman" w:hAnsi="Times New Roman"/>
          <w:b/>
          <w:sz w:val="28"/>
          <w:szCs w:val="28"/>
        </w:rPr>
        <w:t>‌‌</w:t>
      </w:r>
    </w:p>
    <w:p w14:paraId="61F9E7DA" w14:textId="77777777" w:rsidR="001A622E" w:rsidRPr="006917C6" w:rsidRDefault="001A622E" w:rsidP="001A60DA">
      <w:pPr>
        <w:pStyle w:val="a9"/>
        <w:jc w:val="center"/>
        <w:rPr>
          <w:rFonts w:ascii="Times New Roman" w:hAnsi="Times New Roman"/>
          <w:b/>
          <w:sz w:val="28"/>
          <w:szCs w:val="28"/>
        </w:rPr>
      </w:pPr>
      <w:r w:rsidRPr="006917C6">
        <w:rPr>
          <w:rFonts w:ascii="Times New Roman" w:hAnsi="Times New Roman"/>
          <w:b/>
          <w:sz w:val="28"/>
          <w:szCs w:val="28"/>
        </w:rPr>
        <w:t>‌</w:t>
      </w:r>
      <w:bookmarkStart w:id="1" w:name="74d6ab55-f73b-48d7-ba78-c30f74a03786"/>
      <w:r w:rsidRPr="006917C6">
        <w:rPr>
          <w:rFonts w:ascii="Times New Roman" w:hAnsi="Times New Roman"/>
          <w:b/>
          <w:sz w:val="28"/>
          <w:szCs w:val="28"/>
        </w:rPr>
        <w:t>Муниципальное казенное учреждение "Управление образования Исполнительного комитета муниципального образования г.Казани"</w:t>
      </w:r>
      <w:bookmarkEnd w:id="1"/>
      <w:r w:rsidRPr="006917C6">
        <w:rPr>
          <w:rFonts w:ascii="Times New Roman" w:hAnsi="Times New Roman"/>
          <w:b/>
          <w:sz w:val="28"/>
          <w:szCs w:val="28"/>
        </w:rPr>
        <w:t>‌​</w:t>
      </w:r>
    </w:p>
    <w:p w14:paraId="4B40913A" w14:textId="11194FA9" w:rsidR="001A622E" w:rsidRPr="006917C6" w:rsidRDefault="00A75757" w:rsidP="001A60DA">
      <w:pPr>
        <w:pStyle w:val="a9"/>
        <w:jc w:val="center"/>
        <w:rPr>
          <w:rFonts w:ascii="Times New Roman" w:hAnsi="Times New Roman"/>
          <w:b/>
          <w:sz w:val="28"/>
          <w:szCs w:val="28"/>
        </w:rPr>
      </w:pPr>
      <w:r w:rsidRPr="006917C6">
        <w:rPr>
          <w:rFonts w:ascii="Times New Roman" w:hAnsi="Times New Roman"/>
          <w:b/>
          <w:sz w:val="28"/>
          <w:szCs w:val="28"/>
        </w:rPr>
        <w:t>МБОУ "Средняя общеобразовательная школа №101 имени П.А. Полушкина- Центр образования» Советского района г. Казани</w:t>
      </w:r>
      <w:r w:rsidR="005E6A73" w:rsidRPr="006917C6">
        <w:rPr>
          <w:rFonts w:ascii="Times New Roman" w:hAnsi="Times New Roman"/>
          <w:b/>
          <w:sz w:val="28"/>
          <w:szCs w:val="28"/>
        </w:rPr>
        <w:t xml:space="preserve"> </w:t>
      </w:r>
      <w:r w:rsidR="001A622E" w:rsidRPr="006917C6">
        <w:rPr>
          <w:rFonts w:ascii="Times New Roman" w:hAnsi="Times New Roman"/>
          <w:b/>
          <w:sz w:val="28"/>
          <w:szCs w:val="28"/>
        </w:rPr>
        <w:t>"</w:t>
      </w:r>
    </w:p>
    <w:p w14:paraId="071041A7" w14:textId="77777777" w:rsidR="001A622E" w:rsidRPr="006917C6" w:rsidRDefault="001A622E" w:rsidP="001A622E">
      <w:pPr>
        <w:widowControl/>
        <w:spacing w:after="0"/>
        <w:ind w:left="120"/>
        <w:rPr>
          <w:rFonts w:ascii="Times New Roman" w:eastAsiaTheme="minorHAnsi" w:hAnsi="Times New Roman"/>
          <w:sz w:val="28"/>
          <w:szCs w:val="28"/>
        </w:rPr>
      </w:pPr>
    </w:p>
    <w:p w14:paraId="15B36682" w14:textId="77777777" w:rsidR="001A622E" w:rsidRPr="00486A76" w:rsidRDefault="001A622E" w:rsidP="001A622E">
      <w:pPr>
        <w:widowControl/>
        <w:spacing w:after="0"/>
        <w:ind w:left="120"/>
        <w:rPr>
          <w:rFonts w:ascii="Times New Roman" w:eastAsiaTheme="minorHAnsi" w:hAnsi="Times New Roman"/>
          <w:sz w:val="24"/>
          <w:szCs w:val="24"/>
        </w:rPr>
      </w:pPr>
    </w:p>
    <w:p w14:paraId="1E703D9B" w14:textId="77777777" w:rsidR="001A622E" w:rsidRPr="00486A76" w:rsidRDefault="001A622E" w:rsidP="001A622E">
      <w:pPr>
        <w:widowControl/>
        <w:spacing w:after="0"/>
        <w:ind w:left="120"/>
        <w:rPr>
          <w:rFonts w:ascii="Times New Roman" w:eastAsiaTheme="minorHAnsi" w:hAnsi="Times New Roman"/>
          <w:sz w:val="24"/>
          <w:szCs w:val="24"/>
        </w:rPr>
      </w:pPr>
    </w:p>
    <w:p w14:paraId="52F81582" w14:textId="77777777" w:rsidR="001A622E" w:rsidRPr="00486A76" w:rsidRDefault="001A622E" w:rsidP="001A622E">
      <w:pPr>
        <w:widowControl/>
        <w:spacing w:after="0"/>
        <w:ind w:left="120"/>
        <w:rPr>
          <w:rFonts w:ascii="Times New Roman" w:eastAsiaTheme="minorHAnsi" w:hAnsi="Times New Roman"/>
          <w:sz w:val="24"/>
          <w:szCs w:val="24"/>
        </w:rPr>
      </w:pPr>
    </w:p>
    <w:p w14:paraId="1EE0C12C" w14:textId="77777777" w:rsidR="00866B91" w:rsidRPr="007801FB" w:rsidRDefault="00866B91" w:rsidP="00866B91">
      <w:pPr>
        <w:pStyle w:val="aa"/>
        <w:ind w:left="0" w:firstLine="0"/>
        <w:jc w:val="right"/>
        <w:rPr>
          <w:sz w:val="24"/>
          <w:szCs w:val="24"/>
          <w:u w:val="single"/>
        </w:rPr>
      </w:pPr>
      <w:r>
        <w:rPr>
          <w:rFonts w:eastAsiaTheme="minorHAnsi"/>
          <w:sz w:val="24"/>
          <w:szCs w:val="24"/>
        </w:rPr>
        <w:t xml:space="preserve">                                                                                                         </w:t>
      </w:r>
      <w:r w:rsidRPr="007801FB">
        <w:rPr>
          <w:sz w:val="24"/>
          <w:szCs w:val="24"/>
          <w:u w:val="single"/>
        </w:rPr>
        <w:t xml:space="preserve">Утверждено </w:t>
      </w:r>
      <w:r w:rsidRPr="007801FB">
        <w:rPr>
          <w:sz w:val="24"/>
          <w:szCs w:val="24"/>
          <w:u w:val="single"/>
        </w:rPr>
        <w:br/>
        <w:t xml:space="preserve">педагогическим </w:t>
      </w:r>
      <w:proofErr w:type="gramStart"/>
      <w:r w:rsidRPr="007801FB">
        <w:rPr>
          <w:sz w:val="24"/>
          <w:szCs w:val="24"/>
          <w:u w:val="single"/>
        </w:rPr>
        <w:t xml:space="preserve">советом  </w:t>
      </w:r>
      <w:r w:rsidRPr="007801FB">
        <w:rPr>
          <w:sz w:val="24"/>
          <w:szCs w:val="24"/>
          <w:u w:val="single"/>
        </w:rPr>
        <w:br/>
        <w:t>протокол</w:t>
      </w:r>
      <w:proofErr w:type="gramEnd"/>
      <w:r w:rsidRPr="007801FB">
        <w:rPr>
          <w:sz w:val="24"/>
          <w:szCs w:val="24"/>
          <w:u w:val="single"/>
        </w:rPr>
        <w:t xml:space="preserve"> №1 от 29.08.2023г.</w:t>
      </w:r>
    </w:p>
    <w:p w14:paraId="2F5F8994" w14:textId="77777777" w:rsidR="00866B91" w:rsidRPr="007801FB" w:rsidRDefault="00866B91" w:rsidP="00866B91">
      <w:pPr>
        <w:pStyle w:val="aa"/>
        <w:ind w:left="0" w:firstLine="0"/>
        <w:rPr>
          <w:sz w:val="24"/>
          <w:szCs w:val="24"/>
          <w:u w:val="single"/>
        </w:rPr>
      </w:pPr>
    </w:p>
    <w:p w14:paraId="3B07AA80" w14:textId="549979C1" w:rsidR="001A622E" w:rsidRPr="00866B91" w:rsidRDefault="001A622E" w:rsidP="001A622E">
      <w:pPr>
        <w:widowControl/>
        <w:spacing w:after="0"/>
        <w:ind w:left="120"/>
        <w:rPr>
          <w:rFonts w:ascii="Times New Roman" w:eastAsiaTheme="minorHAnsi" w:hAnsi="Times New Roman"/>
          <w:sz w:val="24"/>
          <w:szCs w:val="24"/>
        </w:rPr>
      </w:pPr>
    </w:p>
    <w:p w14:paraId="3024BC07" w14:textId="77777777" w:rsidR="001A622E" w:rsidRPr="003D4A75" w:rsidRDefault="001A622E" w:rsidP="001A622E">
      <w:pPr>
        <w:widowControl/>
        <w:spacing w:after="0"/>
        <w:ind w:left="120"/>
        <w:rPr>
          <w:rFonts w:ascii="Times New Roman" w:eastAsiaTheme="minorHAnsi" w:hAnsi="Times New Roman"/>
          <w:sz w:val="24"/>
          <w:szCs w:val="24"/>
        </w:rPr>
      </w:pPr>
      <w:r w:rsidRPr="003D4A75">
        <w:rPr>
          <w:rFonts w:ascii="Times New Roman" w:eastAsiaTheme="minorHAnsi" w:hAnsi="Times New Roman"/>
          <w:color w:val="000000"/>
          <w:sz w:val="24"/>
          <w:szCs w:val="24"/>
        </w:rPr>
        <w:t>‌</w:t>
      </w:r>
    </w:p>
    <w:p w14:paraId="0C4E35FB" w14:textId="77777777" w:rsidR="001A622E" w:rsidRPr="003D4A75" w:rsidRDefault="001A622E" w:rsidP="001A622E">
      <w:pPr>
        <w:widowControl/>
        <w:spacing w:after="0"/>
        <w:ind w:left="120"/>
        <w:rPr>
          <w:rFonts w:ascii="Times New Roman" w:eastAsiaTheme="minorHAnsi" w:hAnsi="Times New Roman"/>
          <w:sz w:val="24"/>
          <w:szCs w:val="24"/>
        </w:rPr>
      </w:pPr>
    </w:p>
    <w:p w14:paraId="2F79A511" w14:textId="77777777" w:rsidR="001A622E" w:rsidRPr="003D4A75" w:rsidRDefault="001A622E" w:rsidP="001A622E">
      <w:pPr>
        <w:widowControl/>
        <w:spacing w:after="0"/>
        <w:ind w:left="120"/>
        <w:rPr>
          <w:rFonts w:ascii="Times New Roman" w:eastAsiaTheme="minorHAnsi" w:hAnsi="Times New Roman"/>
          <w:sz w:val="24"/>
          <w:szCs w:val="24"/>
        </w:rPr>
      </w:pPr>
    </w:p>
    <w:p w14:paraId="68BE5092" w14:textId="77777777" w:rsidR="001A622E" w:rsidRPr="003D4A75" w:rsidRDefault="001A622E" w:rsidP="001A622E">
      <w:pPr>
        <w:widowControl/>
        <w:spacing w:after="0"/>
        <w:ind w:left="120"/>
        <w:rPr>
          <w:rFonts w:ascii="Times New Roman" w:eastAsiaTheme="minorHAnsi" w:hAnsi="Times New Roman"/>
          <w:sz w:val="24"/>
          <w:szCs w:val="24"/>
        </w:rPr>
      </w:pPr>
    </w:p>
    <w:p w14:paraId="6825D13F" w14:textId="77777777" w:rsidR="001A622E" w:rsidRPr="003D4A75" w:rsidRDefault="001A622E" w:rsidP="001A622E">
      <w:pPr>
        <w:widowControl/>
        <w:spacing w:after="0" w:line="408" w:lineRule="auto"/>
        <w:ind w:left="120"/>
        <w:jc w:val="center"/>
        <w:rPr>
          <w:rFonts w:ascii="Times New Roman" w:eastAsiaTheme="minorHAnsi" w:hAnsi="Times New Roman"/>
          <w:sz w:val="24"/>
          <w:szCs w:val="24"/>
        </w:rPr>
      </w:pPr>
      <w:r w:rsidRPr="003D4A75">
        <w:rPr>
          <w:rFonts w:ascii="Times New Roman" w:eastAsiaTheme="minorHAnsi" w:hAnsi="Times New Roman"/>
          <w:b/>
          <w:color w:val="000000"/>
          <w:sz w:val="24"/>
          <w:szCs w:val="24"/>
        </w:rPr>
        <w:t>РАБОЧАЯ ПРОГРАММА</w:t>
      </w:r>
    </w:p>
    <w:p w14:paraId="0DD9406C" w14:textId="4A71FA9E" w:rsidR="001A622E" w:rsidRPr="003D4A75" w:rsidRDefault="001A622E" w:rsidP="005E6A73">
      <w:pPr>
        <w:widowControl/>
        <w:spacing w:after="0" w:line="408" w:lineRule="auto"/>
        <w:ind w:left="120"/>
        <w:rPr>
          <w:rFonts w:ascii="Times New Roman" w:eastAsiaTheme="minorHAnsi" w:hAnsi="Times New Roman"/>
          <w:sz w:val="24"/>
          <w:szCs w:val="24"/>
        </w:rPr>
      </w:pPr>
    </w:p>
    <w:p w14:paraId="62891D3D" w14:textId="77777777" w:rsidR="001A622E" w:rsidRPr="003D4A75" w:rsidRDefault="001A622E" w:rsidP="001A622E">
      <w:pPr>
        <w:widowControl/>
        <w:spacing w:after="0"/>
        <w:ind w:left="120"/>
        <w:jc w:val="center"/>
        <w:rPr>
          <w:rFonts w:ascii="Times New Roman" w:eastAsiaTheme="minorHAnsi" w:hAnsi="Times New Roman"/>
          <w:sz w:val="24"/>
          <w:szCs w:val="24"/>
        </w:rPr>
      </w:pPr>
    </w:p>
    <w:p w14:paraId="73D6F9C0" w14:textId="1819DB5C" w:rsidR="001A622E" w:rsidRPr="00C839FF" w:rsidRDefault="001A622E" w:rsidP="00C839FF">
      <w:pPr>
        <w:widowControl/>
        <w:spacing w:after="0" w:line="408" w:lineRule="auto"/>
        <w:ind w:left="120"/>
        <w:jc w:val="center"/>
        <w:rPr>
          <w:rFonts w:ascii="Times New Roman" w:eastAsiaTheme="minorHAnsi" w:hAnsi="Times New Roman"/>
          <w:sz w:val="28"/>
          <w:szCs w:val="28"/>
        </w:rPr>
      </w:pPr>
      <w:r w:rsidRPr="00C839FF">
        <w:rPr>
          <w:rFonts w:ascii="Times New Roman" w:eastAsiaTheme="minorHAnsi" w:hAnsi="Times New Roman"/>
          <w:b/>
          <w:color w:val="000000"/>
          <w:sz w:val="28"/>
          <w:szCs w:val="28"/>
        </w:rPr>
        <w:t>учебного предмета «Государственный (татарский) язык Республики Татарстан»</w:t>
      </w:r>
      <w:r w:rsidR="00C839FF">
        <w:rPr>
          <w:rFonts w:ascii="Times New Roman" w:eastAsiaTheme="minorHAnsi" w:hAnsi="Times New Roman"/>
          <w:sz w:val="28"/>
          <w:szCs w:val="28"/>
        </w:rPr>
        <w:t xml:space="preserve"> </w:t>
      </w:r>
      <w:r w:rsidRPr="00C839FF">
        <w:rPr>
          <w:rFonts w:ascii="Times New Roman" w:eastAsiaTheme="minorHAnsi" w:hAnsi="Times New Roman"/>
          <w:b/>
          <w:color w:val="000000"/>
          <w:sz w:val="28"/>
          <w:szCs w:val="28"/>
        </w:rPr>
        <w:t xml:space="preserve">для обучающихся 10-11 </w:t>
      </w:r>
      <w:proofErr w:type="gramStart"/>
      <w:r w:rsidRPr="00C839FF">
        <w:rPr>
          <w:rFonts w:ascii="Times New Roman" w:eastAsiaTheme="minorHAnsi" w:hAnsi="Times New Roman"/>
          <w:b/>
          <w:color w:val="000000"/>
          <w:sz w:val="28"/>
          <w:szCs w:val="28"/>
        </w:rPr>
        <w:t xml:space="preserve">классов </w:t>
      </w:r>
      <w:r w:rsidR="00C839FF" w:rsidRPr="00C839FF">
        <w:rPr>
          <w:rFonts w:ascii="Times New Roman" w:eastAsiaTheme="minorHAnsi" w:hAnsi="Times New Roman"/>
          <w:b/>
          <w:color w:val="000000"/>
          <w:sz w:val="28"/>
          <w:szCs w:val="28"/>
        </w:rPr>
        <w:t xml:space="preserve"> среднего</w:t>
      </w:r>
      <w:proofErr w:type="gramEnd"/>
      <w:r w:rsidR="00C839FF" w:rsidRPr="00C839FF">
        <w:rPr>
          <w:rFonts w:ascii="Times New Roman" w:eastAsiaTheme="minorHAnsi" w:hAnsi="Times New Roman"/>
          <w:b/>
          <w:color w:val="000000"/>
          <w:sz w:val="28"/>
          <w:szCs w:val="28"/>
        </w:rPr>
        <w:t xml:space="preserve"> общего образования</w:t>
      </w:r>
    </w:p>
    <w:p w14:paraId="4101B5A3" w14:textId="77777777" w:rsidR="001A622E" w:rsidRPr="00C839FF" w:rsidRDefault="001A622E" w:rsidP="00627E42">
      <w:pPr>
        <w:widowControl/>
        <w:spacing w:after="0"/>
        <w:rPr>
          <w:rFonts w:ascii="Times New Roman" w:eastAsiaTheme="minorHAnsi" w:hAnsi="Times New Roman"/>
          <w:sz w:val="28"/>
          <w:szCs w:val="28"/>
        </w:rPr>
      </w:pPr>
    </w:p>
    <w:p w14:paraId="79A1F864" w14:textId="77777777" w:rsidR="001A622E" w:rsidRPr="00486A76" w:rsidRDefault="001A622E" w:rsidP="001A622E">
      <w:pPr>
        <w:widowControl/>
        <w:spacing w:after="0"/>
        <w:ind w:left="120"/>
        <w:jc w:val="center"/>
        <w:rPr>
          <w:rFonts w:ascii="Times New Roman" w:eastAsiaTheme="minorHAnsi" w:hAnsi="Times New Roman"/>
          <w:sz w:val="24"/>
          <w:szCs w:val="24"/>
        </w:rPr>
      </w:pPr>
    </w:p>
    <w:p w14:paraId="6828E0CE" w14:textId="77777777" w:rsidR="00A75757" w:rsidRPr="00486A76" w:rsidRDefault="00A75757" w:rsidP="001A622E">
      <w:pPr>
        <w:widowControl/>
        <w:spacing w:after="0"/>
        <w:ind w:left="2832" w:firstLine="708"/>
        <w:rPr>
          <w:rFonts w:ascii="Times New Roman" w:eastAsiaTheme="minorHAnsi" w:hAnsi="Times New Roman"/>
          <w:b/>
          <w:color w:val="000000"/>
          <w:sz w:val="24"/>
          <w:szCs w:val="24"/>
        </w:rPr>
      </w:pPr>
      <w:bookmarkStart w:id="2" w:name="5ce1acce-c3fd-49bf-9494-1e3d1db3054e"/>
    </w:p>
    <w:p w14:paraId="03453261" w14:textId="77777777" w:rsidR="00A75757" w:rsidRPr="00486A76" w:rsidRDefault="00A75757" w:rsidP="00F617C4">
      <w:pPr>
        <w:widowControl/>
        <w:spacing w:after="0"/>
        <w:ind w:left="2832" w:firstLine="708"/>
        <w:rPr>
          <w:rFonts w:ascii="Times New Roman" w:eastAsiaTheme="minorHAnsi" w:hAnsi="Times New Roman"/>
          <w:b/>
          <w:color w:val="000000"/>
          <w:sz w:val="24"/>
          <w:szCs w:val="24"/>
        </w:rPr>
      </w:pPr>
    </w:p>
    <w:p w14:paraId="10AA6A2A" w14:textId="77777777" w:rsidR="00A75757" w:rsidRPr="00486A76" w:rsidRDefault="00A75757" w:rsidP="001A622E">
      <w:pPr>
        <w:widowControl/>
        <w:spacing w:after="0"/>
        <w:ind w:left="2832" w:firstLine="708"/>
        <w:rPr>
          <w:rFonts w:ascii="Times New Roman" w:eastAsiaTheme="minorHAnsi" w:hAnsi="Times New Roman"/>
          <w:b/>
          <w:color w:val="000000"/>
          <w:sz w:val="24"/>
          <w:szCs w:val="24"/>
        </w:rPr>
      </w:pPr>
    </w:p>
    <w:p w14:paraId="74B78634" w14:textId="77777777" w:rsidR="00A75757" w:rsidRPr="00486A76" w:rsidRDefault="00A75757" w:rsidP="001A622E">
      <w:pPr>
        <w:widowControl/>
        <w:spacing w:after="0"/>
        <w:ind w:left="2832" w:firstLine="708"/>
        <w:rPr>
          <w:rFonts w:ascii="Times New Roman" w:eastAsiaTheme="minorHAnsi" w:hAnsi="Times New Roman"/>
          <w:b/>
          <w:color w:val="000000"/>
          <w:sz w:val="24"/>
          <w:szCs w:val="24"/>
        </w:rPr>
      </w:pPr>
    </w:p>
    <w:p w14:paraId="43DE27AF" w14:textId="77777777" w:rsidR="00F617C4" w:rsidRPr="00F617C4" w:rsidRDefault="00F617C4" w:rsidP="00F617C4">
      <w:pPr>
        <w:tabs>
          <w:tab w:val="left" w:pos="6120"/>
        </w:tabs>
        <w:spacing w:line="240" w:lineRule="auto"/>
        <w:contextualSpacing/>
        <w:rPr>
          <w:rFonts w:ascii="Times New Roman" w:eastAsia="Times New Roman" w:hAnsi="Times New Roman"/>
          <w:b/>
          <w:i/>
          <w:sz w:val="24"/>
          <w:szCs w:val="24"/>
        </w:rPr>
      </w:pPr>
      <w:r w:rsidRPr="00F617C4">
        <w:rPr>
          <w:rFonts w:ascii="Times New Roman" w:hAnsi="Times New Roman"/>
          <w:b/>
          <w:i/>
          <w:sz w:val="24"/>
          <w:szCs w:val="24"/>
        </w:rPr>
        <w:t>Разработчики:</w:t>
      </w:r>
    </w:p>
    <w:p w14:paraId="3CA54E00" w14:textId="77777777" w:rsidR="00F617C4" w:rsidRPr="00F617C4" w:rsidRDefault="00F617C4" w:rsidP="00F617C4">
      <w:pPr>
        <w:spacing w:line="240" w:lineRule="auto"/>
        <w:contextualSpacing/>
        <w:rPr>
          <w:rFonts w:ascii="Times New Roman" w:hAnsi="Times New Roman"/>
          <w:i/>
          <w:sz w:val="24"/>
          <w:szCs w:val="24"/>
        </w:rPr>
      </w:pPr>
      <w:r w:rsidRPr="00F617C4">
        <w:rPr>
          <w:rFonts w:ascii="Times New Roman" w:hAnsi="Times New Roman"/>
          <w:b/>
          <w:i/>
          <w:sz w:val="24"/>
          <w:szCs w:val="24"/>
        </w:rPr>
        <w:t>Р.К. Тагирова</w:t>
      </w:r>
      <w:r w:rsidRPr="00F617C4">
        <w:rPr>
          <w:rFonts w:ascii="Times New Roman" w:hAnsi="Times New Roman"/>
          <w:i/>
          <w:sz w:val="24"/>
          <w:szCs w:val="24"/>
        </w:rPr>
        <w:t xml:space="preserve"> учитель родного языка и литературы первой кв.категории;</w:t>
      </w:r>
    </w:p>
    <w:p w14:paraId="2CAE1F48" w14:textId="77777777" w:rsidR="00F617C4" w:rsidRPr="00F617C4" w:rsidRDefault="00F617C4" w:rsidP="00F617C4">
      <w:pPr>
        <w:spacing w:line="240" w:lineRule="auto"/>
        <w:contextualSpacing/>
        <w:rPr>
          <w:rFonts w:ascii="Times New Roman" w:hAnsi="Times New Roman"/>
          <w:i/>
          <w:sz w:val="24"/>
          <w:szCs w:val="24"/>
        </w:rPr>
      </w:pPr>
      <w:r w:rsidRPr="00F617C4">
        <w:rPr>
          <w:rFonts w:ascii="Times New Roman" w:hAnsi="Times New Roman"/>
          <w:b/>
          <w:i/>
          <w:sz w:val="24"/>
          <w:szCs w:val="24"/>
        </w:rPr>
        <w:t>Л.К. Миннубаева</w:t>
      </w:r>
      <w:r w:rsidRPr="00F617C4">
        <w:rPr>
          <w:rFonts w:ascii="Times New Roman" w:hAnsi="Times New Roman"/>
          <w:i/>
          <w:sz w:val="24"/>
          <w:szCs w:val="24"/>
        </w:rPr>
        <w:t>, учитель родного языка и литературы первой кв.категории;</w:t>
      </w:r>
    </w:p>
    <w:p w14:paraId="2EF2D95C" w14:textId="77777777" w:rsidR="00F617C4" w:rsidRPr="00F617C4" w:rsidRDefault="00F617C4" w:rsidP="00F617C4">
      <w:pPr>
        <w:spacing w:line="240" w:lineRule="auto"/>
        <w:contextualSpacing/>
        <w:rPr>
          <w:rFonts w:ascii="Times New Roman" w:hAnsi="Times New Roman"/>
          <w:i/>
          <w:sz w:val="24"/>
          <w:szCs w:val="24"/>
        </w:rPr>
      </w:pPr>
      <w:r w:rsidRPr="00F617C4">
        <w:rPr>
          <w:rFonts w:ascii="Times New Roman" w:hAnsi="Times New Roman"/>
          <w:b/>
          <w:i/>
          <w:sz w:val="24"/>
          <w:szCs w:val="24"/>
        </w:rPr>
        <w:t>Г.Г. Фатхуллина</w:t>
      </w:r>
      <w:proofErr w:type="gramStart"/>
      <w:r w:rsidRPr="00F617C4">
        <w:rPr>
          <w:rFonts w:ascii="Times New Roman" w:hAnsi="Times New Roman"/>
          <w:b/>
          <w:i/>
          <w:sz w:val="24"/>
          <w:szCs w:val="24"/>
        </w:rPr>
        <w:t xml:space="preserve">, </w:t>
      </w:r>
      <w:r w:rsidRPr="00F617C4">
        <w:rPr>
          <w:rFonts w:ascii="Times New Roman" w:hAnsi="Times New Roman"/>
          <w:i/>
          <w:sz w:val="24"/>
          <w:szCs w:val="24"/>
        </w:rPr>
        <w:t>,</w:t>
      </w:r>
      <w:proofErr w:type="gramEnd"/>
      <w:r w:rsidRPr="00F617C4">
        <w:rPr>
          <w:rFonts w:ascii="Times New Roman" w:hAnsi="Times New Roman"/>
          <w:i/>
          <w:sz w:val="24"/>
          <w:szCs w:val="24"/>
        </w:rPr>
        <w:t xml:space="preserve"> учитель родного языка и литературы первой кв.категории;</w:t>
      </w:r>
    </w:p>
    <w:p w14:paraId="35896DD9" w14:textId="77777777" w:rsidR="00F617C4" w:rsidRPr="00F617C4" w:rsidRDefault="00F617C4" w:rsidP="00F617C4">
      <w:pPr>
        <w:spacing w:line="240" w:lineRule="auto"/>
        <w:contextualSpacing/>
        <w:rPr>
          <w:rFonts w:ascii="Times New Roman" w:hAnsi="Times New Roman"/>
          <w:i/>
          <w:sz w:val="24"/>
          <w:szCs w:val="24"/>
        </w:rPr>
      </w:pPr>
      <w:r w:rsidRPr="00F617C4">
        <w:rPr>
          <w:rFonts w:ascii="Times New Roman" w:hAnsi="Times New Roman"/>
          <w:b/>
          <w:i/>
          <w:sz w:val="24"/>
          <w:szCs w:val="24"/>
        </w:rPr>
        <w:t>Г.В. Рахимова</w:t>
      </w:r>
      <w:r w:rsidRPr="00F617C4">
        <w:rPr>
          <w:rFonts w:ascii="Times New Roman" w:hAnsi="Times New Roman"/>
          <w:i/>
          <w:sz w:val="24"/>
          <w:szCs w:val="24"/>
        </w:rPr>
        <w:t>, учитель родного языка и литературы первой кв.категории;</w:t>
      </w:r>
    </w:p>
    <w:p w14:paraId="7447E5FC" w14:textId="77777777" w:rsidR="00F617C4" w:rsidRPr="00F617C4" w:rsidRDefault="00F617C4" w:rsidP="00F617C4">
      <w:pPr>
        <w:spacing w:line="240" w:lineRule="auto"/>
        <w:contextualSpacing/>
        <w:rPr>
          <w:rFonts w:ascii="Times New Roman" w:hAnsi="Times New Roman"/>
          <w:i/>
          <w:sz w:val="24"/>
          <w:szCs w:val="24"/>
        </w:rPr>
      </w:pPr>
      <w:r w:rsidRPr="00F617C4">
        <w:rPr>
          <w:rFonts w:ascii="Times New Roman" w:hAnsi="Times New Roman"/>
          <w:b/>
          <w:i/>
          <w:sz w:val="24"/>
          <w:szCs w:val="24"/>
        </w:rPr>
        <w:t>Д.М. Гайнуллина</w:t>
      </w:r>
      <w:r w:rsidRPr="00F617C4">
        <w:rPr>
          <w:rFonts w:ascii="Times New Roman" w:hAnsi="Times New Roman"/>
          <w:i/>
          <w:sz w:val="24"/>
          <w:szCs w:val="24"/>
        </w:rPr>
        <w:t>, учитель родного языка и литературы</w:t>
      </w:r>
    </w:p>
    <w:p w14:paraId="3FA46B88" w14:textId="77777777" w:rsidR="00A75757" w:rsidRPr="00486A76" w:rsidRDefault="00A75757" w:rsidP="00F617C4">
      <w:pPr>
        <w:widowControl/>
        <w:spacing w:after="0"/>
        <w:rPr>
          <w:rFonts w:ascii="Times New Roman" w:eastAsiaTheme="minorHAnsi" w:hAnsi="Times New Roman"/>
          <w:b/>
          <w:color w:val="000000"/>
          <w:sz w:val="24"/>
          <w:szCs w:val="24"/>
        </w:rPr>
      </w:pPr>
    </w:p>
    <w:p w14:paraId="21BE16F3" w14:textId="77777777" w:rsidR="00A75757" w:rsidRPr="00486A76" w:rsidRDefault="00A75757" w:rsidP="001A622E">
      <w:pPr>
        <w:widowControl/>
        <w:spacing w:after="0"/>
        <w:ind w:left="2832" w:firstLine="708"/>
        <w:rPr>
          <w:rFonts w:ascii="Times New Roman" w:eastAsiaTheme="minorHAnsi" w:hAnsi="Times New Roman"/>
          <w:b/>
          <w:color w:val="000000"/>
          <w:sz w:val="24"/>
          <w:szCs w:val="24"/>
        </w:rPr>
      </w:pPr>
    </w:p>
    <w:p w14:paraId="14833A40" w14:textId="77777777" w:rsidR="00A75757" w:rsidRPr="00486A76" w:rsidRDefault="00A75757" w:rsidP="001A622E">
      <w:pPr>
        <w:widowControl/>
        <w:spacing w:after="0"/>
        <w:ind w:left="2832" w:firstLine="708"/>
        <w:rPr>
          <w:rFonts w:ascii="Times New Roman" w:eastAsiaTheme="minorHAnsi" w:hAnsi="Times New Roman"/>
          <w:b/>
          <w:color w:val="000000"/>
          <w:sz w:val="24"/>
          <w:szCs w:val="24"/>
        </w:rPr>
      </w:pPr>
    </w:p>
    <w:p w14:paraId="095E7827" w14:textId="77777777" w:rsidR="00A75757" w:rsidRPr="00486A76" w:rsidRDefault="00A75757" w:rsidP="001A622E">
      <w:pPr>
        <w:widowControl/>
        <w:spacing w:after="0"/>
        <w:ind w:left="2832" w:firstLine="708"/>
        <w:rPr>
          <w:rFonts w:ascii="Times New Roman" w:eastAsiaTheme="minorHAnsi" w:hAnsi="Times New Roman"/>
          <w:b/>
          <w:color w:val="000000"/>
          <w:sz w:val="24"/>
          <w:szCs w:val="24"/>
        </w:rPr>
      </w:pPr>
    </w:p>
    <w:p w14:paraId="08342DEA" w14:textId="77777777" w:rsidR="00A75757" w:rsidRPr="00486A76" w:rsidRDefault="00A75757" w:rsidP="001A622E">
      <w:pPr>
        <w:widowControl/>
        <w:spacing w:after="0"/>
        <w:ind w:left="2832" w:firstLine="708"/>
        <w:rPr>
          <w:rFonts w:ascii="Times New Roman" w:eastAsiaTheme="minorHAnsi" w:hAnsi="Times New Roman"/>
          <w:b/>
          <w:color w:val="000000"/>
          <w:sz w:val="24"/>
          <w:szCs w:val="24"/>
        </w:rPr>
      </w:pPr>
    </w:p>
    <w:p w14:paraId="54D210E5" w14:textId="77777777" w:rsidR="00A75757" w:rsidRPr="00486A76" w:rsidRDefault="00A75757" w:rsidP="001A622E">
      <w:pPr>
        <w:widowControl/>
        <w:spacing w:after="0"/>
        <w:ind w:left="2832" w:firstLine="708"/>
        <w:rPr>
          <w:rFonts w:ascii="Times New Roman" w:eastAsiaTheme="minorHAnsi" w:hAnsi="Times New Roman"/>
          <w:b/>
          <w:color w:val="000000"/>
          <w:sz w:val="24"/>
          <w:szCs w:val="24"/>
        </w:rPr>
      </w:pPr>
    </w:p>
    <w:p w14:paraId="19DF0573" w14:textId="77777777" w:rsidR="00A75757" w:rsidRPr="00486A76" w:rsidRDefault="00A75757" w:rsidP="001A622E">
      <w:pPr>
        <w:widowControl/>
        <w:spacing w:after="0"/>
        <w:ind w:left="2832" w:firstLine="708"/>
        <w:rPr>
          <w:rFonts w:ascii="Times New Roman" w:eastAsiaTheme="minorHAnsi" w:hAnsi="Times New Roman"/>
          <w:b/>
          <w:color w:val="000000"/>
          <w:sz w:val="24"/>
          <w:szCs w:val="24"/>
        </w:rPr>
      </w:pPr>
    </w:p>
    <w:p w14:paraId="1E8759C2" w14:textId="77777777" w:rsidR="00A75757" w:rsidRDefault="001A622E" w:rsidP="00A75757">
      <w:pPr>
        <w:widowControl/>
        <w:spacing w:after="0"/>
        <w:jc w:val="center"/>
        <w:rPr>
          <w:rFonts w:ascii="Times New Roman" w:eastAsiaTheme="minorHAnsi" w:hAnsi="Times New Roman"/>
          <w:b/>
          <w:color w:val="000000"/>
          <w:sz w:val="24"/>
          <w:szCs w:val="24"/>
        </w:rPr>
      </w:pPr>
      <w:r w:rsidRPr="00486A76">
        <w:rPr>
          <w:rFonts w:ascii="Times New Roman" w:eastAsiaTheme="minorHAnsi" w:hAnsi="Times New Roman"/>
          <w:b/>
          <w:color w:val="000000"/>
          <w:sz w:val="24"/>
          <w:szCs w:val="24"/>
        </w:rPr>
        <w:t>Казань</w:t>
      </w:r>
      <w:bookmarkEnd w:id="2"/>
      <w:r w:rsidRPr="00486A76">
        <w:rPr>
          <w:rFonts w:ascii="Times New Roman" w:eastAsiaTheme="minorHAnsi" w:hAnsi="Times New Roman"/>
          <w:b/>
          <w:color w:val="000000"/>
          <w:sz w:val="24"/>
          <w:szCs w:val="24"/>
        </w:rPr>
        <w:t xml:space="preserve">‌ </w:t>
      </w:r>
      <w:bookmarkStart w:id="3" w:name="f687a116-da41-41a9-8c31-63d3ecc684a2"/>
      <w:r w:rsidRPr="00486A76">
        <w:rPr>
          <w:rFonts w:ascii="Times New Roman" w:eastAsiaTheme="minorHAnsi" w:hAnsi="Times New Roman"/>
          <w:b/>
          <w:color w:val="000000"/>
          <w:sz w:val="24"/>
          <w:szCs w:val="24"/>
        </w:rPr>
        <w:t>2023</w:t>
      </w:r>
      <w:bookmarkEnd w:id="3"/>
    </w:p>
    <w:p w14:paraId="500CE696" w14:textId="498B3A0C" w:rsidR="009F3688" w:rsidRPr="00486A76" w:rsidRDefault="009F3688" w:rsidP="001A622E">
      <w:pPr>
        <w:widowControl/>
        <w:spacing w:after="0"/>
        <w:ind w:left="2832" w:firstLine="708"/>
        <w:rPr>
          <w:rFonts w:ascii="Times New Roman" w:hAnsi="Times New Roman"/>
          <w:b/>
          <w:bCs/>
          <w:sz w:val="24"/>
          <w:szCs w:val="24"/>
        </w:rPr>
      </w:pPr>
      <w:r w:rsidRPr="00486A76">
        <w:rPr>
          <w:rFonts w:ascii="Times New Roman" w:hAnsi="Times New Roman"/>
          <w:b/>
          <w:bCs/>
          <w:sz w:val="24"/>
          <w:szCs w:val="24"/>
        </w:rPr>
        <w:lastRenderedPageBreak/>
        <w:t>Пояснительная записка.</w:t>
      </w:r>
    </w:p>
    <w:p w14:paraId="7A623AA3" w14:textId="3F4A24C6" w:rsidR="00C839FF" w:rsidRPr="00C839FF" w:rsidRDefault="00C839FF" w:rsidP="00C839FF">
      <w:pPr>
        <w:pStyle w:val="Default"/>
        <w:spacing w:line="360" w:lineRule="auto"/>
        <w:jc w:val="both"/>
      </w:pPr>
      <w:r>
        <w:rPr>
          <w:rFonts w:eastAsia="Times New Roman"/>
          <w:lang w:val="tt-RU" w:eastAsia="ru-RU"/>
        </w:rPr>
        <w:t xml:space="preserve">Планирование составлено на основе  примерной программы </w:t>
      </w:r>
      <w:r>
        <w:rPr>
          <w:lang w:val="tt-RU" w:eastAsia="ru-RU"/>
        </w:rPr>
        <w:t xml:space="preserve"> учебного предмета “Государственный (татарский) язык Республики Татарстан “ для  10- 11 классов  среднего  общего  образования (одобрена решением федерального учебно- методического объединения п</w:t>
      </w:r>
      <w:r w:rsidR="00FA10E6">
        <w:rPr>
          <w:lang w:val="tt-RU" w:eastAsia="ru-RU"/>
        </w:rPr>
        <w:t xml:space="preserve">о общему образованию ,протокол № </w:t>
      </w:r>
      <w:bookmarkStart w:id="4" w:name="_GoBack"/>
      <w:bookmarkEnd w:id="4"/>
      <w:r>
        <w:rPr>
          <w:lang w:val="tt-RU" w:eastAsia="ru-RU"/>
        </w:rPr>
        <w:t>3/22 от 23.06.2022.)  Разработчики :</w:t>
      </w:r>
      <w:r>
        <w:rPr>
          <w:lang w:val="tt-RU"/>
        </w:rPr>
        <w:t xml:space="preserve">  </w:t>
      </w:r>
      <w:r>
        <w:t>Хайдарова Р. З., к. ф. н., доцент «Академии менеджмента» автономной некоммерческой организации дополнительного профессионального образования; Фатхуллова К. С., к. п. н., доцент кафедры общего языкознания и тюркологии Казанского федерального университета; Ахметзянова Г. М., учитель родного (татарского) языка высшей квалификационной категории МБОУ «СОШ №19» г. Набережные Челны; Хуснутдинова Х. Х., учитель высшей квалификационной категории родного (татарского) языка МБОУ «Гимназия № 33» г. Казани Казань, 2022</w:t>
      </w:r>
    </w:p>
    <w:p w14:paraId="1D2C7DC0" w14:textId="77777777" w:rsidR="00A75757" w:rsidRPr="00486A76" w:rsidRDefault="00A75757" w:rsidP="00A75757">
      <w:pPr>
        <w:spacing w:after="0" w:line="360" w:lineRule="auto"/>
        <w:ind w:firstLine="709"/>
        <w:contextualSpacing/>
        <w:rPr>
          <w:rFonts w:ascii="Times New Roman" w:eastAsia="Times New Roman" w:hAnsi="Times New Roman"/>
          <w:b/>
          <w:sz w:val="24"/>
          <w:szCs w:val="24"/>
          <w:lang w:val="tt-RU" w:eastAsia="ru-RU"/>
        </w:rPr>
      </w:pPr>
      <w:r w:rsidRPr="00486A76">
        <w:rPr>
          <w:rFonts w:ascii="Times New Roman" w:eastAsia="Times New Roman" w:hAnsi="Times New Roman"/>
          <w:b/>
          <w:sz w:val="24"/>
          <w:szCs w:val="24"/>
          <w:lang w:val="tt-RU" w:eastAsia="ru-RU"/>
        </w:rPr>
        <w:t>Нормативную правовую основу настоящей примерной программы по учебному предмету « Родной (татарский) язык» составляют следующие документы:</w:t>
      </w:r>
    </w:p>
    <w:p w14:paraId="01AE0507" w14:textId="77777777" w:rsidR="00486A76" w:rsidRPr="00486A76" w:rsidRDefault="00486A76" w:rsidP="00486A76">
      <w:pPr>
        <w:pStyle w:val="a7"/>
        <w:widowControl w:val="0"/>
        <w:numPr>
          <w:ilvl w:val="1"/>
          <w:numId w:val="5"/>
        </w:numPr>
        <w:tabs>
          <w:tab w:val="left" w:pos="1391"/>
        </w:tabs>
        <w:autoSpaceDE w:val="0"/>
        <w:autoSpaceDN w:val="0"/>
        <w:spacing w:before="5" w:after="0" w:line="240" w:lineRule="auto"/>
        <w:ind w:hanging="568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86A76">
        <w:rPr>
          <w:rFonts w:ascii="Times New Roman" w:hAnsi="Times New Roman"/>
          <w:sz w:val="24"/>
          <w:szCs w:val="24"/>
        </w:rPr>
        <w:t>Конституция</w:t>
      </w:r>
      <w:r w:rsidRPr="00486A76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486A76">
        <w:rPr>
          <w:rFonts w:ascii="Times New Roman" w:hAnsi="Times New Roman"/>
          <w:sz w:val="24"/>
          <w:szCs w:val="24"/>
        </w:rPr>
        <w:t>Российской</w:t>
      </w:r>
      <w:r w:rsidRPr="00486A76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486A76">
        <w:rPr>
          <w:rFonts w:ascii="Times New Roman" w:hAnsi="Times New Roman"/>
          <w:sz w:val="24"/>
          <w:szCs w:val="24"/>
        </w:rPr>
        <w:t>Федерации;</w:t>
      </w:r>
    </w:p>
    <w:p w14:paraId="0C038DCD" w14:textId="77777777" w:rsidR="00486A76" w:rsidRPr="00486A76" w:rsidRDefault="00486A76" w:rsidP="00486A76">
      <w:pPr>
        <w:pStyle w:val="a7"/>
        <w:widowControl w:val="0"/>
        <w:numPr>
          <w:ilvl w:val="1"/>
          <w:numId w:val="5"/>
        </w:numPr>
        <w:tabs>
          <w:tab w:val="left" w:pos="1391"/>
        </w:tabs>
        <w:autoSpaceDE w:val="0"/>
        <w:autoSpaceDN w:val="0"/>
        <w:spacing w:before="159" w:after="0" w:line="362" w:lineRule="auto"/>
        <w:ind w:left="113" w:right="105" w:firstLine="71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86A76">
        <w:rPr>
          <w:rFonts w:ascii="Times New Roman" w:hAnsi="Times New Roman"/>
          <w:sz w:val="24"/>
          <w:szCs w:val="24"/>
        </w:rPr>
        <w:t>Федеральный закон от 29 декабря 2012 г. № 273-ФЗ «Об образовании в</w:t>
      </w:r>
      <w:r w:rsidRPr="00486A7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86A76">
        <w:rPr>
          <w:rFonts w:ascii="Times New Roman" w:hAnsi="Times New Roman"/>
          <w:sz w:val="24"/>
          <w:szCs w:val="24"/>
        </w:rPr>
        <w:t>Российской</w:t>
      </w:r>
      <w:r w:rsidRPr="00486A76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486A76">
        <w:rPr>
          <w:rFonts w:ascii="Times New Roman" w:hAnsi="Times New Roman"/>
          <w:sz w:val="24"/>
          <w:szCs w:val="24"/>
        </w:rPr>
        <w:t>Федерации»</w:t>
      </w:r>
      <w:r w:rsidRPr="00486A76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486A76">
        <w:rPr>
          <w:rFonts w:ascii="Times New Roman" w:hAnsi="Times New Roman"/>
          <w:sz w:val="24"/>
          <w:szCs w:val="24"/>
        </w:rPr>
        <w:t>(с</w:t>
      </w:r>
      <w:r w:rsidRPr="00486A7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86A76">
        <w:rPr>
          <w:rFonts w:ascii="Times New Roman" w:hAnsi="Times New Roman"/>
          <w:sz w:val="24"/>
          <w:szCs w:val="24"/>
        </w:rPr>
        <w:t>изменениями</w:t>
      </w:r>
      <w:r w:rsidRPr="00486A76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486A76">
        <w:rPr>
          <w:rFonts w:ascii="Times New Roman" w:hAnsi="Times New Roman"/>
          <w:sz w:val="24"/>
          <w:szCs w:val="24"/>
        </w:rPr>
        <w:t>и дополнениями);</w:t>
      </w:r>
    </w:p>
    <w:p w14:paraId="7F63A40C" w14:textId="77777777" w:rsidR="00486A76" w:rsidRPr="00486A76" w:rsidRDefault="00486A76" w:rsidP="00486A76">
      <w:pPr>
        <w:pStyle w:val="a7"/>
        <w:widowControl w:val="0"/>
        <w:numPr>
          <w:ilvl w:val="1"/>
          <w:numId w:val="5"/>
        </w:numPr>
        <w:tabs>
          <w:tab w:val="left" w:pos="1391"/>
        </w:tabs>
        <w:autoSpaceDE w:val="0"/>
        <w:autoSpaceDN w:val="0"/>
        <w:spacing w:after="0" w:line="357" w:lineRule="auto"/>
        <w:ind w:left="113" w:right="100" w:firstLine="71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86A76">
        <w:rPr>
          <w:rFonts w:ascii="Times New Roman" w:hAnsi="Times New Roman"/>
          <w:sz w:val="24"/>
          <w:szCs w:val="24"/>
        </w:rPr>
        <w:t>Закон Российской Федерации от 25 октября 1991 г. № 1807-1 «О языках</w:t>
      </w:r>
      <w:r w:rsidRPr="00486A76">
        <w:rPr>
          <w:rFonts w:ascii="Times New Roman" w:hAnsi="Times New Roman"/>
          <w:spacing w:val="-67"/>
          <w:sz w:val="24"/>
          <w:szCs w:val="24"/>
        </w:rPr>
        <w:t xml:space="preserve"> </w:t>
      </w:r>
      <w:r w:rsidRPr="00486A76">
        <w:rPr>
          <w:rFonts w:ascii="Times New Roman" w:hAnsi="Times New Roman"/>
          <w:sz w:val="24"/>
          <w:szCs w:val="24"/>
        </w:rPr>
        <w:t>народов</w:t>
      </w:r>
      <w:r w:rsidRPr="00486A76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486A76">
        <w:rPr>
          <w:rFonts w:ascii="Times New Roman" w:hAnsi="Times New Roman"/>
          <w:sz w:val="24"/>
          <w:szCs w:val="24"/>
        </w:rPr>
        <w:t>Российской Федерации»</w:t>
      </w:r>
      <w:r w:rsidRPr="00486A76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486A76">
        <w:rPr>
          <w:rFonts w:ascii="Times New Roman" w:hAnsi="Times New Roman"/>
          <w:sz w:val="24"/>
          <w:szCs w:val="24"/>
        </w:rPr>
        <w:t>(с</w:t>
      </w:r>
      <w:r w:rsidRPr="00486A7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86A76">
        <w:rPr>
          <w:rFonts w:ascii="Times New Roman" w:hAnsi="Times New Roman"/>
          <w:sz w:val="24"/>
          <w:szCs w:val="24"/>
        </w:rPr>
        <w:t>изменениями</w:t>
      </w:r>
      <w:r w:rsidRPr="00486A76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486A76">
        <w:rPr>
          <w:rFonts w:ascii="Times New Roman" w:hAnsi="Times New Roman"/>
          <w:sz w:val="24"/>
          <w:szCs w:val="24"/>
        </w:rPr>
        <w:t>и дополнениями);</w:t>
      </w:r>
    </w:p>
    <w:p w14:paraId="2C99687F" w14:textId="77777777" w:rsidR="00486A76" w:rsidRPr="00486A76" w:rsidRDefault="00486A76" w:rsidP="00486A76">
      <w:pPr>
        <w:pStyle w:val="a7"/>
        <w:widowControl w:val="0"/>
        <w:numPr>
          <w:ilvl w:val="1"/>
          <w:numId w:val="5"/>
        </w:numPr>
        <w:tabs>
          <w:tab w:val="left" w:pos="1391"/>
        </w:tabs>
        <w:autoSpaceDE w:val="0"/>
        <w:autoSpaceDN w:val="0"/>
        <w:spacing w:before="3" w:after="0" w:line="360" w:lineRule="auto"/>
        <w:ind w:left="113" w:right="107" w:firstLine="71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86A76">
        <w:rPr>
          <w:rFonts w:ascii="Times New Roman" w:hAnsi="Times New Roman"/>
          <w:sz w:val="24"/>
          <w:szCs w:val="24"/>
        </w:rPr>
        <w:t>Федеральный государственный образовательный стандарт начального</w:t>
      </w:r>
      <w:r w:rsidRPr="00486A7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86A76">
        <w:rPr>
          <w:rFonts w:ascii="Times New Roman" w:hAnsi="Times New Roman"/>
          <w:sz w:val="24"/>
          <w:szCs w:val="24"/>
        </w:rPr>
        <w:t>общего</w:t>
      </w:r>
      <w:r w:rsidRPr="00486A7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86A76">
        <w:rPr>
          <w:rFonts w:ascii="Times New Roman" w:hAnsi="Times New Roman"/>
          <w:sz w:val="24"/>
          <w:szCs w:val="24"/>
        </w:rPr>
        <w:t>образования</w:t>
      </w:r>
      <w:r w:rsidRPr="00486A7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86A76">
        <w:rPr>
          <w:rFonts w:ascii="Times New Roman" w:hAnsi="Times New Roman"/>
          <w:sz w:val="24"/>
          <w:szCs w:val="24"/>
        </w:rPr>
        <w:t>(утвержденный</w:t>
      </w:r>
      <w:r w:rsidRPr="00486A7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86A76">
        <w:rPr>
          <w:rFonts w:ascii="Times New Roman" w:hAnsi="Times New Roman"/>
          <w:sz w:val="24"/>
          <w:szCs w:val="24"/>
        </w:rPr>
        <w:t>приказом</w:t>
      </w:r>
      <w:r w:rsidRPr="00486A7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86A76">
        <w:rPr>
          <w:rFonts w:ascii="Times New Roman" w:hAnsi="Times New Roman"/>
          <w:sz w:val="24"/>
          <w:szCs w:val="24"/>
        </w:rPr>
        <w:t>Министерства</w:t>
      </w:r>
      <w:r w:rsidRPr="00486A7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86A76">
        <w:rPr>
          <w:rFonts w:ascii="Times New Roman" w:hAnsi="Times New Roman"/>
          <w:sz w:val="24"/>
          <w:szCs w:val="24"/>
        </w:rPr>
        <w:t>просвещения</w:t>
      </w:r>
      <w:r w:rsidRPr="00486A7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86A76">
        <w:rPr>
          <w:rFonts w:ascii="Times New Roman" w:hAnsi="Times New Roman"/>
          <w:sz w:val="24"/>
          <w:szCs w:val="24"/>
        </w:rPr>
        <w:t>Российской Федерации от 31 мая</w:t>
      </w:r>
      <w:r w:rsidRPr="00486A76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486A76">
        <w:rPr>
          <w:rFonts w:ascii="Times New Roman" w:hAnsi="Times New Roman"/>
          <w:sz w:val="24"/>
          <w:szCs w:val="24"/>
        </w:rPr>
        <w:t>2021 г.</w:t>
      </w:r>
      <w:r w:rsidRPr="00486A76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486A76">
        <w:rPr>
          <w:rFonts w:ascii="Times New Roman" w:hAnsi="Times New Roman"/>
          <w:sz w:val="24"/>
          <w:szCs w:val="24"/>
        </w:rPr>
        <w:t>№</w:t>
      </w:r>
      <w:r w:rsidRPr="00486A76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486A76">
        <w:rPr>
          <w:rFonts w:ascii="Times New Roman" w:hAnsi="Times New Roman"/>
          <w:sz w:val="24"/>
          <w:szCs w:val="24"/>
        </w:rPr>
        <w:t>286);</w:t>
      </w:r>
    </w:p>
    <w:p w14:paraId="144A9C57" w14:textId="0CB6FB5C" w:rsidR="00486A76" w:rsidRPr="00486A76" w:rsidRDefault="00486A76" w:rsidP="00486A76">
      <w:pPr>
        <w:pStyle w:val="a7"/>
        <w:widowControl w:val="0"/>
        <w:numPr>
          <w:ilvl w:val="1"/>
          <w:numId w:val="5"/>
        </w:numPr>
        <w:tabs>
          <w:tab w:val="left" w:pos="1391"/>
        </w:tabs>
        <w:autoSpaceDE w:val="0"/>
        <w:autoSpaceDN w:val="0"/>
        <w:spacing w:before="1" w:after="0" w:line="360" w:lineRule="auto"/>
        <w:ind w:left="113" w:right="106" w:firstLine="71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86A76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866B91">
        <w:rPr>
          <w:rFonts w:ascii="Times New Roman" w:hAnsi="Times New Roman"/>
          <w:sz w:val="24"/>
          <w:szCs w:val="24"/>
        </w:rPr>
        <w:t>О</w:t>
      </w:r>
      <w:r w:rsidRPr="00486A76">
        <w:rPr>
          <w:rFonts w:ascii="Times New Roman" w:hAnsi="Times New Roman"/>
          <w:sz w:val="24"/>
          <w:szCs w:val="24"/>
        </w:rPr>
        <w:t>сновная</w:t>
      </w:r>
      <w:r w:rsidRPr="00486A7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86A76">
        <w:rPr>
          <w:rFonts w:ascii="Times New Roman" w:hAnsi="Times New Roman"/>
          <w:sz w:val="24"/>
          <w:szCs w:val="24"/>
        </w:rPr>
        <w:t>образовательная</w:t>
      </w:r>
      <w:r w:rsidRPr="00486A7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86A76">
        <w:rPr>
          <w:rFonts w:ascii="Times New Roman" w:hAnsi="Times New Roman"/>
          <w:sz w:val="24"/>
          <w:szCs w:val="24"/>
        </w:rPr>
        <w:t>программа</w:t>
      </w:r>
      <w:r w:rsidRPr="00486A7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86A76">
        <w:rPr>
          <w:rFonts w:ascii="Times New Roman" w:hAnsi="Times New Roman"/>
          <w:sz w:val="24"/>
          <w:szCs w:val="24"/>
        </w:rPr>
        <w:t>начального</w:t>
      </w:r>
      <w:r w:rsidRPr="00486A7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86A76">
        <w:rPr>
          <w:rFonts w:ascii="Times New Roman" w:hAnsi="Times New Roman"/>
          <w:sz w:val="24"/>
          <w:szCs w:val="24"/>
        </w:rPr>
        <w:t>общего</w:t>
      </w:r>
      <w:r w:rsidRPr="00486A76">
        <w:rPr>
          <w:rFonts w:ascii="Times New Roman" w:hAnsi="Times New Roman"/>
          <w:spacing w:val="-67"/>
          <w:sz w:val="24"/>
          <w:szCs w:val="24"/>
        </w:rPr>
        <w:t xml:space="preserve"> </w:t>
      </w:r>
      <w:r w:rsidRPr="00486A76">
        <w:rPr>
          <w:rFonts w:ascii="Times New Roman" w:hAnsi="Times New Roman"/>
          <w:sz w:val="24"/>
          <w:szCs w:val="24"/>
        </w:rPr>
        <w:t>образования</w:t>
      </w:r>
      <w:r w:rsidRPr="00486A7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86A76">
        <w:rPr>
          <w:rFonts w:ascii="Times New Roman" w:hAnsi="Times New Roman"/>
          <w:sz w:val="24"/>
          <w:szCs w:val="24"/>
        </w:rPr>
        <w:t>(одобренная</w:t>
      </w:r>
      <w:r w:rsidRPr="00486A7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86A76">
        <w:rPr>
          <w:rFonts w:ascii="Times New Roman" w:hAnsi="Times New Roman"/>
          <w:sz w:val="24"/>
          <w:szCs w:val="24"/>
        </w:rPr>
        <w:t>решением</w:t>
      </w:r>
      <w:r w:rsidRPr="00486A7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86A76">
        <w:rPr>
          <w:rFonts w:ascii="Times New Roman" w:hAnsi="Times New Roman"/>
          <w:sz w:val="24"/>
          <w:szCs w:val="24"/>
        </w:rPr>
        <w:t>федерального</w:t>
      </w:r>
      <w:r w:rsidRPr="00486A7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86A76">
        <w:rPr>
          <w:rFonts w:ascii="Times New Roman" w:hAnsi="Times New Roman"/>
          <w:sz w:val="24"/>
          <w:szCs w:val="24"/>
        </w:rPr>
        <w:t>учебно-методического</w:t>
      </w:r>
      <w:r w:rsidRPr="00486A7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86A76">
        <w:rPr>
          <w:rFonts w:ascii="Times New Roman" w:hAnsi="Times New Roman"/>
          <w:sz w:val="24"/>
          <w:szCs w:val="24"/>
        </w:rPr>
        <w:t>объединения по</w:t>
      </w:r>
      <w:r w:rsidRPr="00486A76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486A76">
        <w:rPr>
          <w:rFonts w:ascii="Times New Roman" w:hAnsi="Times New Roman"/>
          <w:sz w:val="24"/>
          <w:szCs w:val="24"/>
        </w:rPr>
        <w:t>общему</w:t>
      </w:r>
      <w:r w:rsidRPr="00486A76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486A76">
        <w:rPr>
          <w:rFonts w:ascii="Times New Roman" w:hAnsi="Times New Roman"/>
          <w:sz w:val="24"/>
          <w:szCs w:val="24"/>
        </w:rPr>
        <w:t>образованию,</w:t>
      </w:r>
      <w:r w:rsidRPr="00486A76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486A76">
        <w:rPr>
          <w:rFonts w:ascii="Times New Roman" w:hAnsi="Times New Roman"/>
          <w:sz w:val="24"/>
          <w:szCs w:val="24"/>
        </w:rPr>
        <w:t>протокол №</w:t>
      </w:r>
      <w:r w:rsidRPr="00486A76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486A76">
        <w:rPr>
          <w:rFonts w:ascii="Times New Roman" w:hAnsi="Times New Roman"/>
          <w:sz w:val="24"/>
          <w:szCs w:val="24"/>
        </w:rPr>
        <w:t>1/22</w:t>
      </w:r>
      <w:r w:rsidRPr="00486A76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486A76">
        <w:rPr>
          <w:rFonts w:ascii="Times New Roman" w:hAnsi="Times New Roman"/>
          <w:sz w:val="24"/>
          <w:szCs w:val="24"/>
        </w:rPr>
        <w:t>от</w:t>
      </w:r>
      <w:r w:rsidRPr="00486A76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486A76">
        <w:rPr>
          <w:rFonts w:ascii="Times New Roman" w:hAnsi="Times New Roman"/>
          <w:sz w:val="24"/>
          <w:szCs w:val="24"/>
        </w:rPr>
        <w:t>18 марта 2022</w:t>
      </w:r>
      <w:r w:rsidRPr="00486A76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486A76">
        <w:rPr>
          <w:rFonts w:ascii="Times New Roman" w:hAnsi="Times New Roman"/>
          <w:sz w:val="24"/>
          <w:szCs w:val="24"/>
        </w:rPr>
        <w:t>г.);</w:t>
      </w:r>
    </w:p>
    <w:p w14:paraId="0D5C8508" w14:textId="36218F39" w:rsidR="00486A76" w:rsidRPr="00486A76" w:rsidRDefault="00866B91" w:rsidP="00486A76">
      <w:pPr>
        <w:pStyle w:val="a7"/>
        <w:widowControl w:val="0"/>
        <w:numPr>
          <w:ilvl w:val="1"/>
          <w:numId w:val="5"/>
        </w:numPr>
        <w:tabs>
          <w:tab w:val="left" w:pos="1391"/>
        </w:tabs>
        <w:autoSpaceDE w:val="0"/>
        <w:autoSpaceDN w:val="0"/>
        <w:spacing w:before="1" w:after="0" w:line="360" w:lineRule="auto"/>
        <w:ind w:left="113" w:right="115" w:firstLine="710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П</w:t>
      </w:r>
      <w:r w:rsidR="00486A76" w:rsidRPr="00486A76">
        <w:rPr>
          <w:rFonts w:ascii="Times New Roman" w:hAnsi="Times New Roman"/>
          <w:sz w:val="24"/>
          <w:szCs w:val="24"/>
        </w:rPr>
        <w:t>рограмма воспитания (одобрена решением федерального</w:t>
      </w:r>
      <w:r w:rsidR="00486A76" w:rsidRPr="00486A76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486A76" w:rsidRPr="00486A76">
        <w:rPr>
          <w:rFonts w:ascii="Times New Roman" w:hAnsi="Times New Roman"/>
          <w:sz w:val="24"/>
          <w:szCs w:val="24"/>
        </w:rPr>
        <w:t>учебно-методического объединения по общему образованию, протокол № 2/20 от</w:t>
      </w:r>
      <w:r w:rsidR="00486A76" w:rsidRPr="00486A76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486A76" w:rsidRPr="00486A76">
        <w:rPr>
          <w:rFonts w:ascii="Times New Roman" w:hAnsi="Times New Roman"/>
          <w:sz w:val="24"/>
          <w:szCs w:val="24"/>
        </w:rPr>
        <w:t>2 июня</w:t>
      </w:r>
      <w:r w:rsidR="00486A76" w:rsidRPr="00486A76">
        <w:rPr>
          <w:rFonts w:ascii="Times New Roman" w:hAnsi="Times New Roman"/>
          <w:spacing w:val="2"/>
          <w:sz w:val="24"/>
          <w:szCs w:val="24"/>
        </w:rPr>
        <w:t xml:space="preserve"> </w:t>
      </w:r>
      <w:r w:rsidR="00486A76" w:rsidRPr="00486A76">
        <w:rPr>
          <w:rFonts w:ascii="Times New Roman" w:hAnsi="Times New Roman"/>
          <w:sz w:val="24"/>
          <w:szCs w:val="24"/>
        </w:rPr>
        <w:t>2020</w:t>
      </w:r>
      <w:r w:rsidR="00486A76" w:rsidRPr="00486A76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486A76" w:rsidRPr="00486A76">
        <w:rPr>
          <w:rFonts w:ascii="Times New Roman" w:hAnsi="Times New Roman"/>
          <w:sz w:val="24"/>
          <w:szCs w:val="24"/>
        </w:rPr>
        <w:t>г.);</w:t>
      </w:r>
    </w:p>
    <w:p w14:paraId="31684C10" w14:textId="77777777" w:rsidR="00486A76" w:rsidRPr="00486A76" w:rsidRDefault="00486A76" w:rsidP="00486A76">
      <w:pPr>
        <w:pStyle w:val="a7"/>
        <w:widowControl w:val="0"/>
        <w:numPr>
          <w:ilvl w:val="1"/>
          <w:numId w:val="5"/>
        </w:numPr>
        <w:tabs>
          <w:tab w:val="left" w:pos="1391"/>
        </w:tabs>
        <w:autoSpaceDE w:val="0"/>
        <w:autoSpaceDN w:val="0"/>
        <w:spacing w:after="0" w:line="362" w:lineRule="auto"/>
        <w:ind w:left="113" w:right="119" w:firstLine="710"/>
        <w:contextualSpacing w:val="0"/>
        <w:jc w:val="both"/>
        <w:rPr>
          <w:rFonts w:ascii="Times New Roman" w:hAnsi="Times New Roman"/>
          <w:color w:val="221F1F"/>
          <w:sz w:val="24"/>
          <w:szCs w:val="24"/>
        </w:rPr>
      </w:pPr>
      <w:r w:rsidRPr="00486A76">
        <w:rPr>
          <w:rFonts w:ascii="Times New Roman" w:hAnsi="Times New Roman"/>
          <w:color w:val="221F1F"/>
          <w:sz w:val="24"/>
          <w:szCs w:val="24"/>
        </w:rPr>
        <w:t>Концепция преподавания родных языков народов России (утверждена</w:t>
      </w:r>
      <w:r w:rsidRPr="00486A76">
        <w:rPr>
          <w:rFonts w:ascii="Times New Roman" w:hAnsi="Times New Roman"/>
          <w:color w:val="221F1F"/>
          <w:spacing w:val="1"/>
          <w:sz w:val="24"/>
          <w:szCs w:val="24"/>
        </w:rPr>
        <w:t xml:space="preserve"> </w:t>
      </w:r>
      <w:r w:rsidRPr="00486A76">
        <w:rPr>
          <w:rFonts w:ascii="Times New Roman" w:hAnsi="Times New Roman"/>
          <w:color w:val="221F1F"/>
          <w:sz w:val="24"/>
          <w:szCs w:val="24"/>
        </w:rPr>
        <w:t>решением Коллегии Министерства просвещения РФ от 1 октября 2019 года №</w:t>
      </w:r>
      <w:r w:rsidRPr="00486A76">
        <w:rPr>
          <w:rFonts w:ascii="Times New Roman" w:hAnsi="Times New Roman"/>
          <w:color w:val="221F1F"/>
          <w:spacing w:val="1"/>
          <w:sz w:val="24"/>
          <w:szCs w:val="24"/>
        </w:rPr>
        <w:t xml:space="preserve"> </w:t>
      </w:r>
      <w:r w:rsidRPr="00486A76">
        <w:rPr>
          <w:rFonts w:ascii="Times New Roman" w:hAnsi="Times New Roman"/>
          <w:color w:val="221F1F"/>
          <w:sz w:val="24"/>
          <w:szCs w:val="24"/>
        </w:rPr>
        <w:t>ПК-3ВН);</w:t>
      </w:r>
    </w:p>
    <w:p w14:paraId="093AD895" w14:textId="77777777" w:rsidR="00486A76" w:rsidRPr="00486A76" w:rsidRDefault="00486A76" w:rsidP="00486A76">
      <w:pPr>
        <w:pStyle w:val="a7"/>
        <w:widowControl w:val="0"/>
        <w:numPr>
          <w:ilvl w:val="1"/>
          <w:numId w:val="5"/>
        </w:numPr>
        <w:tabs>
          <w:tab w:val="left" w:pos="1391"/>
        </w:tabs>
        <w:autoSpaceDE w:val="0"/>
        <w:autoSpaceDN w:val="0"/>
        <w:spacing w:after="0" w:line="362" w:lineRule="auto"/>
        <w:ind w:left="113" w:right="114" w:firstLine="710"/>
        <w:contextualSpacing w:val="0"/>
        <w:jc w:val="both"/>
        <w:rPr>
          <w:rFonts w:ascii="Times New Roman" w:hAnsi="Times New Roman"/>
          <w:color w:val="221F1F"/>
          <w:sz w:val="24"/>
          <w:szCs w:val="24"/>
        </w:rPr>
      </w:pPr>
      <w:r w:rsidRPr="00486A76">
        <w:rPr>
          <w:rFonts w:ascii="Times New Roman" w:hAnsi="Times New Roman"/>
          <w:color w:val="221F1F"/>
          <w:sz w:val="24"/>
          <w:szCs w:val="24"/>
        </w:rPr>
        <w:t>Конституция Республики Татарстан от 6 ноября 1992 г. (с изменениями</w:t>
      </w:r>
      <w:r w:rsidRPr="00486A76">
        <w:rPr>
          <w:rFonts w:ascii="Times New Roman" w:hAnsi="Times New Roman"/>
          <w:color w:val="221F1F"/>
          <w:spacing w:val="-67"/>
          <w:sz w:val="24"/>
          <w:szCs w:val="24"/>
        </w:rPr>
        <w:t xml:space="preserve"> </w:t>
      </w:r>
      <w:r w:rsidRPr="00486A76">
        <w:rPr>
          <w:rFonts w:ascii="Times New Roman" w:hAnsi="Times New Roman"/>
          <w:color w:val="221F1F"/>
          <w:sz w:val="24"/>
          <w:szCs w:val="24"/>
        </w:rPr>
        <w:t>и дополнениями);</w:t>
      </w:r>
    </w:p>
    <w:p w14:paraId="0487587B" w14:textId="77777777" w:rsidR="00486A76" w:rsidRPr="00486A76" w:rsidRDefault="00486A76" w:rsidP="00486A76">
      <w:pPr>
        <w:pStyle w:val="a7"/>
        <w:widowControl w:val="0"/>
        <w:numPr>
          <w:ilvl w:val="1"/>
          <w:numId w:val="5"/>
        </w:numPr>
        <w:tabs>
          <w:tab w:val="left" w:pos="1391"/>
        </w:tabs>
        <w:autoSpaceDE w:val="0"/>
        <w:autoSpaceDN w:val="0"/>
        <w:spacing w:before="64" w:after="0" w:line="362" w:lineRule="auto"/>
        <w:ind w:left="113" w:right="108" w:firstLine="710"/>
        <w:contextualSpacing w:val="0"/>
        <w:jc w:val="both"/>
        <w:rPr>
          <w:rFonts w:ascii="Times New Roman" w:hAnsi="Times New Roman"/>
          <w:color w:val="221F1F"/>
          <w:sz w:val="24"/>
          <w:szCs w:val="24"/>
        </w:rPr>
      </w:pPr>
      <w:r w:rsidRPr="00486A76">
        <w:rPr>
          <w:rFonts w:ascii="Times New Roman" w:hAnsi="Times New Roman"/>
          <w:color w:val="221F1F"/>
          <w:sz w:val="24"/>
          <w:szCs w:val="24"/>
        </w:rPr>
        <w:t>Закон</w:t>
      </w:r>
      <w:r w:rsidRPr="00486A76">
        <w:rPr>
          <w:rFonts w:ascii="Times New Roman" w:hAnsi="Times New Roman"/>
          <w:color w:val="221F1F"/>
          <w:spacing w:val="1"/>
          <w:sz w:val="24"/>
          <w:szCs w:val="24"/>
        </w:rPr>
        <w:t xml:space="preserve"> </w:t>
      </w:r>
      <w:r w:rsidRPr="00486A76">
        <w:rPr>
          <w:rFonts w:ascii="Times New Roman" w:hAnsi="Times New Roman"/>
          <w:color w:val="221F1F"/>
          <w:sz w:val="24"/>
          <w:szCs w:val="24"/>
        </w:rPr>
        <w:t>Республики</w:t>
      </w:r>
      <w:r w:rsidRPr="00486A76">
        <w:rPr>
          <w:rFonts w:ascii="Times New Roman" w:hAnsi="Times New Roman"/>
          <w:color w:val="221F1F"/>
          <w:spacing w:val="1"/>
          <w:sz w:val="24"/>
          <w:szCs w:val="24"/>
        </w:rPr>
        <w:t xml:space="preserve"> </w:t>
      </w:r>
      <w:r w:rsidRPr="00486A76">
        <w:rPr>
          <w:rFonts w:ascii="Times New Roman" w:hAnsi="Times New Roman"/>
          <w:color w:val="221F1F"/>
          <w:sz w:val="24"/>
          <w:szCs w:val="24"/>
        </w:rPr>
        <w:t>Татарстан</w:t>
      </w:r>
      <w:r w:rsidRPr="00486A76">
        <w:rPr>
          <w:rFonts w:ascii="Times New Roman" w:hAnsi="Times New Roman"/>
          <w:color w:val="221F1F"/>
          <w:spacing w:val="1"/>
          <w:sz w:val="24"/>
          <w:szCs w:val="24"/>
        </w:rPr>
        <w:t xml:space="preserve"> </w:t>
      </w:r>
      <w:r w:rsidRPr="00486A76">
        <w:rPr>
          <w:rFonts w:ascii="Times New Roman" w:hAnsi="Times New Roman"/>
          <w:color w:val="221F1F"/>
          <w:sz w:val="24"/>
          <w:szCs w:val="24"/>
        </w:rPr>
        <w:t>от</w:t>
      </w:r>
      <w:r w:rsidRPr="00486A76">
        <w:rPr>
          <w:rFonts w:ascii="Times New Roman" w:hAnsi="Times New Roman"/>
          <w:color w:val="221F1F"/>
          <w:spacing w:val="1"/>
          <w:sz w:val="24"/>
          <w:szCs w:val="24"/>
        </w:rPr>
        <w:t xml:space="preserve"> </w:t>
      </w:r>
      <w:r w:rsidRPr="00486A76">
        <w:rPr>
          <w:rFonts w:ascii="Times New Roman" w:hAnsi="Times New Roman"/>
          <w:color w:val="221F1F"/>
          <w:sz w:val="24"/>
          <w:szCs w:val="24"/>
        </w:rPr>
        <w:t>8</w:t>
      </w:r>
      <w:r w:rsidRPr="00486A76">
        <w:rPr>
          <w:rFonts w:ascii="Times New Roman" w:hAnsi="Times New Roman"/>
          <w:color w:val="221F1F"/>
          <w:spacing w:val="1"/>
          <w:sz w:val="24"/>
          <w:szCs w:val="24"/>
        </w:rPr>
        <w:t xml:space="preserve"> </w:t>
      </w:r>
      <w:r w:rsidRPr="00486A76">
        <w:rPr>
          <w:rFonts w:ascii="Times New Roman" w:hAnsi="Times New Roman"/>
          <w:sz w:val="24"/>
          <w:szCs w:val="24"/>
        </w:rPr>
        <w:t>июля</w:t>
      </w:r>
      <w:r w:rsidRPr="00486A7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86A76">
        <w:rPr>
          <w:rFonts w:ascii="Times New Roman" w:hAnsi="Times New Roman"/>
          <w:sz w:val="24"/>
          <w:szCs w:val="24"/>
        </w:rPr>
        <w:t>1992</w:t>
      </w:r>
      <w:r w:rsidRPr="00486A7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86A76">
        <w:rPr>
          <w:rFonts w:ascii="Times New Roman" w:hAnsi="Times New Roman"/>
          <w:sz w:val="24"/>
          <w:szCs w:val="24"/>
        </w:rPr>
        <w:t>года</w:t>
      </w:r>
      <w:r w:rsidRPr="00486A7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86A76">
        <w:rPr>
          <w:rFonts w:ascii="Times New Roman" w:hAnsi="Times New Roman"/>
          <w:sz w:val="24"/>
          <w:szCs w:val="24"/>
        </w:rPr>
        <w:t>№1560-XII</w:t>
      </w:r>
      <w:r w:rsidRPr="00486A7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86A76">
        <w:rPr>
          <w:rFonts w:ascii="Times New Roman" w:hAnsi="Times New Roman"/>
          <w:color w:val="221F1F"/>
          <w:sz w:val="24"/>
          <w:szCs w:val="24"/>
        </w:rPr>
        <w:t>«О</w:t>
      </w:r>
      <w:r w:rsidRPr="00486A76">
        <w:rPr>
          <w:rFonts w:ascii="Times New Roman" w:hAnsi="Times New Roman"/>
          <w:color w:val="221F1F"/>
          <w:spacing w:val="1"/>
          <w:sz w:val="24"/>
          <w:szCs w:val="24"/>
        </w:rPr>
        <w:t xml:space="preserve"> </w:t>
      </w:r>
      <w:r w:rsidRPr="00486A76">
        <w:rPr>
          <w:rFonts w:ascii="Times New Roman" w:hAnsi="Times New Roman"/>
          <w:color w:val="221F1F"/>
          <w:sz w:val="24"/>
          <w:szCs w:val="24"/>
        </w:rPr>
        <w:t>государственных языках Республики Татарстан и других языках в Республике</w:t>
      </w:r>
      <w:r w:rsidRPr="00486A76">
        <w:rPr>
          <w:rFonts w:ascii="Times New Roman" w:hAnsi="Times New Roman"/>
          <w:color w:val="221F1F"/>
          <w:spacing w:val="1"/>
          <w:sz w:val="24"/>
          <w:szCs w:val="24"/>
        </w:rPr>
        <w:t xml:space="preserve"> </w:t>
      </w:r>
      <w:r w:rsidRPr="00486A76">
        <w:rPr>
          <w:rFonts w:ascii="Times New Roman" w:hAnsi="Times New Roman"/>
          <w:color w:val="221F1F"/>
          <w:sz w:val="24"/>
          <w:szCs w:val="24"/>
        </w:rPr>
        <w:t>Татарстан»</w:t>
      </w:r>
      <w:r w:rsidRPr="00486A76">
        <w:rPr>
          <w:rFonts w:ascii="Times New Roman" w:hAnsi="Times New Roman"/>
          <w:color w:val="221F1F"/>
          <w:spacing w:val="-4"/>
          <w:sz w:val="24"/>
          <w:szCs w:val="24"/>
        </w:rPr>
        <w:t xml:space="preserve"> </w:t>
      </w:r>
      <w:r w:rsidRPr="00486A76">
        <w:rPr>
          <w:rFonts w:ascii="Times New Roman" w:hAnsi="Times New Roman"/>
          <w:color w:val="221F1F"/>
          <w:sz w:val="24"/>
          <w:szCs w:val="24"/>
        </w:rPr>
        <w:t>(с</w:t>
      </w:r>
      <w:r w:rsidRPr="00486A76">
        <w:rPr>
          <w:rFonts w:ascii="Times New Roman" w:hAnsi="Times New Roman"/>
          <w:color w:val="221F1F"/>
          <w:spacing w:val="2"/>
          <w:sz w:val="24"/>
          <w:szCs w:val="24"/>
        </w:rPr>
        <w:t xml:space="preserve"> </w:t>
      </w:r>
      <w:r w:rsidRPr="00486A76">
        <w:rPr>
          <w:rFonts w:ascii="Times New Roman" w:hAnsi="Times New Roman"/>
          <w:color w:val="221F1F"/>
          <w:sz w:val="24"/>
          <w:szCs w:val="24"/>
        </w:rPr>
        <w:t>изменениями</w:t>
      </w:r>
      <w:r w:rsidRPr="00486A76">
        <w:rPr>
          <w:rFonts w:ascii="Times New Roman" w:hAnsi="Times New Roman"/>
          <w:color w:val="221F1F"/>
          <w:spacing w:val="1"/>
          <w:sz w:val="24"/>
          <w:szCs w:val="24"/>
        </w:rPr>
        <w:t xml:space="preserve"> </w:t>
      </w:r>
      <w:r w:rsidRPr="00486A76">
        <w:rPr>
          <w:rFonts w:ascii="Times New Roman" w:hAnsi="Times New Roman"/>
          <w:color w:val="221F1F"/>
          <w:sz w:val="24"/>
          <w:szCs w:val="24"/>
        </w:rPr>
        <w:t>и дополнениями)</w:t>
      </w:r>
      <w:r w:rsidRPr="00486A76">
        <w:rPr>
          <w:rFonts w:ascii="Times New Roman" w:hAnsi="Times New Roman"/>
          <w:sz w:val="24"/>
          <w:szCs w:val="24"/>
        </w:rPr>
        <w:t>;</w:t>
      </w:r>
    </w:p>
    <w:p w14:paraId="575A258C" w14:textId="77777777" w:rsidR="00486A76" w:rsidRPr="00486A76" w:rsidRDefault="00486A76" w:rsidP="00486A76">
      <w:pPr>
        <w:pStyle w:val="a7"/>
        <w:widowControl w:val="0"/>
        <w:numPr>
          <w:ilvl w:val="1"/>
          <w:numId w:val="5"/>
        </w:numPr>
        <w:tabs>
          <w:tab w:val="left" w:pos="1391"/>
        </w:tabs>
        <w:autoSpaceDE w:val="0"/>
        <w:autoSpaceDN w:val="0"/>
        <w:spacing w:after="0" w:line="360" w:lineRule="auto"/>
        <w:ind w:left="113" w:right="105" w:firstLine="710"/>
        <w:contextualSpacing w:val="0"/>
        <w:jc w:val="both"/>
        <w:rPr>
          <w:rFonts w:ascii="Times New Roman" w:hAnsi="Times New Roman"/>
          <w:color w:val="221F1F"/>
          <w:sz w:val="24"/>
          <w:szCs w:val="24"/>
        </w:rPr>
      </w:pPr>
      <w:r w:rsidRPr="00486A76">
        <w:rPr>
          <w:rFonts w:ascii="Times New Roman" w:hAnsi="Times New Roman"/>
          <w:color w:val="221F1F"/>
          <w:sz w:val="24"/>
          <w:szCs w:val="24"/>
        </w:rPr>
        <w:t>Закон</w:t>
      </w:r>
      <w:r w:rsidRPr="00486A76">
        <w:rPr>
          <w:rFonts w:ascii="Times New Roman" w:hAnsi="Times New Roman"/>
          <w:color w:val="221F1F"/>
          <w:spacing w:val="1"/>
          <w:sz w:val="24"/>
          <w:szCs w:val="24"/>
        </w:rPr>
        <w:t xml:space="preserve"> </w:t>
      </w:r>
      <w:r w:rsidRPr="00486A76">
        <w:rPr>
          <w:rFonts w:ascii="Times New Roman" w:hAnsi="Times New Roman"/>
          <w:color w:val="221F1F"/>
          <w:sz w:val="24"/>
          <w:szCs w:val="24"/>
        </w:rPr>
        <w:t>Республики</w:t>
      </w:r>
      <w:r w:rsidRPr="00486A76">
        <w:rPr>
          <w:rFonts w:ascii="Times New Roman" w:hAnsi="Times New Roman"/>
          <w:color w:val="221F1F"/>
          <w:spacing w:val="1"/>
          <w:sz w:val="24"/>
          <w:szCs w:val="24"/>
        </w:rPr>
        <w:t xml:space="preserve"> </w:t>
      </w:r>
      <w:r w:rsidRPr="00486A76">
        <w:rPr>
          <w:rFonts w:ascii="Times New Roman" w:hAnsi="Times New Roman"/>
          <w:color w:val="221F1F"/>
          <w:sz w:val="24"/>
          <w:szCs w:val="24"/>
        </w:rPr>
        <w:t>Татарстан</w:t>
      </w:r>
      <w:r w:rsidRPr="00486A76">
        <w:rPr>
          <w:rFonts w:ascii="Times New Roman" w:hAnsi="Times New Roman"/>
          <w:color w:val="221F1F"/>
          <w:spacing w:val="1"/>
          <w:sz w:val="24"/>
          <w:szCs w:val="24"/>
        </w:rPr>
        <w:t xml:space="preserve"> </w:t>
      </w:r>
      <w:r w:rsidRPr="00486A76">
        <w:rPr>
          <w:rFonts w:ascii="Times New Roman" w:hAnsi="Times New Roman"/>
          <w:color w:val="221F1F"/>
          <w:sz w:val="24"/>
          <w:szCs w:val="24"/>
        </w:rPr>
        <w:t>от</w:t>
      </w:r>
      <w:r w:rsidRPr="00486A76">
        <w:rPr>
          <w:rFonts w:ascii="Times New Roman" w:hAnsi="Times New Roman"/>
          <w:color w:val="221F1F"/>
          <w:spacing w:val="1"/>
          <w:sz w:val="24"/>
          <w:szCs w:val="24"/>
        </w:rPr>
        <w:t xml:space="preserve"> </w:t>
      </w:r>
      <w:r w:rsidRPr="00486A76">
        <w:rPr>
          <w:rFonts w:ascii="Times New Roman" w:hAnsi="Times New Roman"/>
          <w:color w:val="221F1F"/>
          <w:sz w:val="24"/>
          <w:szCs w:val="24"/>
        </w:rPr>
        <w:t>12</w:t>
      </w:r>
      <w:r w:rsidRPr="00486A76">
        <w:rPr>
          <w:rFonts w:ascii="Times New Roman" w:hAnsi="Times New Roman"/>
          <w:color w:val="221F1F"/>
          <w:spacing w:val="1"/>
          <w:sz w:val="24"/>
          <w:szCs w:val="24"/>
        </w:rPr>
        <w:t xml:space="preserve"> </w:t>
      </w:r>
      <w:r w:rsidRPr="00486A76">
        <w:rPr>
          <w:rFonts w:ascii="Times New Roman" w:hAnsi="Times New Roman"/>
          <w:color w:val="221F1F"/>
          <w:sz w:val="24"/>
          <w:szCs w:val="24"/>
        </w:rPr>
        <w:t>января</w:t>
      </w:r>
      <w:r w:rsidRPr="00486A76">
        <w:rPr>
          <w:rFonts w:ascii="Times New Roman" w:hAnsi="Times New Roman"/>
          <w:color w:val="221F1F"/>
          <w:spacing w:val="1"/>
          <w:sz w:val="24"/>
          <w:szCs w:val="24"/>
        </w:rPr>
        <w:t xml:space="preserve"> </w:t>
      </w:r>
      <w:r w:rsidRPr="00486A76">
        <w:rPr>
          <w:rFonts w:ascii="Times New Roman" w:hAnsi="Times New Roman"/>
          <w:color w:val="221F1F"/>
          <w:sz w:val="24"/>
          <w:szCs w:val="24"/>
        </w:rPr>
        <w:t>2013</w:t>
      </w:r>
      <w:r w:rsidRPr="00486A76">
        <w:rPr>
          <w:rFonts w:ascii="Times New Roman" w:hAnsi="Times New Roman"/>
          <w:color w:val="221F1F"/>
          <w:spacing w:val="1"/>
          <w:sz w:val="24"/>
          <w:szCs w:val="24"/>
        </w:rPr>
        <w:t xml:space="preserve"> </w:t>
      </w:r>
      <w:r w:rsidRPr="00486A76">
        <w:rPr>
          <w:rFonts w:ascii="Times New Roman" w:hAnsi="Times New Roman"/>
          <w:color w:val="221F1F"/>
          <w:sz w:val="24"/>
          <w:szCs w:val="24"/>
        </w:rPr>
        <w:t>года</w:t>
      </w:r>
      <w:r w:rsidRPr="00486A76">
        <w:rPr>
          <w:rFonts w:ascii="Times New Roman" w:hAnsi="Times New Roman"/>
          <w:color w:val="221F1F"/>
          <w:spacing w:val="1"/>
          <w:sz w:val="24"/>
          <w:szCs w:val="24"/>
        </w:rPr>
        <w:t xml:space="preserve"> </w:t>
      </w:r>
      <w:r w:rsidRPr="00486A76">
        <w:rPr>
          <w:rFonts w:ascii="Times New Roman" w:hAnsi="Times New Roman"/>
          <w:color w:val="221F1F"/>
          <w:sz w:val="24"/>
          <w:szCs w:val="24"/>
        </w:rPr>
        <w:t>№1-ЗРТ</w:t>
      </w:r>
      <w:r w:rsidRPr="00486A76">
        <w:rPr>
          <w:rFonts w:ascii="Times New Roman" w:hAnsi="Times New Roman"/>
          <w:color w:val="221F1F"/>
          <w:spacing w:val="1"/>
          <w:sz w:val="24"/>
          <w:szCs w:val="24"/>
        </w:rPr>
        <w:t xml:space="preserve"> </w:t>
      </w:r>
      <w:r w:rsidRPr="00486A76">
        <w:rPr>
          <w:rFonts w:ascii="Times New Roman" w:hAnsi="Times New Roman"/>
          <w:color w:val="221F1F"/>
          <w:sz w:val="24"/>
          <w:szCs w:val="24"/>
        </w:rPr>
        <w:t>«Об</w:t>
      </w:r>
      <w:r w:rsidRPr="00486A76">
        <w:rPr>
          <w:rFonts w:ascii="Times New Roman" w:hAnsi="Times New Roman"/>
          <w:color w:val="221F1F"/>
          <w:spacing w:val="1"/>
          <w:sz w:val="24"/>
          <w:szCs w:val="24"/>
        </w:rPr>
        <w:t xml:space="preserve"> </w:t>
      </w:r>
      <w:r w:rsidRPr="00486A76">
        <w:rPr>
          <w:rFonts w:ascii="Times New Roman" w:hAnsi="Times New Roman"/>
          <w:color w:val="221F1F"/>
          <w:sz w:val="24"/>
          <w:szCs w:val="24"/>
        </w:rPr>
        <w:t>использовании</w:t>
      </w:r>
      <w:r w:rsidRPr="00486A76">
        <w:rPr>
          <w:rFonts w:ascii="Times New Roman" w:hAnsi="Times New Roman"/>
          <w:color w:val="221F1F"/>
          <w:spacing w:val="1"/>
          <w:sz w:val="24"/>
          <w:szCs w:val="24"/>
        </w:rPr>
        <w:t xml:space="preserve"> </w:t>
      </w:r>
      <w:r w:rsidRPr="00486A76">
        <w:rPr>
          <w:rFonts w:ascii="Times New Roman" w:hAnsi="Times New Roman"/>
          <w:color w:val="221F1F"/>
          <w:sz w:val="24"/>
          <w:szCs w:val="24"/>
        </w:rPr>
        <w:t>татарского</w:t>
      </w:r>
      <w:r w:rsidRPr="00486A76">
        <w:rPr>
          <w:rFonts w:ascii="Times New Roman" w:hAnsi="Times New Roman"/>
          <w:color w:val="221F1F"/>
          <w:spacing w:val="1"/>
          <w:sz w:val="24"/>
          <w:szCs w:val="24"/>
        </w:rPr>
        <w:t xml:space="preserve"> </w:t>
      </w:r>
      <w:r w:rsidRPr="00486A76">
        <w:rPr>
          <w:rFonts w:ascii="Times New Roman" w:hAnsi="Times New Roman"/>
          <w:color w:val="221F1F"/>
          <w:sz w:val="24"/>
          <w:szCs w:val="24"/>
        </w:rPr>
        <w:t>языка</w:t>
      </w:r>
      <w:r w:rsidRPr="00486A76">
        <w:rPr>
          <w:rFonts w:ascii="Times New Roman" w:hAnsi="Times New Roman"/>
          <w:color w:val="221F1F"/>
          <w:spacing w:val="1"/>
          <w:sz w:val="24"/>
          <w:szCs w:val="24"/>
        </w:rPr>
        <w:t xml:space="preserve"> </w:t>
      </w:r>
      <w:r w:rsidRPr="00486A76">
        <w:rPr>
          <w:rFonts w:ascii="Times New Roman" w:hAnsi="Times New Roman"/>
          <w:color w:val="221F1F"/>
          <w:sz w:val="24"/>
          <w:szCs w:val="24"/>
        </w:rPr>
        <w:t>как</w:t>
      </w:r>
      <w:r w:rsidRPr="00486A76">
        <w:rPr>
          <w:rFonts w:ascii="Times New Roman" w:hAnsi="Times New Roman"/>
          <w:color w:val="221F1F"/>
          <w:spacing w:val="1"/>
          <w:sz w:val="24"/>
          <w:szCs w:val="24"/>
        </w:rPr>
        <w:t xml:space="preserve"> </w:t>
      </w:r>
      <w:r w:rsidRPr="00486A76">
        <w:rPr>
          <w:rFonts w:ascii="Times New Roman" w:hAnsi="Times New Roman"/>
          <w:color w:val="221F1F"/>
          <w:sz w:val="24"/>
          <w:szCs w:val="24"/>
        </w:rPr>
        <w:t>государственного</w:t>
      </w:r>
      <w:r w:rsidRPr="00486A76">
        <w:rPr>
          <w:rFonts w:ascii="Times New Roman" w:hAnsi="Times New Roman"/>
          <w:color w:val="221F1F"/>
          <w:spacing w:val="1"/>
          <w:sz w:val="24"/>
          <w:szCs w:val="24"/>
        </w:rPr>
        <w:t xml:space="preserve"> </w:t>
      </w:r>
      <w:r w:rsidRPr="00486A76">
        <w:rPr>
          <w:rFonts w:ascii="Times New Roman" w:hAnsi="Times New Roman"/>
          <w:color w:val="221F1F"/>
          <w:sz w:val="24"/>
          <w:szCs w:val="24"/>
        </w:rPr>
        <w:t>языка</w:t>
      </w:r>
      <w:r w:rsidRPr="00486A76">
        <w:rPr>
          <w:rFonts w:ascii="Times New Roman" w:hAnsi="Times New Roman"/>
          <w:color w:val="221F1F"/>
          <w:spacing w:val="1"/>
          <w:sz w:val="24"/>
          <w:szCs w:val="24"/>
        </w:rPr>
        <w:t xml:space="preserve"> </w:t>
      </w:r>
      <w:r w:rsidRPr="00486A76">
        <w:rPr>
          <w:rFonts w:ascii="Times New Roman" w:hAnsi="Times New Roman"/>
          <w:color w:val="221F1F"/>
          <w:sz w:val="24"/>
          <w:szCs w:val="24"/>
        </w:rPr>
        <w:t>Республики</w:t>
      </w:r>
      <w:r w:rsidRPr="00486A76">
        <w:rPr>
          <w:rFonts w:ascii="Times New Roman" w:hAnsi="Times New Roman"/>
          <w:color w:val="221F1F"/>
          <w:spacing w:val="1"/>
          <w:sz w:val="24"/>
          <w:szCs w:val="24"/>
        </w:rPr>
        <w:t xml:space="preserve"> </w:t>
      </w:r>
      <w:r w:rsidRPr="00486A76">
        <w:rPr>
          <w:rFonts w:ascii="Times New Roman" w:hAnsi="Times New Roman"/>
          <w:color w:val="221F1F"/>
          <w:sz w:val="24"/>
          <w:szCs w:val="24"/>
        </w:rPr>
        <w:t>Татарстан»</w:t>
      </w:r>
    </w:p>
    <w:p w14:paraId="385F54E9" w14:textId="149202BE" w:rsidR="00486A76" w:rsidRPr="00486A76" w:rsidRDefault="00486A76" w:rsidP="00486A76">
      <w:pPr>
        <w:pStyle w:val="a7"/>
        <w:numPr>
          <w:ilvl w:val="1"/>
          <w:numId w:val="5"/>
        </w:numPr>
        <w:tabs>
          <w:tab w:val="left" w:pos="1276"/>
        </w:tabs>
        <w:spacing w:after="0" w:line="360" w:lineRule="auto"/>
        <w:rPr>
          <w:rFonts w:ascii="Times New Roman" w:hAnsi="Times New Roman"/>
          <w:bCs/>
          <w:sz w:val="24"/>
          <w:szCs w:val="24"/>
        </w:rPr>
      </w:pPr>
      <w:r w:rsidRPr="00486A76">
        <w:rPr>
          <w:rFonts w:ascii="Times New Roman" w:hAnsi="Times New Roman"/>
          <w:sz w:val="24"/>
          <w:szCs w:val="24"/>
        </w:rPr>
        <w:lastRenderedPageBreak/>
        <w:t>Образовательная программа основного общего образования МБОУ «Средняя общеобразовательная школа №101 имени П.А.Полушкина-Центр образования»</w:t>
      </w:r>
    </w:p>
    <w:p w14:paraId="19F6DA9B" w14:textId="2C766184" w:rsidR="009F3688" w:rsidRPr="007801FB" w:rsidRDefault="00486A76" w:rsidP="007801FB">
      <w:pPr>
        <w:pStyle w:val="a7"/>
        <w:numPr>
          <w:ilvl w:val="1"/>
          <w:numId w:val="5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486A76">
        <w:rPr>
          <w:rFonts w:ascii="Times New Roman" w:hAnsi="Times New Roman"/>
          <w:sz w:val="24"/>
          <w:szCs w:val="24"/>
        </w:rPr>
        <w:t xml:space="preserve"> </w:t>
      </w:r>
      <w:r w:rsidRPr="004C709A">
        <w:rPr>
          <w:rFonts w:ascii="Times New Roman" w:hAnsi="Times New Roman"/>
          <w:sz w:val="24"/>
          <w:szCs w:val="24"/>
        </w:rPr>
        <w:t xml:space="preserve">Учебный план школы за 2023/2024 учебный год </w:t>
      </w:r>
      <w:proofErr w:type="gramStart"/>
      <w:r w:rsidRPr="004C709A">
        <w:rPr>
          <w:rFonts w:ascii="Times New Roman" w:hAnsi="Times New Roman"/>
          <w:sz w:val="24"/>
          <w:szCs w:val="24"/>
        </w:rPr>
        <w:t>( прик</w:t>
      </w:r>
      <w:r w:rsidR="00FD1BA8" w:rsidRPr="004C709A">
        <w:rPr>
          <w:rFonts w:ascii="Times New Roman" w:hAnsi="Times New Roman"/>
          <w:sz w:val="24"/>
          <w:szCs w:val="24"/>
        </w:rPr>
        <w:t>аз</w:t>
      </w:r>
      <w:proofErr w:type="gramEnd"/>
      <w:r w:rsidR="00FD1BA8" w:rsidRPr="004C709A">
        <w:rPr>
          <w:rFonts w:ascii="Times New Roman" w:hAnsi="Times New Roman"/>
          <w:sz w:val="24"/>
          <w:szCs w:val="24"/>
        </w:rPr>
        <w:t xml:space="preserve"> №  68 от 29.08.2023</w:t>
      </w:r>
      <w:r w:rsidRPr="004C709A">
        <w:rPr>
          <w:rFonts w:ascii="Times New Roman" w:hAnsi="Times New Roman"/>
          <w:sz w:val="24"/>
          <w:szCs w:val="24"/>
        </w:rPr>
        <w:t xml:space="preserve">, принят педагогическим </w:t>
      </w:r>
      <w:r w:rsidR="004C709A" w:rsidRPr="004C709A">
        <w:rPr>
          <w:rFonts w:ascii="Times New Roman" w:hAnsi="Times New Roman"/>
          <w:sz w:val="24"/>
          <w:szCs w:val="24"/>
        </w:rPr>
        <w:t>советом школы (протокол №1 от 29.08.2023</w:t>
      </w:r>
      <w:r w:rsidRPr="004C709A">
        <w:rPr>
          <w:rFonts w:ascii="Times New Roman" w:hAnsi="Times New Roman"/>
          <w:sz w:val="24"/>
          <w:szCs w:val="24"/>
        </w:rPr>
        <w:t>г.)</w:t>
      </w:r>
    </w:p>
    <w:p w14:paraId="181186B0" w14:textId="3EFEE94D" w:rsidR="009F3688" w:rsidRPr="00486A76" w:rsidRDefault="009F3688" w:rsidP="009F3688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6A76">
        <w:rPr>
          <w:rFonts w:ascii="Times New Roman" w:eastAsia="Times New Roman" w:hAnsi="Times New Roman"/>
          <w:sz w:val="24"/>
          <w:szCs w:val="24"/>
          <w:lang w:eastAsia="ru-RU"/>
        </w:rPr>
        <w:t xml:space="preserve">Изучение учебного предмета </w:t>
      </w:r>
      <w:r w:rsidRPr="00486A76">
        <w:rPr>
          <w:rFonts w:ascii="Times New Roman" w:eastAsia="Times New Roman" w:hAnsi="Times New Roman"/>
          <w:sz w:val="24"/>
          <w:szCs w:val="24"/>
        </w:rPr>
        <w:t>«Государственный язык Республики Татарстан (татарский)»</w:t>
      </w:r>
      <w:r w:rsidRPr="00486A76">
        <w:rPr>
          <w:rFonts w:ascii="Times New Roman" w:eastAsia="Times New Roman" w:hAnsi="Times New Roman"/>
          <w:sz w:val="24"/>
          <w:szCs w:val="24"/>
          <w:lang w:eastAsia="ru-RU"/>
        </w:rPr>
        <w:t xml:space="preserve"> предусматривает междисциплинарные связи с другими учебными предметами гуманитарного цикла: «Русский язык», «Литература».</w:t>
      </w:r>
    </w:p>
    <w:p w14:paraId="544909EF" w14:textId="42281F0D" w:rsidR="009F3688" w:rsidRPr="00486A76" w:rsidRDefault="009F3688" w:rsidP="009F3688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6A76">
        <w:rPr>
          <w:rFonts w:ascii="Times New Roman" w:eastAsia="Times New Roman" w:hAnsi="Times New Roman"/>
          <w:sz w:val="24"/>
          <w:szCs w:val="24"/>
          <w:lang w:eastAsia="ru-RU"/>
        </w:rPr>
        <w:t>В содержании программы по государственному (татарскому) языку выделяются следующие содержательные линии, которые находятся в тесной взаимосвязи, что обусловлено единством составляющих коммуникативных умений как цели обучения: умение по видам речевой деятельности; языковые знания и навыки; социокультурные знания и умения; компенсаторные умения.</w:t>
      </w:r>
    </w:p>
    <w:p w14:paraId="296F5D52" w14:textId="77777777" w:rsidR="009F3688" w:rsidRPr="00486A76" w:rsidRDefault="009F3688" w:rsidP="009F3688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6A76">
        <w:rPr>
          <w:rFonts w:ascii="Times New Roman" w:eastAsia="Times New Roman" w:hAnsi="Times New Roman"/>
          <w:sz w:val="24"/>
          <w:szCs w:val="24"/>
          <w:lang w:eastAsia="ru-RU"/>
        </w:rPr>
        <w:t xml:space="preserve">Изучение государственного (татарского) языка направлено на достижение следующих целей: </w:t>
      </w:r>
    </w:p>
    <w:p w14:paraId="305BEA62" w14:textId="77777777" w:rsidR="009F3688" w:rsidRPr="00486A76" w:rsidRDefault="009F3688" w:rsidP="009F3688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6A76">
        <w:rPr>
          <w:rFonts w:ascii="Times New Roman" w:eastAsia="Times New Roman" w:hAnsi="Times New Roman"/>
          <w:sz w:val="24"/>
          <w:szCs w:val="24"/>
          <w:lang w:eastAsia="ru-RU"/>
        </w:rPr>
        <w:t>сохранение и развитие культурного разнообразия и языкового наследия многонационального народа Российской Федерации, формирование коммуникативной культуры и расширение общего кругозора обучающихся, осознание роли языков как инструмента межличностного и межкультурного взаимодействия;</w:t>
      </w:r>
    </w:p>
    <w:p w14:paraId="513B720A" w14:textId="77777777" w:rsidR="009F3688" w:rsidRPr="00486A76" w:rsidRDefault="009F3688" w:rsidP="009F3688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6A76">
        <w:rPr>
          <w:rFonts w:ascii="Times New Roman" w:eastAsia="Times New Roman" w:hAnsi="Times New Roman"/>
          <w:sz w:val="24"/>
          <w:szCs w:val="24"/>
          <w:lang w:eastAsia="ru-RU"/>
        </w:rPr>
        <w:t xml:space="preserve">совершенствование коммуникативных умений в четырёх основных видах речевой деятельности; умений использовать изучаемый язык как инструмент межкультурного общения в современном поликультурном мире, необходимого для успешной социализации и самореализации: </w:t>
      </w:r>
      <w:r w:rsidRPr="00486A76">
        <w:rPr>
          <w:rFonts w:ascii="Times New Roman" w:eastAsia="Times New Roman" w:hAnsi="Times New Roman"/>
          <w:iCs/>
          <w:sz w:val="24"/>
          <w:szCs w:val="24"/>
          <w:lang w:eastAsia="ru-RU"/>
        </w:rPr>
        <w:t>формирование основ гражданской идентичности личности</w:t>
      </w:r>
      <w:r w:rsidRPr="00486A76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</w:t>
      </w:r>
      <w:r w:rsidRPr="00486A76">
        <w:rPr>
          <w:rFonts w:ascii="Times New Roman" w:eastAsia="Times New Roman" w:hAnsi="Times New Roman"/>
          <w:sz w:val="24"/>
          <w:szCs w:val="24"/>
          <w:lang w:eastAsia="ru-RU"/>
        </w:rPr>
        <w:t>на основе</w:t>
      </w:r>
      <w:r w:rsidRPr="00486A76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</w:t>
      </w:r>
      <w:r w:rsidRPr="00486A76">
        <w:rPr>
          <w:rFonts w:ascii="Times New Roman" w:eastAsia="Times New Roman" w:hAnsi="Times New Roman"/>
          <w:sz w:val="24"/>
          <w:szCs w:val="24"/>
          <w:lang w:eastAsia="ru-RU"/>
        </w:rPr>
        <w:t>восприятия мира как единого и целостного при разнообразии культур;</w:t>
      </w:r>
    </w:p>
    <w:p w14:paraId="7092CB90" w14:textId="77777777" w:rsidR="009F3688" w:rsidRPr="00486A76" w:rsidRDefault="009F3688" w:rsidP="009F3688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6A76">
        <w:rPr>
          <w:rFonts w:ascii="Times New Roman" w:eastAsia="Times New Roman" w:hAnsi="Times New Roman"/>
          <w:iCs/>
          <w:sz w:val="24"/>
          <w:szCs w:val="24"/>
          <w:lang w:eastAsia="ru-RU"/>
        </w:rPr>
        <w:t>развитие ценностно-смысловой сферы личности</w:t>
      </w:r>
      <w:r w:rsidRPr="00486A76">
        <w:rPr>
          <w:rFonts w:ascii="Times New Roman" w:eastAsia="Times New Roman" w:hAnsi="Times New Roman"/>
          <w:sz w:val="24"/>
          <w:szCs w:val="24"/>
          <w:lang w:eastAsia="ru-RU"/>
        </w:rPr>
        <w:t xml:space="preserve"> на основе общечеловеческих принципов нравственности и гуманизма, к прошлому и настоящему многонационального народа России, чувства ответственности и долга перед Родиной.</w:t>
      </w:r>
    </w:p>
    <w:p w14:paraId="0C92003C" w14:textId="7F2DCF60" w:rsidR="00D74C12" w:rsidRPr="00866B91" w:rsidRDefault="009F3688" w:rsidP="00866B91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486A76">
        <w:rPr>
          <w:rFonts w:ascii="Times New Roman" w:eastAsia="Times New Roman" w:hAnsi="Times New Roman"/>
          <w:sz w:val="24"/>
          <w:szCs w:val="24"/>
        </w:rPr>
        <w:t xml:space="preserve">Общее число часов, рекомендованных для изучения </w:t>
      </w:r>
      <w:r w:rsidRPr="00486A76">
        <w:rPr>
          <w:rFonts w:ascii="Times New Roman" w:hAnsi="Times New Roman"/>
          <w:sz w:val="24"/>
          <w:szCs w:val="24"/>
        </w:rPr>
        <w:t xml:space="preserve">государственного (татарского) языка, составляет, – </w:t>
      </w:r>
      <w:r w:rsidRPr="00486A76">
        <w:rPr>
          <w:rFonts w:ascii="Times New Roman" w:eastAsia="Times New Roman" w:hAnsi="Times New Roman"/>
          <w:sz w:val="24"/>
          <w:szCs w:val="24"/>
        </w:rPr>
        <w:t>136 часов: в 10 классе – 68 часов (2 часа в неделю), в 11 классе – 68 часов (2 часа в неделю, 34 учебные недели).</w:t>
      </w:r>
      <w:r w:rsidR="00F11EDE" w:rsidRPr="00486A76">
        <w:rPr>
          <w:rFonts w:ascii="Times New Roman" w:eastAsia="Times New Roman" w:hAnsi="Times New Roman"/>
          <w:sz w:val="24"/>
          <w:szCs w:val="24"/>
          <w:lang w:val="tt-RU"/>
        </w:rPr>
        <w:t xml:space="preserve"> Программа составлена на об</w:t>
      </w:r>
      <w:r w:rsidR="00F11EDE" w:rsidRPr="00486A76">
        <w:rPr>
          <w:rFonts w:ascii="Times New Roman" w:eastAsia="Times New Roman" w:hAnsi="Times New Roman"/>
          <w:sz w:val="24"/>
          <w:szCs w:val="24"/>
        </w:rPr>
        <w:t>щее число часов -204 часов: в 10 классе -102 часа (3 часа в неделю), в 11 классе -102 часа (3 ча</w:t>
      </w:r>
      <w:r w:rsidR="00627E42" w:rsidRPr="00486A76">
        <w:rPr>
          <w:rFonts w:ascii="Times New Roman" w:eastAsia="Times New Roman" w:hAnsi="Times New Roman"/>
          <w:sz w:val="24"/>
          <w:szCs w:val="24"/>
        </w:rPr>
        <w:t>са в неделю, 34 учебные недел</w:t>
      </w:r>
      <w:r w:rsidR="003D4A75">
        <w:rPr>
          <w:rFonts w:ascii="Times New Roman" w:eastAsia="Times New Roman" w:hAnsi="Times New Roman"/>
          <w:sz w:val="24"/>
          <w:szCs w:val="24"/>
        </w:rPr>
        <w:t>и.)</w:t>
      </w:r>
    </w:p>
    <w:p w14:paraId="4849BF14" w14:textId="77777777" w:rsidR="002B003C" w:rsidRPr="00486A76" w:rsidRDefault="002B003C" w:rsidP="007801FB">
      <w:pPr>
        <w:spacing w:after="0" w:line="360" w:lineRule="auto"/>
        <w:contextualSpacing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282764BC" w14:textId="372ADB44" w:rsidR="00003288" w:rsidRPr="00486A76" w:rsidRDefault="009F3688" w:rsidP="009F3688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486A7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</w:t>
      </w:r>
      <w:r w:rsidR="001A622E" w:rsidRPr="00486A7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ОДЕРЖАНИЕ УЧЕБНОГО ПРЕДМЕТА</w:t>
      </w:r>
      <w:r w:rsidRPr="00486A7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.</w:t>
      </w:r>
    </w:p>
    <w:p w14:paraId="581FC727" w14:textId="77777777" w:rsidR="00D74C12" w:rsidRPr="00486A76" w:rsidRDefault="00D74C12" w:rsidP="009F3688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7368D8A3" w14:textId="42AB1B6B" w:rsidR="009F3688" w:rsidRPr="00486A76" w:rsidRDefault="00003288" w:rsidP="009F3688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486A7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10 класс.</w:t>
      </w:r>
    </w:p>
    <w:p w14:paraId="0024BE9F" w14:textId="77777777" w:rsidR="00D74C12" w:rsidRPr="00486A76" w:rsidRDefault="00D74C12" w:rsidP="009F3688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3311F84C" w14:textId="77777777" w:rsidR="00003288" w:rsidRPr="00486A76" w:rsidRDefault="00003288" w:rsidP="00003288">
      <w:pPr>
        <w:spacing w:after="0" w:line="360" w:lineRule="auto"/>
        <w:ind w:firstLine="709"/>
        <w:jc w:val="both"/>
        <w:rPr>
          <w:rFonts w:ascii="Times New Roman" w:eastAsia="Times New Roman" w:hAnsi="Times New Roman"/>
          <w:caps/>
          <w:sz w:val="24"/>
          <w:szCs w:val="24"/>
          <w:lang w:eastAsia="ru-RU"/>
        </w:rPr>
      </w:pPr>
      <w:r w:rsidRPr="00486A76">
        <w:rPr>
          <w:rFonts w:ascii="Times New Roman" w:eastAsia="Times New Roman" w:hAnsi="Times New Roman"/>
          <w:b/>
          <w:bCs/>
          <w:iCs/>
          <w:sz w:val="24"/>
          <w:szCs w:val="24"/>
        </w:rPr>
        <w:t>Мир моего «Я»</w:t>
      </w:r>
      <w:r w:rsidRPr="00486A76">
        <w:rPr>
          <w:rFonts w:ascii="Times New Roman" w:eastAsia="Times New Roman" w:hAnsi="Times New Roman"/>
          <w:iCs/>
          <w:sz w:val="24"/>
          <w:szCs w:val="24"/>
        </w:rPr>
        <w:t xml:space="preserve">: </w:t>
      </w:r>
      <w:r w:rsidRPr="00486A76">
        <w:rPr>
          <w:rFonts w:ascii="Times New Roman" w:eastAsia="Times New Roman" w:hAnsi="Times New Roman"/>
          <w:sz w:val="24"/>
          <w:szCs w:val="24"/>
          <w:lang w:eastAsia="ru-RU"/>
        </w:rPr>
        <w:t>Выбор жизненного пути. Желания и возможности. Проблемы при выборе профессии.</w:t>
      </w:r>
    </w:p>
    <w:p w14:paraId="536F4929" w14:textId="321C11B4" w:rsidR="00003288" w:rsidRPr="00486A76" w:rsidRDefault="00003288" w:rsidP="00003288">
      <w:pPr>
        <w:spacing w:after="0" w:line="360" w:lineRule="auto"/>
        <w:ind w:firstLine="708"/>
        <w:jc w:val="both"/>
        <w:rPr>
          <w:rFonts w:ascii="Times New Roman" w:eastAsia="Times New Roman" w:hAnsi="Times New Roman"/>
          <w:caps/>
          <w:sz w:val="24"/>
          <w:szCs w:val="24"/>
          <w:lang w:eastAsia="ru-RU"/>
        </w:rPr>
      </w:pPr>
      <w:r w:rsidRPr="00486A76">
        <w:rPr>
          <w:rFonts w:ascii="Times New Roman" w:eastAsia="Times New Roman" w:hAnsi="Times New Roman"/>
          <w:b/>
          <w:bCs/>
          <w:iCs/>
          <w:spacing w:val="-4"/>
          <w:sz w:val="24"/>
          <w:szCs w:val="24"/>
        </w:rPr>
        <w:lastRenderedPageBreak/>
        <w:t>Мир вокруг меня</w:t>
      </w:r>
      <w:r w:rsidRPr="00486A76">
        <w:rPr>
          <w:rFonts w:ascii="Times New Roman" w:eastAsia="Times New Roman" w:hAnsi="Times New Roman"/>
          <w:iCs/>
          <w:spacing w:val="-4"/>
          <w:sz w:val="24"/>
          <w:szCs w:val="24"/>
        </w:rPr>
        <w:t xml:space="preserve">: </w:t>
      </w:r>
      <w:r w:rsidRPr="00486A76">
        <w:rPr>
          <w:rFonts w:ascii="Times New Roman" w:hAnsi="Times New Roman"/>
          <w:sz w:val="24"/>
          <w:szCs w:val="24"/>
        </w:rPr>
        <w:t xml:space="preserve">Общение с друзьями. Ценности и нормы </w:t>
      </w:r>
      <w:r w:rsidRPr="00486A76">
        <w:rPr>
          <w:rFonts w:ascii="Times New Roman" w:eastAsia="Times New Roman" w:hAnsi="Times New Roman"/>
          <w:sz w:val="24"/>
          <w:szCs w:val="24"/>
          <w:lang w:eastAsia="ru-RU"/>
        </w:rPr>
        <w:t>общения.</w:t>
      </w:r>
      <w:r w:rsidRPr="00486A76">
        <w:rPr>
          <w:rFonts w:ascii="Times New Roman" w:hAnsi="Times New Roman"/>
          <w:sz w:val="24"/>
          <w:szCs w:val="24"/>
        </w:rPr>
        <w:t xml:space="preserve"> Личностные качества. </w:t>
      </w:r>
      <w:r w:rsidRPr="00486A76">
        <w:rPr>
          <w:rFonts w:ascii="Times New Roman" w:eastAsia="Times New Roman" w:hAnsi="Times New Roman"/>
          <w:sz w:val="24"/>
          <w:szCs w:val="24"/>
          <w:lang w:eastAsia="ru-RU"/>
        </w:rPr>
        <w:t xml:space="preserve">Свобода </w:t>
      </w:r>
      <w:r w:rsidRPr="00486A76">
        <w:rPr>
          <w:rFonts w:ascii="Times New Roman" w:hAnsi="Times New Roman"/>
          <w:sz w:val="24"/>
          <w:szCs w:val="24"/>
        </w:rPr>
        <w:t xml:space="preserve">и ответственность в общении. </w:t>
      </w:r>
    </w:p>
    <w:p w14:paraId="6F5683A8" w14:textId="1A20B2F4" w:rsidR="00003288" w:rsidRPr="00486A76" w:rsidRDefault="00003288" w:rsidP="00003288">
      <w:pPr>
        <w:tabs>
          <w:tab w:val="left" w:pos="851"/>
        </w:tabs>
        <w:spacing w:after="0" w:line="36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6A76">
        <w:rPr>
          <w:rFonts w:ascii="Times New Roman" w:hAnsi="Times New Roman"/>
          <w:sz w:val="24"/>
          <w:szCs w:val="24"/>
        </w:rPr>
        <w:tab/>
      </w:r>
      <w:r w:rsidRPr="00486A76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>Мир моих увлечений</w:t>
      </w:r>
      <w:r w:rsidRPr="00486A76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: </w:t>
      </w:r>
      <w:r w:rsidRPr="00486A76">
        <w:rPr>
          <w:rFonts w:ascii="Times New Roman" w:hAnsi="Times New Roman"/>
          <w:sz w:val="24"/>
          <w:szCs w:val="24"/>
        </w:rPr>
        <w:t>Совместный</w:t>
      </w:r>
      <w:r w:rsidRPr="00486A76">
        <w:rPr>
          <w:rFonts w:ascii="Times New Roman" w:hAnsi="Times New Roman"/>
          <w:b/>
          <w:sz w:val="24"/>
          <w:szCs w:val="24"/>
        </w:rPr>
        <w:t xml:space="preserve"> </w:t>
      </w:r>
      <w:r w:rsidRPr="00486A76">
        <w:rPr>
          <w:rFonts w:ascii="Times New Roman" w:hAnsi="Times New Roman"/>
          <w:sz w:val="24"/>
          <w:szCs w:val="24"/>
        </w:rPr>
        <w:t>отдых.</w:t>
      </w:r>
      <w:r w:rsidRPr="00486A76">
        <w:rPr>
          <w:rFonts w:ascii="Times New Roman" w:hAnsi="Times New Roman"/>
          <w:b/>
          <w:sz w:val="24"/>
          <w:szCs w:val="24"/>
        </w:rPr>
        <w:t xml:space="preserve"> </w:t>
      </w:r>
      <w:r w:rsidRPr="00486A76">
        <w:rPr>
          <w:rFonts w:ascii="Times New Roman" w:hAnsi="Times New Roman"/>
          <w:sz w:val="24"/>
          <w:szCs w:val="24"/>
        </w:rPr>
        <w:t>Спорт.</w:t>
      </w:r>
      <w:r w:rsidRPr="00486A76">
        <w:rPr>
          <w:rFonts w:ascii="Times New Roman" w:hAnsi="Times New Roman"/>
          <w:b/>
          <w:sz w:val="24"/>
          <w:szCs w:val="24"/>
        </w:rPr>
        <w:t xml:space="preserve"> </w:t>
      </w:r>
      <w:r w:rsidRPr="00486A76">
        <w:rPr>
          <w:rFonts w:ascii="Times New Roman" w:eastAsia="Times New Roman" w:hAnsi="Times New Roman"/>
          <w:sz w:val="24"/>
          <w:szCs w:val="24"/>
          <w:lang w:eastAsia="ru-RU"/>
        </w:rPr>
        <w:t>Спортивные мероприятия. Здоровый образ жизни. Путешествия.</w:t>
      </w:r>
    </w:p>
    <w:p w14:paraId="03448944" w14:textId="564B15F9" w:rsidR="00A62EB5" w:rsidRPr="00486A76" w:rsidRDefault="00003288" w:rsidP="00A75757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6A76">
        <w:rPr>
          <w:rFonts w:ascii="Times New Roman" w:hAnsi="Times New Roman"/>
          <w:sz w:val="24"/>
          <w:szCs w:val="24"/>
        </w:rPr>
        <w:t xml:space="preserve">  </w:t>
      </w:r>
      <w:r w:rsidRPr="00486A76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>Моя Родина:</w:t>
      </w:r>
      <w:r w:rsidRPr="00486A76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 </w:t>
      </w:r>
      <w:r w:rsidRPr="00486A76">
        <w:rPr>
          <w:rFonts w:ascii="Times New Roman" w:eastAsia="Times New Roman" w:hAnsi="Times New Roman"/>
          <w:sz w:val="24"/>
          <w:szCs w:val="24"/>
          <w:lang w:eastAsia="ru-RU"/>
        </w:rPr>
        <w:t>Казань – историческая, культурная, спортивная столица. Памятные места Казани. Музеи Казани. Выдающиеся личности татарского народа.</w:t>
      </w:r>
    </w:p>
    <w:p w14:paraId="1CB1860C" w14:textId="77777777" w:rsidR="00D74C12" w:rsidRPr="00486A76" w:rsidRDefault="00D74C12" w:rsidP="00A75757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0FA5417" w14:textId="2D67D434" w:rsidR="00003288" w:rsidRPr="00486A76" w:rsidRDefault="00003288" w:rsidP="00A62EB5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486A7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11 класс.</w:t>
      </w:r>
    </w:p>
    <w:p w14:paraId="61703B3F" w14:textId="77777777" w:rsidR="00D74C12" w:rsidRPr="00486A76" w:rsidRDefault="00D74C12" w:rsidP="00A62EB5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4F3CB954" w14:textId="77777777" w:rsidR="00003288" w:rsidRPr="00486A76" w:rsidRDefault="00003288" w:rsidP="00003288">
      <w:pPr>
        <w:tabs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486A76">
        <w:rPr>
          <w:rFonts w:ascii="Times New Roman" w:hAnsi="Times New Roman"/>
          <w:b/>
          <w:sz w:val="24"/>
          <w:szCs w:val="24"/>
        </w:rPr>
        <w:t>Мир моего «Я»</w:t>
      </w:r>
      <w:r w:rsidRPr="00486A76">
        <w:rPr>
          <w:rFonts w:ascii="Times New Roman" w:eastAsia="Times New Roman" w:hAnsi="Times New Roman"/>
          <w:caps/>
          <w:sz w:val="24"/>
          <w:szCs w:val="24"/>
          <w:lang w:eastAsia="ru-RU"/>
        </w:rPr>
        <w:t xml:space="preserve">: </w:t>
      </w:r>
      <w:r w:rsidRPr="00486A76">
        <w:rPr>
          <w:rFonts w:ascii="Times New Roman" w:hAnsi="Times New Roman"/>
          <w:bCs/>
          <w:sz w:val="24"/>
          <w:szCs w:val="24"/>
        </w:rPr>
        <w:t>Семейные ценности и традиции. Ответственное отношение к созданию семьи. Современные проблемы в семейных отношениях.</w:t>
      </w:r>
    </w:p>
    <w:p w14:paraId="679EACFF" w14:textId="00684345" w:rsidR="00003288" w:rsidRPr="00486A76" w:rsidRDefault="00003288" w:rsidP="00003288">
      <w:pPr>
        <w:tabs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486A7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Мир вокруг меня:</w:t>
      </w:r>
      <w:r w:rsidRPr="00486A7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486A7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Современные профессии. Выбор профессии. Высшие учебные заведения. </w:t>
      </w:r>
    </w:p>
    <w:p w14:paraId="4981C09A" w14:textId="455B6C3E" w:rsidR="00003288" w:rsidRPr="00486A76" w:rsidRDefault="00F43646" w:rsidP="00003288">
      <w:pPr>
        <w:tabs>
          <w:tab w:val="left" w:pos="993"/>
        </w:tabs>
        <w:spacing w:after="0" w:line="360" w:lineRule="auto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86A76">
        <w:rPr>
          <w:rFonts w:ascii="Times New Roman" w:hAnsi="Times New Roman"/>
          <w:sz w:val="24"/>
          <w:szCs w:val="24"/>
        </w:rPr>
        <w:tab/>
      </w:r>
      <w:r w:rsidR="00003288" w:rsidRPr="00486A76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>Мир моих увлечений:</w:t>
      </w:r>
      <w:r w:rsidR="00003288" w:rsidRPr="00486A76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 </w:t>
      </w:r>
      <w:r w:rsidR="00003288" w:rsidRPr="00486A76">
        <w:rPr>
          <w:rFonts w:ascii="Times New Roman" w:eastAsia="Times New Roman" w:hAnsi="Times New Roman"/>
          <w:sz w:val="24"/>
          <w:szCs w:val="24"/>
          <w:lang w:eastAsia="ru-RU"/>
        </w:rPr>
        <w:t>Интересы современной молодёжи. Совместный отдых. Искусство и творчество.</w:t>
      </w:r>
    </w:p>
    <w:p w14:paraId="14226F5E" w14:textId="1E6D46F8" w:rsidR="001A622E" w:rsidRPr="00486A76" w:rsidRDefault="00003288" w:rsidP="007B4F0B">
      <w:pPr>
        <w:tabs>
          <w:tab w:val="left" w:pos="993"/>
        </w:tabs>
        <w:spacing w:after="0" w:line="360" w:lineRule="auto"/>
        <w:contextualSpacing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486A76">
        <w:rPr>
          <w:rFonts w:ascii="Times New Roman" w:eastAsia="Times New Roman" w:hAnsi="Times New Roman"/>
          <w:b/>
          <w:sz w:val="24"/>
          <w:szCs w:val="24"/>
          <w:lang w:eastAsia="ru-RU"/>
        </w:rPr>
        <w:tab/>
      </w:r>
      <w:r w:rsidRPr="00486A76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 xml:space="preserve">Моя Родина: </w:t>
      </w:r>
      <w:r w:rsidRPr="00486A7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Моя родная земля – Татарстан.</w:t>
      </w:r>
      <w:r w:rsidRPr="00486A7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Достижения Республики Татарстан в области экономики. Международные связи. Межнациональное согласие в Республик</w:t>
      </w:r>
      <w:r w:rsidR="00E91608" w:rsidRPr="00486A76">
        <w:rPr>
          <w:rFonts w:ascii="Times New Roman" w:eastAsia="Times New Roman" w:hAnsi="Times New Roman"/>
          <w:bCs/>
          <w:sz w:val="24"/>
          <w:szCs w:val="24"/>
          <w:lang w:eastAsia="ru-RU"/>
        </w:rPr>
        <w:t>е</w:t>
      </w:r>
      <w:r w:rsidRPr="00486A7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Татарстан.</w:t>
      </w:r>
    </w:p>
    <w:p w14:paraId="7D1BD07A" w14:textId="77777777" w:rsidR="001A622E" w:rsidRPr="00486A76" w:rsidRDefault="001A622E" w:rsidP="007B4F0B">
      <w:pPr>
        <w:tabs>
          <w:tab w:val="left" w:pos="993"/>
        </w:tabs>
        <w:spacing w:after="0" w:line="360" w:lineRule="auto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6833235C" w14:textId="08173368" w:rsidR="007B4F0B" w:rsidRPr="00486A76" w:rsidRDefault="007B4F0B" w:rsidP="007B4F0B">
      <w:pPr>
        <w:tabs>
          <w:tab w:val="left" w:pos="993"/>
        </w:tabs>
        <w:spacing w:after="0" w:line="360" w:lineRule="auto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86A76">
        <w:rPr>
          <w:rFonts w:ascii="Times New Roman" w:eastAsia="Times New Roman" w:hAnsi="Times New Roman"/>
          <w:b/>
          <w:sz w:val="24"/>
          <w:szCs w:val="24"/>
          <w:lang w:eastAsia="ru-RU"/>
        </w:rPr>
        <w:t>ПЛАНИРУЕМЫЕ ОБРАЗОВАТЕЛЬНЫЕ РЕЗУЛЬТАТЫ</w:t>
      </w:r>
    </w:p>
    <w:p w14:paraId="68B69400" w14:textId="77777777" w:rsidR="007B4F0B" w:rsidRPr="00486A76" w:rsidRDefault="007B4F0B" w:rsidP="00003288">
      <w:pPr>
        <w:tabs>
          <w:tab w:val="left" w:pos="993"/>
        </w:tabs>
        <w:spacing w:after="0" w:line="360" w:lineRule="auto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0AFDD391" w14:textId="77777777" w:rsidR="007B4F0B" w:rsidRPr="00486A76" w:rsidRDefault="007B4F0B" w:rsidP="007B4F0B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86A76">
        <w:rPr>
          <w:rFonts w:ascii="Times New Roman" w:hAnsi="Times New Roman"/>
          <w:sz w:val="24"/>
          <w:szCs w:val="24"/>
        </w:rPr>
        <w:t xml:space="preserve">В результате изучения государственного (татарского) языка на уровне среднего общего образования у обучающегося будут сформированы следующие </w:t>
      </w:r>
      <w:r w:rsidRPr="00486A76">
        <w:rPr>
          <w:rFonts w:ascii="Times New Roman" w:hAnsi="Times New Roman"/>
          <w:b/>
          <w:bCs/>
          <w:sz w:val="24"/>
          <w:szCs w:val="24"/>
        </w:rPr>
        <w:t>личностные</w:t>
      </w:r>
      <w:r w:rsidRPr="00486A76">
        <w:rPr>
          <w:rFonts w:ascii="Times New Roman" w:hAnsi="Times New Roman"/>
          <w:sz w:val="24"/>
          <w:szCs w:val="24"/>
        </w:rPr>
        <w:t xml:space="preserve"> результаты:</w:t>
      </w:r>
    </w:p>
    <w:p w14:paraId="46AA2915" w14:textId="77777777" w:rsidR="007B4F0B" w:rsidRPr="00486A76" w:rsidRDefault="007B4F0B" w:rsidP="007B4F0B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86A76">
        <w:rPr>
          <w:rFonts w:ascii="Times New Roman" w:hAnsi="Times New Roman"/>
          <w:sz w:val="24"/>
          <w:szCs w:val="24"/>
        </w:rPr>
        <w:t xml:space="preserve">1) гражданского воспитания: </w:t>
      </w:r>
    </w:p>
    <w:p w14:paraId="08F6E871" w14:textId="77777777" w:rsidR="007B4F0B" w:rsidRPr="00486A76" w:rsidRDefault="007B4F0B" w:rsidP="007B4F0B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86A76">
        <w:rPr>
          <w:rFonts w:ascii="Times New Roman" w:hAnsi="Times New Roman"/>
          <w:sz w:val="24"/>
          <w:szCs w:val="24"/>
        </w:rPr>
        <w:t xml:space="preserve">сформированность гражданской позиции обучающегося как активного и ответственного члена российского общества; </w:t>
      </w:r>
    </w:p>
    <w:p w14:paraId="033FFA6A" w14:textId="77777777" w:rsidR="007B4F0B" w:rsidRPr="00486A76" w:rsidRDefault="007B4F0B" w:rsidP="007B4F0B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86A76">
        <w:rPr>
          <w:rFonts w:ascii="Times New Roman" w:hAnsi="Times New Roman"/>
          <w:sz w:val="24"/>
          <w:szCs w:val="24"/>
        </w:rPr>
        <w:t xml:space="preserve">осознание своих конституционных прав и обязанностей, уважение закона и правопорядка; принятие традиционных национальных, общечеловеческих гуманистических и демократических ценностей; </w:t>
      </w:r>
    </w:p>
    <w:p w14:paraId="4876734C" w14:textId="77777777" w:rsidR="007B4F0B" w:rsidRPr="00486A76" w:rsidRDefault="007B4F0B" w:rsidP="007B4F0B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86A76">
        <w:rPr>
          <w:rFonts w:ascii="Times New Roman" w:hAnsi="Times New Roman"/>
          <w:sz w:val="24"/>
          <w:szCs w:val="24"/>
        </w:rPr>
        <w:t xml:space="preserve">готовность противостоять идеологии экстремизма, национализма, ксенофобии, дискриминации по социальным, религиозным, расовым, национальным признакам; готовность вести совместную деятельность в интересах гражданского общества, участвовать в самоуправлении в образовательной организации; </w:t>
      </w:r>
    </w:p>
    <w:p w14:paraId="03320CB2" w14:textId="77777777" w:rsidR="007B4F0B" w:rsidRPr="00486A76" w:rsidRDefault="007B4F0B" w:rsidP="007B4F0B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86A76">
        <w:rPr>
          <w:rFonts w:ascii="Times New Roman" w:hAnsi="Times New Roman"/>
          <w:sz w:val="24"/>
          <w:szCs w:val="24"/>
        </w:rPr>
        <w:t xml:space="preserve">умение взаимодействовать с социальными институтами в соответствии с их функциями и назначением; готовность к гуманитарной и волонтёрской деятельности; </w:t>
      </w:r>
    </w:p>
    <w:p w14:paraId="321DCA3A" w14:textId="77777777" w:rsidR="007B4F0B" w:rsidRPr="00486A76" w:rsidRDefault="007B4F0B" w:rsidP="007B4F0B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86A76">
        <w:rPr>
          <w:rFonts w:ascii="Times New Roman" w:hAnsi="Times New Roman"/>
          <w:sz w:val="24"/>
          <w:szCs w:val="24"/>
        </w:rPr>
        <w:t xml:space="preserve">2) патриотического воспитания: </w:t>
      </w:r>
    </w:p>
    <w:p w14:paraId="3BE3EA71" w14:textId="77777777" w:rsidR="007B4F0B" w:rsidRPr="00486A76" w:rsidRDefault="007B4F0B" w:rsidP="007B4F0B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86A76">
        <w:rPr>
          <w:rFonts w:ascii="Times New Roman" w:hAnsi="Times New Roman"/>
          <w:sz w:val="24"/>
          <w:szCs w:val="24"/>
        </w:rPr>
        <w:t xml:space="preserve">сформированность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</w:t>
      </w:r>
      <w:r w:rsidRPr="00486A76">
        <w:rPr>
          <w:rFonts w:ascii="Times New Roman" w:hAnsi="Times New Roman"/>
          <w:sz w:val="24"/>
          <w:szCs w:val="24"/>
        </w:rPr>
        <w:lastRenderedPageBreak/>
        <w:t xml:space="preserve">культуру, прошлое и настоящее многонационального народа России; </w:t>
      </w:r>
    </w:p>
    <w:p w14:paraId="31A5B397" w14:textId="77777777" w:rsidR="007B4F0B" w:rsidRPr="00486A76" w:rsidRDefault="007B4F0B" w:rsidP="007B4F0B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86A76">
        <w:rPr>
          <w:rFonts w:ascii="Times New Roman" w:hAnsi="Times New Roman"/>
          <w:sz w:val="24"/>
          <w:szCs w:val="24"/>
        </w:rPr>
        <w:t xml:space="preserve">ценностное отношение к государственным символам, историческому и природному наследию, памятникам, традициям народов России, достижениям России в науке, искусстве, спорте, технологиях и труде; </w:t>
      </w:r>
    </w:p>
    <w:p w14:paraId="3CE766B9" w14:textId="77777777" w:rsidR="007B4F0B" w:rsidRPr="00486A76" w:rsidRDefault="007B4F0B" w:rsidP="007B4F0B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86A76">
        <w:rPr>
          <w:rFonts w:ascii="Times New Roman" w:hAnsi="Times New Roman"/>
          <w:sz w:val="24"/>
          <w:szCs w:val="24"/>
        </w:rPr>
        <w:t xml:space="preserve">идейная убеждённость, готовность к служению Отечеству и его защите, ответственность за его судьбу; </w:t>
      </w:r>
    </w:p>
    <w:p w14:paraId="145C89E5" w14:textId="77777777" w:rsidR="007B4F0B" w:rsidRPr="00486A76" w:rsidRDefault="007B4F0B" w:rsidP="007B4F0B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86A76">
        <w:rPr>
          <w:rFonts w:ascii="Times New Roman" w:hAnsi="Times New Roman"/>
          <w:sz w:val="24"/>
          <w:szCs w:val="24"/>
        </w:rPr>
        <w:t xml:space="preserve">3) духовно-нравственного воспитания: осознание духовных ценностей российского народа; </w:t>
      </w:r>
    </w:p>
    <w:p w14:paraId="3D22E2FE" w14:textId="77777777" w:rsidR="007B4F0B" w:rsidRPr="00486A76" w:rsidRDefault="007B4F0B" w:rsidP="007B4F0B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86A76">
        <w:rPr>
          <w:rFonts w:ascii="Times New Roman" w:hAnsi="Times New Roman"/>
          <w:sz w:val="24"/>
          <w:szCs w:val="24"/>
        </w:rPr>
        <w:t xml:space="preserve">сформированность нравственного сознания, норм этичного поведения; </w:t>
      </w:r>
    </w:p>
    <w:p w14:paraId="7E6B0B14" w14:textId="77777777" w:rsidR="007B4F0B" w:rsidRPr="00486A76" w:rsidRDefault="007B4F0B" w:rsidP="007B4F0B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86A76">
        <w:rPr>
          <w:rFonts w:ascii="Times New Roman" w:hAnsi="Times New Roman"/>
          <w:sz w:val="24"/>
          <w:szCs w:val="24"/>
        </w:rPr>
        <w:t xml:space="preserve">способность оценивать ситуацию и принимать осознанные решения, ориентируясь на морально-нравственные нормы и ценности; осознание личного вклада в построение устойчивого будущего; </w:t>
      </w:r>
    </w:p>
    <w:p w14:paraId="6B94F22D" w14:textId="77777777" w:rsidR="007B4F0B" w:rsidRPr="00486A76" w:rsidRDefault="007B4F0B" w:rsidP="007B4F0B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86A76">
        <w:rPr>
          <w:rFonts w:ascii="Times New Roman" w:hAnsi="Times New Roman"/>
          <w:sz w:val="24"/>
          <w:szCs w:val="24"/>
        </w:rPr>
        <w:t>ответственное отношение к своим родителям и (или) другим членам семьи, созданию семьи на основе осознанного принятия ценностей семейной жизни в соответствии с традициями народов России;</w:t>
      </w:r>
    </w:p>
    <w:p w14:paraId="4C1BA88D" w14:textId="77777777" w:rsidR="007B4F0B" w:rsidRPr="00486A76" w:rsidRDefault="007B4F0B" w:rsidP="007B4F0B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86A76">
        <w:rPr>
          <w:rFonts w:ascii="Times New Roman" w:hAnsi="Times New Roman"/>
          <w:sz w:val="24"/>
          <w:szCs w:val="24"/>
        </w:rPr>
        <w:t xml:space="preserve">4) эстетического воспитания: </w:t>
      </w:r>
    </w:p>
    <w:p w14:paraId="5C1DFAF8" w14:textId="77777777" w:rsidR="007B4F0B" w:rsidRPr="00486A76" w:rsidRDefault="007B4F0B" w:rsidP="007B4F0B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86A76">
        <w:rPr>
          <w:rFonts w:ascii="Times New Roman" w:hAnsi="Times New Roman"/>
          <w:sz w:val="24"/>
          <w:szCs w:val="24"/>
        </w:rPr>
        <w:t xml:space="preserve">эстетическое отношение к миру, включая эстетику быта, научного технического творчества, спорта, труда, общественных отношений; способность воспринимать различные виды искусства, традиции и творчество своего и других народов, ощущать эмоциональное воздействие искусства; </w:t>
      </w:r>
    </w:p>
    <w:p w14:paraId="0531DC75" w14:textId="77777777" w:rsidR="007B4F0B" w:rsidRPr="00486A76" w:rsidRDefault="007B4F0B" w:rsidP="007B4F0B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86A76">
        <w:rPr>
          <w:rFonts w:ascii="Times New Roman" w:hAnsi="Times New Roman"/>
          <w:sz w:val="24"/>
          <w:szCs w:val="24"/>
        </w:rPr>
        <w:t xml:space="preserve">убеждённость в значимости для личности и общества отечественного и мирового искусства, этнических культурных традиций и народного, в том числе словесного, творчества; </w:t>
      </w:r>
    </w:p>
    <w:p w14:paraId="64E3183E" w14:textId="77777777" w:rsidR="007B4F0B" w:rsidRPr="00486A76" w:rsidRDefault="007B4F0B" w:rsidP="007B4F0B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86A76">
        <w:rPr>
          <w:rFonts w:ascii="Times New Roman" w:hAnsi="Times New Roman"/>
          <w:sz w:val="24"/>
          <w:szCs w:val="24"/>
        </w:rPr>
        <w:t>готовность к самовыражению в разных видах искусства, стремление проявлять качества творческой личности, в том числе при выполнении творческих работ татарскому языку;</w:t>
      </w:r>
    </w:p>
    <w:p w14:paraId="7725F503" w14:textId="77777777" w:rsidR="007B4F0B" w:rsidRPr="00486A76" w:rsidRDefault="007B4F0B" w:rsidP="007B4F0B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86A76">
        <w:rPr>
          <w:rFonts w:ascii="Times New Roman" w:hAnsi="Times New Roman"/>
          <w:sz w:val="24"/>
          <w:szCs w:val="24"/>
        </w:rPr>
        <w:t xml:space="preserve">5) физического воспитания: </w:t>
      </w:r>
    </w:p>
    <w:p w14:paraId="063562EA" w14:textId="77777777" w:rsidR="007B4F0B" w:rsidRPr="00486A76" w:rsidRDefault="007B4F0B" w:rsidP="007B4F0B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86A76">
        <w:rPr>
          <w:rFonts w:ascii="Times New Roman" w:hAnsi="Times New Roman"/>
          <w:sz w:val="24"/>
          <w:szCs w:val="24"/>
        </w:rPr>
        <w:t xml:space="preserve">сформированность здорового и безопасного образа жизни, ответственного отношения к своему здоровью; </w:t>
      </w:r>
    </w:p>
    <w:p w14:paraId="492050FF" w14:textId="77777777" w:rsidR="007B4F0B" w:rsidRPr="00486A76" w:rsidRDefault="007B4F0B" w:rsidP="007B4F0B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86A76">
        <w:rPr>
          <w:rFonts w:ascii="Times New Roman" w:hAnsi="Times New Roman"/>
          <w:sz w:val="24"/>
          <w:szCs w:val="24"/>
        </w:rPr>
        <w:t xml:space="preserve">потребность в физическом совершенствовании, занятиях спортивно-оздоровительной деятельностью; активное неприятие вредных привычек и иных форм причинения вреда физическому и психическому здоровью; </w:t>
      </w:r>
    </w:p>
    <w:p w14:paraId="77D023FF" w14:textId="77777777" w:rsidR="007B4F0B" w:rsidRPr="00486A76" w:rsidRDefault="007B4F0B" w:rsidP="007B4F0B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86A76">
        <w:rPr>
          <w:rFonts w:ascii="Times New Roman" w:hAnsi="Times New Roman"/>
          <w:sz w:val="24"/>
          <w:szCs w:val="24"/>
        </w:rPr>
        <w:t xml:space="preserve">6) трудового воспитания: </w:t>
      </w:r>
    </w:p>
    <w:p w14:paraId="0701D3EB" w14:textId="77777777" w:rsidR="007B4F0B" w:rsidRPr="00486A76" w:rsidRDefault="007B4F0B" w:rsidP="007B4F0B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86A76">
        <w:rPr>
          <w:rFonts w:ascii="Times New Roman" w:hAnsi="Times New Roman"/>
          <w:sz w:val="24"/>
          <w:szCs w:val="24"/>
        </w:rPr>
        <w:t xml:space="preserve">готовность к труду, осознание ценности мастерства, трудолюбие; </w:t>
      </w:r>
    </w:p>
    <w:p w14:paraId="6C2B8F99" w14:textId="77777777" w:rsidR="007B4F0B" w:rsidRPr="00486A76" w:rsidRDefault="007B4F0B" w:rsidP="007B4F0B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86A76">
        <w:rPr>
          <w:rFonts w:ascii="Times New Roman" w:hAnsi="Times New Roman"/>
          <w:sz w:val="24"/>
          <w:szCs w:val="24"/>
        </w:rPr>
        <w:t xml:space="preserve">готовность к активной деятельности технологической и социальной направленности, способность инициировать, планировать и самостоятельно осуществлять такую деятельность, в том числе в процессе изучения государственного (татарского) языка; интерес к различным сферам профессиональной деятельности, в том числе к деятельности филологов, журналистов, писателей, переводчиков; </w:t>
      </w:r>
    </w:p>
    <w:p w14:paraId="5E30C762" w14:textId="77777777" w:rsidR="007B4F0B" w:rsidRPr="00486A76" w:rsidRDefault="007B4F0B" w:rsidP="007B4F0B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86A76">
        <w:rPr>
          <w:rFonts w:ascii="Times New Roman" w:hAnsi="Times New Roman"/>
          <w:sz w:val="24"/>
          <w:szCs w:val="24"/>
        </w:rPr>
        <w:t xml:space="preserve">умение совершать осознанный выбор будущей профессии и реализовывать собственные </w:t>
      </w:r>
      <w:r w:rsidRPr="00486A76">
        <w:rPr>
          <w:rFonts w:ascii="Times New Roman" w:hAnsi="Times New Roman"/>
          <w:sz w:val="24"/>
          <w:szCs w:val="24"/>
        </w:rPr>
        <w:lastRenderedPageBreak/>
        <w:t xml:space="preserve">жизненные планы; готовность и способность к образованию и самообразованию на протяжении всей жизни; </w:t>
      </w:r>
    </w:p>
    <w:p w14:paraId="105DDC89" w14:textId="77777777" w:rsidR="007B4F0B" w:rsidRPr="00486A76" w:rsidRDefault="007B4F0B" w:rsidP="007B4F0B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86A76">
        <w:rPr>
          <w:rFonts w:ascii="Times New Roman" w:hAnsi="Times New Roman"/>
          <w:sz w:val="24"/>
          <w:szCs w:val="24"/>
        </w:rPr>
        <w:t xml:space="preserve">7) экологического воспитания: </w:t>
      </w:r>
    </w:p>
    <w:p w14:paraId="7BE236C1" w14:textId="77777777" w:rsidR="007B4F0B" w:rsidRPr="00486A76" w:rsidRDefault="007B4F0B" w:rsidP="007B4F0B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86A76">
        <w:rPr>
          <w:rFonts w:ascii="Times New Roman" w:hAnsi="Times New Roman"/>
          <w:sz w:val="24"/>
          <w:szCs w:val="24"/>
        </w:rPr>
        <w:t xml:space="preserve">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 </w:t>
      </w:r>
    </w:p>
    <w:p w14:paraId="305B72CA" w14:textId="77777777" w:rsidR="007B4F0B" w:rsidRPr="00486A76" w:rsidRDefault="007B4F0B" w:rsidP="007B4F0B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86A76">
        <w:rPr>
          <w:rFonts w:ascii="Times New Roman" w:hAnsi="Times New Roman"/>
          <w:sz w:val="24"/>
          <w:szCs w:val="24"/>
        </w:rPr>
        <w:t xml:space="preserve">планирование и осуществление действий в окружающей среде на основе знания целей устойчивого развития человечества; активное неприятие действий, приносящих вред окружающей среде; </w:t>
      </w:r>
    </w:p>
    <w:p w14:paraId="3F4F7FC8" w14:textId="77777777" w:rsidR="007B4F0B" w:rsidRPr="00486A76" w:rsidRDefault="007B4F0B" w:rsidP="007B4F0B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86A76">
        <w:rPr>
          <w:rFonts w:ascii="Times New Roman" w:hAnsi="Times New Roman"/>
          <w:sz w:val="24"/>
          <w:szCs w:val="24"/>
        </w:rPr>
        <w:t>умение прогнозировать неблагоприятные экологические последствия предпринимаемых действий и предотвращать их; расширение опыта деятельности экологической направленности;</w:t>
      </w:r>
    </w:p>
    <w:p w14:paraId="67E5F1AC" w14:textId="77777777" w:rsidR="007B4F0B" w:rsidRPr="00486A76" w:rsidRDefault="007B4F0B" w:rsidP="007B4F0B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86A76">
        <w:rPr>
          <w:rFonts w:ascii="Times New Roman" w:hAnsi="Times New Roman"/>
          <w:sz w:val="24"/>
          <w:szCs w:val="24"/>
        </w:rPr>
        <w:t xml:space="preserve">8) ценности научного познания: </w:t>
      </w:r>
    </w:p>
    <w:p w14:paraId="7B754167" w14:textId="77777777" w:rsidR="007B4F0B" w:rsidRPr="00486A76" w:rsidRDefault="007B4F0B" w:rsidP="007B4F0B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86A76">
        <w:rPr>
          <w:rFonts w:ascii="Times New Roman" w:hAnsi="Times New Roman"/>
          <w:sz w:val="24"/>
          <w:szCs w:val="24"/>
        </w:rPr>
        <w:t xml:space="preserve">сформированность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 </w:t>
      </w:r>
    </w:p>
    <w:p w14:paraId="5C5AF82A" w14:textId="77777777" w:rsidR="007B4F0B" w:rsidRPr="00486A76" w:rsidRDefault="007B4F0B" w:rsidP="007B4F0B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86A76">
        <w:rPr>
          <w:rFonts w:ascii="Times New Roman" w:hAnsi="Times New Roman"/>
          <w:sz w:val="24"/>
          <w:szCs w:val="24"/>
        </w:rPr>
        <w:t>совершенствование языковой и читательской культуры как средства взаимодействия между людьми и познания мира; осознание ценности научной деятельности, готовность осуществлять учебно-исследовательскую и проектную деятельность, в том числе по татарскому языку, индивидуально и в группе.</w:t>
      </w:r>
    </w:p>
    <w:p w14:paraId="28EF44E4" w14:textId="57D67908" w:rsidR="007B4F0B" w:rsidRPr="00486A76" w:rsidRDefault="007B4F0B" w:rsidP="007B4F0B">
      <w:pPr>
        <w:widowControl/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486A76">
        <w:rPr>
          <w:rFonts w:ascii="Times New Roman" w:eastAsia="Times New Roman" w:hAnsi="Times New Roman"/>
          <w:sz w:val="24"/>
          <w:szCs w:val="24"/>
        </w:rPr>
        <w:t>В процессе достижения личностных результатов освоения обучающимися программы по государственному (татарскому) языку у обучающихся совершенствуется эмоциональный интеллект, предполагающий сформированность:</w:t>
      </w:r>
    </w:p>
    <w:p w14:paraId="7E32AC4D" w14:textId="77777777" w:rsidR="007B4F0B" w:rsidRPr="00486A76" w:rsidRDefault="007B4F0B" w:rsidP="007B4F0B">
      <w:pPr>
        <w:widowControl/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486A76">
        <w:rPr>
          <w:rFonts w:ascii="Times New Roman" w:eastAsia="Times New Roman" w:hAnsi="Times New Roman"/>
          <w:sz w:val="24"/>
          <w:szCs w:val="24"/>
        </w:rPr>
        <w:t>самосознания, включающего способность понимать своё эмоциональное состояние, использовать языковые средства для выражения своего состояния, видеть направление развития собственной эмоциональной сферы, быть уверенным в себе;</w:t>
      </w:r>
    </w:p>
    <w:p w14:paraId="7908FF21" w14:textId="77777777" w:rsidR="007B4F0B" w:rsidRPr="00486A76" w:rsidRDefault="007B4F0B" w:rsidP="007B4F0B">
      <w:pPr>
        <w:widowControl/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486A76">
        <w:rPr>
          <w:rFonts w:ascii="Times New Roman" w:eastAsia="Times New Roman" w:hAnsi="Times New Roman"/>
          <w:sz w:val="24"/>
          <w:szCs w:val="24"/>
        </w:rPr>
        <w:t>саморегулирования, включающего самоконтроль, умение принимать ответственность за своё поведение, способность проявлять гибкость и адаптироваться к эмоциональным изменениям, быть открытым новому;</w:t>
      </w:r>
    </w:p>
    <w:p w14:paraId="69308A40" w14:textId="77777777" w:rsidR="007B4F0B" w:rsidRPr="00486A76" w:rsidRDefault="007B4F0B" w:rsidP="007B4F0B">
      <w:pPr>
        <w:widowControl/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486A76">
        <w:rPr>
          <w:rFonts w:ascii="Times New Roman" w:eastAsia="Times New Roman" w:hAnsi="Times New Roman"/>
          <w:sz w:val="24"/>
          <w:szCs w:val="24"/>
        </w:rPr>
        <w:t>внутренней мотивации, включающей стремление к достижению цели и успеху, оптимизм, инициативность, умение действовать, исходя из своих возможностей;</w:t>
      </w:r>
    </w:p>
    <w:p w14:paraId="06349D6F" w14:textId="77777777" w:rsidR="007B4F0B" w:rsidRPr="00486A76" w:rsidRDefault="007B4F0B" w:rsidP="007B4F0B">
      <w:pPr>
        <w:widowControl/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486A76">
        <w:rPr>
          <w:rFonts w:ascii="Times New Roman" w:eastAsia="Times New Roman" w:hAnsi="Times New Roman"/>
          <w:sz w:val="24"/>
          <w:szCs w:val="24"/>
        </w:rPr>
        <w:t>эмпатии, включающей способность сочувствовать и сопереживать, понимать эмоциональное состояние других людей и учитывать его при осуществлении коммуникации;</w:t>
      </w:r>
    </w:p>
    <w:p w14:paraId="2B88592F" w14:textId="77777777" w:rsidR="007B4F0B" w:rsidRPr="00486A76" w:rsidRDefault="007B4F0B" w:rsidP="007B4F0B">
      <w:pPr>
        <w:widowControl/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486A76">
        <w:rPr>
          <w:rFonts w:ascii="Times New Roman" w:eastAsia="Times New Roman" w:hAnsi="Times New Roman"/>
          <w:sz w:val="24"/>
          <w:szCs w:val="24"/>
        </w:rPr>
        <w:t>социальных навыков, включающих способность выстраивать отношения с другими людьми, заботиться о них, проявлять к ним интерес и разрешать конфликты с учётом собственного речевого и читательского опыта.</w:t>
      </w:r>
    </w:p>
    <w:p w14:paraId="28D219D8" w14:textId="7BD4859E" w:rsidR="007B4F0B" w:rsidRPr="00486A76" w:rsidRDefault="007B4F0B" w:rsidP="007B4F0B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86A76">
        <w:rPr>
          <w:rFonts w:ascii="Times New Roman" w:hAnsi="Times New Roman"/>
          <w:sz w:val="24"/>
          <w:szCs w:val="24"/>
        </w:rPr>
        <w:t xml:space="preserve">В результате изучения государственного (татарского) языка на уровне среднего общего </w:t>
      </w:r>
      <w:r w:rsidRPr="00486A76">
        <w:rPr>
          <w:rFonts w:ascii="Times New Roman" w:hAnsi="Times New Roman"/>
          <w:sz w:val="24"/>
          <w:szCs w:val="24"/>
        </w:rPr>
        <w:lastRenderedPageBreak/>
        <w:t>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14:paraId="1F364F09" w14:textId="2FF780E8" w:rsidR="007B4F0B" w:rsidRPr="00486A76" w:rsidRDefault="007B4F0B" w:rsidP="007B4F0B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86A76">
        <w:rPr>
          <w:rFonts w:ascii="Times New Roman" w:hAnsi="Times New Roman"/>
          <w:sz w:val="24"/>
          <w:szCs w:val="24"/>
        </w:rPr>
        <w:t>У обучающегося будут сформированы следующие базовые логические действия как часть познавательных универсальных учебных действий:</w:t>
      </w:r>
    </w:p>
    <w:p w14:paraId="0182BE67" w14:textId="77777777" w:rsidR="007B4F0B" w:rsidRPr="00486A76" w:rsidRDefault="007B4F0B" w:rsidP="007B4F0B">
      <w:pPr>
        <w:widowControl/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486A76">
        <w:rPr>
          <w:rFonts w:ascii="Times New Roman" w:eastAsia="Times New Roman" w:hAnsi="Times New Roman"/>
          <w:sz w:val="24"/>
          <w:szCs w:val="24"/>
        </w:rPr>
        <w:t>самостоятельно формулировать и актуализировать проблему, рассматривать её всесторонне;</w:t>
      </w:r>
    </w:p>
    <w:p w14:paraId="0FCF1664" w14:textId="77777777" w:rsidR="007B4F0B" w:rsidRPr="00486A76" w:rsidRDefault="007B4F0B" w:rsidP="007B4F0B">
      <w:pPr>
        <w:widowControl/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486A76">
        <w:rPr>
          <w:rFonts w:ascii="Times New Roman" w:eastAsia="Times New Roman" w:hAnsi="Times New Roman"/>
          <w:sz w:val="24"/>
          <w:szCs w:val="24"/>
        </w:rPr>
        <w:t>устанавливать существенный признак или основание для сравнения, классификации и обобщения;</w:t>
      </w:r>
    </w:p>
    <w:p w14:paraId="169AAAD0" w14:textId="77777777" w:rsidR="007B4F0B" w:rsidRPr="00486A76" w:rsidRDefault="007B4F0B" w:rsidP="007B4F0B">
      <w:pPr>
        <w:widowControl/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486A76">
        <w:rPr>
          <w:rFonts w:ascii="Times New Roman" w:eastAsia="Times New Roman" w:hAnsi="Times New Roman"/>
          <w:sz w:val="24"/>
          <w:szCs w:val="24"/>
        </w:rPr>
        <w:t xml:space="preserve">определять цели деятельности, задавать параметры и критерии их достижения; </w:t>
      </w:r>
    </w:p>
    <w:p w14:paraId="46979A2F" w14:textId="77777777" w:rsidR="007B4F0B" w:rsidRPr="00486A76" w:rsidRDefault="007B4F0B" w:rsidP="007B4F0B">
      <w:pPr>
        <w:widowControl/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486A76">
        <w:rPr>
          <w:rFonts w:ascii="Times New Roman" w:eastAsia="Times New Roman" w:hAnsi="Times New Roman"/>
          <w:sz w:val="24"/>
          <w:szCs w:val="24"/>
        </w:rPr>
        <w:t>выявлять закономерности и противоречия языковых явлений, данных в наблюдении;</w:t>
      </w:r>
    </w:p>
    <w:p w14:paraId="4102CA23" w14:textId="77777777" w:rsidR="007B4F0B" w:rsidRPr="00486A76" w:rsidRDefault="007B4F0B" w:rsidP="007B4F0B">
      <w:pPr>
        <w:widowControl/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486A76">
        <w:rPr>
          <w:rFonts w:ascii="Times New Roman" w:eastAsia="Times New Roman" w:hAnsi="Times New Roman"/>
          <w:sz w:val="24"/>
          <w:szCs w:val="24"/>
        </w:rPr>
        <w:t>вносить коррективы в деятельность, оценивать риски и соответствие результатов целям;</w:t>
      </w:r>
    </w:p>
    <w:p w14:paraId="231186C5" w14:textId="77777777" w:rsidR="007B4F0B" w:rsidRPr="00486A76" w:rsidRDefault="007B4F0B" w:rsidP="007B4F0B">
      <w:pPr>
        <w:widowControl/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486A76">
        <w:rPr>
          <w:rFonts w:ascii="Times New Roman" w:eastAsia="Times New Roman" w:hAnsi="Times New Roman"/>
          <w:sz w:val="24"/>
          <w:szCs w:val="24"/>
        </w:rPr>
        <w:t>развивать креативное мышление при решении жизненных проблем с учётом собственного речевого и читательского опыта.</w:t>
      </w:r>
    </w:p>
    <w:p w14:paraId="726BF62D" w14:textId="3A42C62D" w:rsidR="007B4F0B" w:rsidRPr="00486A76" w:rsidRDefault="007B4F0B" w:rsidP="007B4F0B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86A76">
        <w:rPr>
          <w:rFonts w:ascii="Times New Roman" w:hAnsi="Times New Roman"/>
          <w:sz w:val="24"/>
          <w:szCs w:val="24"/>
        </w:rPr>
        <w:t>У обучающегося будут сформированы следующие базовые исследовательские действия как часть познавательных универсальных учебных действий:</w:t>
      </w:r>
    </w:p>
    <w:p w14:paraId="32D0088C" w14:textId="77777777" w:rsidR="007B4F0B" w:rsidRPr="00486A76" w:rsidRDefault="007B4F0B" w:rsidP="007B4F0B">
      <w:pPr>
        <w:widowControl/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486A76">
        <w:rPr>
          <w:rFonts w:ascii="Times New Roman" w:eastAsia="Times New Roman" w:hAnsi="Times New Roman"/>
          <w:sz w:val="24"/>
          <w:szCs w:val="24"/>
        </w:rPr>
        <w:t>владеть навыками учебно-исследовательской и проектной деятельности, способностью и готовностью к самостоятельному поиску методов решения практических задач, применению различных методов познания;</w:t>
      </w:r>
    </w:p>
    <w:p w14:paraId="71E4A16C" w14:textId="77777777" w:rsidR="007B4F0B" w:rsidRPr="00486A76" w:rsidRDefault="007B4F0B" w:rsidP="007B4F0B">
      <w:pPr>
        <w:widowControl/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486A76">
        <w:rPr>
          <w:rFonts w:ascii="Times New Roman" w:eastAsia="Times New Roman" w:hAnsi="Times New Roman"/>
          <w:sz w:val="24"/>
          <w:szCs w:val="24"/>
        </w:rPr>
        <w:t>владеть разными видами деятельности по получению нового знания его интерпретации, преобразованию и применению в различных учебных ситуациях, в том числе при создании учебных проектов;</w:t>
      </w:r>
    </w:p>
    <w:p w14:paraId="6B119FC6" w14:textId="77777777" w:rsidR="007B4F0B" w:rsidRPr="00486A76" w:rsidRDefault="007B4F0B" w:rsidP="007B4F0B">
      <w:pPr>
        <w:widowControl/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486A76">
        <w:rPr>
          <w:rFonts w:ascii="Times New Roman" w:eastAsia="Times New Roman" w:hAnsi="Times New Roman"/>
          <w:sz w:val="24"/>
          <w:szCs w:val="24"/>
        </w:rPr>
        <w:t>владеть научной, в том числе лингвистической, терминологией, общенаучными ключевыми понятиями и методами;</w:t>
      </w:r>
    </w:p>
    <w:p w14:paraId="1E2B4C5E" w14:textId="77777777" w:rsidR="007B4F0B" w:rsidRPr="00486A76" w:rsidRDefault="007B4F0B" w:rsidP="007B4F0B">
      <w:pPr>
        <w:widowControl/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486A76">
        <w:rPr>
          <w:rFonts w:ascii="Times New Roman" w:eastAsia="Times New Roman" w:hAnsi="Times New Roman"/>
          <w:sz w:val="24"/>
          <w:szCs w:val="24"/>
        </w:rPr>
        <w:t>ставить и формулировать собственные задачи в образовательной деятельности и жизненных ситуациях;</w:t>
      </w:r>
    </w:p>
    <w:p w14:paraId="7E1D791A" w14:textId="77777777" w:rsidR="007B4F0B" w:rsidRPr="00486A76" w:rsidRDefault="007B4F0B" w:rsidP="007B4F0B">
      <w:pPr>
        <w:widowControl/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486A76">
        <w:rPr>
          <w:rFonts w:ascii="Times New Roman" w:eastAsia="Times New Roman" w:hAnsi="Times New Roman"/>
          <w:sz w:val="24"/>
          <w:szCs w:val="24"/>
        </w:rPr>
        <w:t>выявлять причинно-следственные связи и актуализировать задачу, выдвигать гипотезу её решения, находить аргументы для доказательства своих утверждений, задавать параметры и критерии решения;</w:t>
      </w:r>
    </w:p>
    <w:p w14:paraId="4BBBDB2C" w14:textId="77777777" w:rsidR="007B4F0B" w:rsidRPr="00486A76" w:rsidRDefault="007B4F0B" w:rsidP="007B4F0B">
      <w:pPr>
        <w:widowControl/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486A76">
        <w:rPr>
          <w:rFonts w:ascii="Times New Roman" w:eastAsia="Times New Roman" w:hAnsi="Times New Roman"/>
          <w:sz w:val="24"/>
          <w:szCs w:val="24"/>
        </w:rPr>
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</w:p>
    <w:p w14:paraId="00D4033A" w14:textId="77777777" w:rsidR="007B4F0B" w:rsidRPr="00486A76" w:rsidRDefault="007B4F0B" w:rsidP="007B4F0B">
      <w:pPr>
        <w:widowControl/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486A76">
        <w:rPr>
          <w:rFonts w:ascii="Times New Roman" w:eastAsia="Times New Roman" w:hAnsi="Times New Roman"/>
          <w:sz w:val="24"/>
          <w:szCs w:val="24"/>
        </w:rPr>
        <w:t>давать оценку новым ситуациям, оценивать приобретённый опыт;</w:t>
      </w:r>
    </w:p>
    <w:p w14:paraId="608C6C2F" w14:textId="77777777" w:rsidR="007B4F0B" w:rsidRPr="00486A76" w:rsidRDefault="007B4F0B" w:rsidP="007B4F0B">
      <w:pPr>
        <w:widowControl/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486A76">
        <w:rPr>
          <w:rFonts w:ascii="Times New Roman" w:eastAsia="Times New Roman" w:hAnsi="Times New Roman"/>
          <w:sz w:val="24"/>
          <w:szCs w:val="24"/>
        </w:rPr>
        <w:t>уметь интегрировать знания из разных предметных областей;</w:t>
      </w:r>
    </w:p>
    <w:p w14:paraId="061F360C" w14:textId="77777777" w:rsidR="007B4F0B" w:rsidRPr="00486A76" w:rsidRDefault="007B4F0B" w:rsidP="007B4F0B">
      <w:pPr>
        <w:widowControl/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486A76">
        <w:rPr>
          <w:rFonts w:ascii="Times New Roman" w:eastAsia="Times New Roman" w:hAnsi="Times New Roman"/>
          <w:sz w:val="24"/>
          <w:szCs w:val="24"/>
        </w:rPr>
        <w:t>выдвигать новые идеи, оригинальные подходы, предлагать альтернативные способы решения проблем.</w:t>
      </w:r>
    </w:p>
    <w:p w14:paraId="766929AC" w14:textId="23FA2908" w:rsidR="007B4F0B" w:rsidRPr="00486A76" w:rsidRDefault="007B4F0B" w:rsidP="007B4F0B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86A76">
        <w:rPr>
          <w:rFonts w:ascii="Times New Roman" w:hAnsi="Times New Roman"/>
          <w:sz w:val="24"/>
          <w:szCs w:val="24"/>
        </w:rPr>
        <w:t>У обучающегося будут сформированы умения работать с информацией как часть познавательных универсальных учебных действий:</w:t>
      </w:r>
    </w:p>
    <w:p w14:paraId="3B7097FB" w14:textId="77777777" w:rsidR="007B4F0B" w:rsidRPr="00486A76" w:rsidRDefault="007B4F0B" w:rsidP="007B4F0B">
      <w:pPr>
        <w:widowControl/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486A76">
        <w:rPr>
          <w:rFonts w:ascii="Times New Roman" w:eastAsia="Times New Roman" w:hAnsi="Times New Roman"/>
          <w:sz w:val="24"/>
          <w:szCs w:val="24"/>
        </w:rPr>
        <w:lastRenderedPageBreak/>
        <w:t>владеть навыками получения информации, в том числе лингвистической,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</w:r>
    </w:p>
    <w:p w14:paraId="6983529F" w14:textId="77777777" w:rsidR="007B4F0B" w:rsidRPr="00486A76" w:rsidRDefault="007B4F0B" w:rsidP="007B4F0B">
      <w:pPr>
        <w:widowControl/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486A76">
        <w:rPr>
          <w:rFonts w:ascii="Times New Roman" w:eastAsia="Times New Roman" w:hAnsi="Times New Roman"/>
          <w:sz w:val="24"/>
          <w:szCs w:val="24"/>
        </w:rPr>
        <w:t>создавать тексты в различных форматах с учётом назначения информации и её целевой аудитории, выбирая оптимальную форму представления и визуализации;</w:t>
      </w:r>
    </w:p>
    <w:p w14:paraId="6E0580D0" w14:textId="77777777" w:rsidR="007B4F0B" w:rsidRPr="00486A76" w:rsidRDefault="007B4F0B" w:rsidP="007B4F0B">
      <w:pPr>
        <w:widowControl/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486A76">
        <w:rPr>
          <w:rFonts w:ascii="Times New Roman" w:eastAsia="Times New Roman" w:hAnsi="Times New Roman"/>
          <w:sz w:val="24"/>
          <w:szCs w:val="24"/>
        </w:rPr>
        <w:t>оценивать достоверность, легитимность информации, её соответствие правовым и морально-этическим нормам;</w:t>
      </w:r>
    </w:p>
    <w:p w14:paraId="642BB0B5" w14:textId="77777777" w:rsidR="007B4F0B" w:rsidRPr="00486A76" w:rsidRDefault="007B4F0B" w:rsidP="007B4F0B">
      <w:pPr>
        <w:widowControl/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486A76">
        <w:rPr>
          <w:rFonts w:ascii="Times New Roman" w:eastAsia="Times New Roman" w:hAnsi="Times New Roman"/>
          <w:sz w:val="24"/>
          <w:szCs w:val="24"/>
        </w:rPr>
        <w:t>использовать средства информационных и коммуникационных технологий при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14:paraId="7B270769" w14:textId="77777777" w:rsidR="007B4F0B" w:rsidRPr="00486A76" w:rsidRDefault="007B4F0B" w:rsidP="007B4F0B">
      <w:pPr>
        <w:widowControl/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486A76">
        <w:rPr>
          <w:rFonts w:ascii="Times New Roman" w:eastAsia="Times New Roman" w:hAnsi="Times New Roman"/>
          <w:sz w:val="24"/>
          <w:szCs w:val="24"/>
        </w:rPr>
        <w:t>владеть навыками защиты личной информации, соблюдать требования информационной безопасности.</w:t>
      </w:r>
    </w:p>
    <w:p w14:paraId="23544A6C" w14:textId="1D10803A" w:rsidR="007B4F0B" w:rsidRPr="00486A76" w:rsidRDefault="007B4F0B" w:rsidP="007B4F0B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86A76">
        <w:rPr>
          <w:rFonts w:ascii="Times New Roman" w:hAnsi="Times New Roman"/>
          <w:sz w:val="24"/>
          <w:szCs w:val="24"/>
        </w:rPr>
        <w:t>У обучающегося будут сформированы умения общения как часть коммуникативных универсальных учебных действий:</w:t>
      </w:r>
    </w:p>
    <w:p w14:paraId="73B7CDB3" w14:textId="77777777" w:rsidR="007B4F0B" w:rsidRPr="00486A76" w:rsidRDefault="007B4F0B" w:rsidP="007B4F0B">
      <w:pPr>
        <w:widowControl/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486A76">
        <w:rPr>
          <w:rFonts w:ascii="Times New Roman" w:eastAsia="Times New Roman" w:hAnsi="Times New Roman"/>
          <w:sz w:val="24"/>
          <w:szCs w:val="24"/>
        </w:rPr>
        <w:t>осуществлять коммуникацию во всех сферах жизни;</w:t>
      </w:r>
    </w:p>
    <w:p w14:paraId="6D5B3C44" w14:textId="77777777" w:rsidR="007B4F0B" w:rsidRPr="00486A76" w:rsidRDefault="007B4F0B" w:rsidP="007B4F0B">
      <w:pPr>
        <w:widowControl/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486A76">
        <w:rPr>
          <w:rFonts w:ascii="Times New Roman" w:eastAsia="Times New Roman" w:hAnsi="Times New Roman"/>
          <w:sz w:val="24"/>
          <w:szCs w:val="24"/>
        </w:rPr>
        <w:t>пользоваться невербальными средствами общения, понимать значение социальных знаков, распознавать предпосылки конфликтных ситуаций и смягчать конфликты;</w:t>
      </w:r>
    </w:p>
    <w:p w14:paraId="602400CD" w14:textId="77777777" w:rsidR="007B4F0B" w:rsidRPr="00486A76" w:rsidRDefault="007B4F0B" w:rsidP="007B4F0B">
      <w:pPr>
        <w:widowControl/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486A76">
        <w:rPr>
          <w:rFonts w:ascii="Times New Roman" w:eastAsia="Times New Roman" w:hAnsi="Times New Roman"/>
          <w:sz w:val="24"/>
          <w:szCs w:val="24"/>
        </w:rPr>
        <w:t>владеть различными способами общения и взаимодействия;</w:t>
      </w:r>
    </w:p>
    <w:p w14:paraId="603F9B4D" w14:textId="77777777" w:rsidR="007B4F0B" w:rsidRPr="00486A76" w:rsidRDefault="007B4F0B" w:rsidP="007B4F0B">
      <w:pPr>
        <w:widowControl/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486A76">
        <w:rPr>
          <w:rFonts w:ascii="Times New Roman" w:eastAsia="Times New Roman" w:hAnsi="Times New Roman"/>
          <w:sz w:val="24"/>
          <w:szCs w:val="24"/>
        </w:rPr>
        <w:t>аргументированно вести диалог, развёрнуто и логично излагать свою точку зрения с использованием языковых средств.</w:t>
      </w:r>
    </w:p>
    <w:p w14:paraId="0335C938" w14:textId="79F12725" w:rsidR="007B4F0B" w:rsidRPr="00486A76" w:rsidRDefault="007B4F0B" w:rsidP="007B4F0B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86A76">
        <w:rPr>
          <w:rFonts w:ascii="Times New Roman" w:hAnsi="Times New Roman"/>
          <w:sz w:val="24"/>
          <w:szCs w:val="24"/>
        </w:rPr>
        <w:t>У обучающегося будут сформированы умения самоорганизации как части регулятивных универсальных учебных действий:</w:t>
      </w:r>
    </w:p>
    <w:p w14:paraId="41752091" w14:textId="77777777" w:rsidR="007B4F0B" w:rsidRPr="00486A76" w:rsidRDefault="007B4F0B" w:rsidP="007B4F0B">
      <w:pPr>
        <w:widowControl/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486A76">
        <w:rPr>
          <w:rFonts w:ascii="Times New Roman" w:eastAsia="Times New Roman" w:hAnsi="Times New Roman"/>
          <w:sz w:val="24"/>
          <w:szCs w:val="24"/>
        </w:rPr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</w:r>
    </w:p>
    <w:p w14:paraId="456F2F7F" w14:textId="77777777" w:rsidR="007B4F0B" w:rsidRPr="00486A76" w:rsidRDefault="007B4F0B" w:rsidP="007B4F0B">
      <w:pPr>
        <w:widowControl/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486A76">
        <w:rPr>
          <w:rFonts w:ascii="Times New Roman" w:eastAsia="Times New Roman" w:hAnsi="Times New Roman"/>
          <w:sz w:val="24"/>
          <w:szCs w:val="24"/>
        </w:rPr>
        <w:t>самостоятельно составлять план решения проблемы с учётом имеющихся ресурсов, собственных возможностей и предпочтений;</w:t>
      </w:r>
    </w:p>
    <w:p w14:paraId="557DFD4B" w14:textId="77777777" w:rsidR="007B4F0B" w:rsidRPr="00486A76" w:rsidRDefault="007B4F0B" w:rsidP="007B4F0B">
      <w:pPr>
        <w:widowControl/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486A76">
        <w:rPr>
          <w:rFonts w:ascii="Times New Roman" w:eastAsia="Times New Roman" w:hAnsi="Times New Roman"/>
          <w:sz w:val="24"/>
          <w:szCs w:val="24"/>
        </w:rPr>
        <w:t xml:space="preserve">расширять рамки учебного предмета на основе личных предпочтений; </w:t>
      </w:r>
    </w:p>
    <w:p w14:paraId="5D6AFE23" w14:textId="77777777" w:rsidR="007B4F0B" w:rsidRPr="00486A76" w:rsidRDefault="007B4F0B" w:rsidP="007B4F0B">
      <w:pPr>
        <w:widowControl/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486A76">
        <w:rPr>
          <w:rFonts w:ascii="Times New Roman" w:eastAsia="Times New Roman" w:hAnsi="Times New Roman"/>
          <w:sz w:val="24"/>
          <w:szCs w:val="24"/>
        </w:rPr>
        <w:t>делать осознанный выбор, аргументировать его, брать ответственность за результаты выбора;</w:t>
      </w:r>
    </w:p>
    <w:p w14:paraId="6CA46106" w14:textId="77777777" w:rsidR="007B4F0B" w:rsidRPr="00486A76" w:rsidRDefault="007B4F0B" w:rsidP="007B4F0B">
      <w:pPr>
        <w:widowControl/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486A76">
        <w:rPr>
          <w:rFonts w:ascii="Times New Roman" w:eastAsia="Times New Roman" w:hAnsi="Times New Roman"/>
          <w:sz w:val="24"/>
          <w:szCs w:val="24"/>
        </w:rPr>
        <w:t>оценивать приобретённый опыт;</w:t>
      </w:r>
    </w:p>
    <w:p w14:paraId="792B1AFD" w14:textId="77777777" w:rsidR="007B4F0B" w:rsidRPr="00486A76" w:rsidRDefault="007B4F0B" w:rsidP="007B4F0B">
      <w:pPr>
        <w:widowControl/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486A76">
        <w:rPr>
          <w:rFonts w:ascii="Times New Roman" w:eastAsia="Times New Roman" w:hAnsi="Times New Roman"/>
          <w:sz w:val="24"/>
          <w:szCs w:val="24"/>
        </w:rPr>
        <w:t>стремиться к формированию и проявлению широкой эрудиции в разных областях знания; постоянно повышать свой образовательный и культурный уровень.</w:t>
      </w:r>
    </w:p>
    <w:p w14:paraId="05B746D6" w14:textId="52BABBCD" w:rsidR="007B4F0B" w:rsidRPr="00486A76" w:rsidRDefault="007B4F0B" w:rsidP="007B4F0B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86A76">
        <w:rPr>
          <w:rFonts w:ascii="Times New Roman" w:hAnsi="Times New Roman"/>
          <w:sz w:val="24"/>
          <w:szCs w:val="24"/>
        </w:rPr>
        <w:t>У обучающегося будут сформированы умения самоконтроля как части регулятивных универсальных учебных действий:</w:t>
      </w:r>
    </w:p>
    <w:p w14:paraId="63253B02" w14:textId="77777777" w:rsidR="007B4F0B" w:rsidRPr="00486A76" w:rsidRDefault="007B4F0B" w:rsidP="007B4F0B">
      <w:pPr>
        <w:widowControl/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486A76">
        <w:rPr>
          <w:rFonts w:ascii="Times New Roman" w:eastAsia="Times New Roman" w:hAnsi="Times New Roman"/>
          <w:sz w:val="24"/>
          <w:szCs w:val="24"/>
        </w:rPr>
        <w:lastRenderedPageBreak/>
        <w:t>давать оценку новым ситуациям, вносить коррективы в деятельность, оценивать соответствие результатов целям;</w:t>
      </w:r>
    </w:p>
    <w:p w14:paraId="2655AF91" w14:textId="77777777" w:rsidR="007B4F0B" w:rsidRPr="00486A76" w:rsidRDefault="007B4F0B" w:rsidP="007B4F0B">
      <w:pPr>
        <w:widowControl/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486A76">
        <w:rPr>
          <w:rFonts w:ascii="Times New Roman" w:eastAsia="Times New Roman" w:hAnsi="Times New Roman"/>
          <w:sz w:val="24"/>
          <w:szCs w:val="24"/>
        </w:rPr>
        <w:t>владеть навыками познавательной рефлексии как осознания совершаемых действий и мыслительных процессов, их оснований и результатов;</w:t>
      </w:r>
    </w:p>
    <w:p w14:paraId="403D2079" w14:textId="77777777" w:rsidR="007B4F0B" w:rsidRPr="00486A76" w:rsidRDefault="007B4F0B" w:rsidP="007B4F0B">
      <w:pPr>
        <w:widowControl/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486A76">
        <w:rPr>
          <w:rFonts w:ascii="Times New Roman" w:eastAsia="Times New Roman" w:hAnsi="Times New Roman"/>
          <w:sz w:val="24"/>
          <w:szCs w:val="24"/>
        </w:rPr>
        <w:t>использовать приёмы рефлексии для оценки ситуации, выбора верного решения;</w:t>
      </w:r>
    </w:p>
    <w:p w14:paraId="041390C9" w14:textId="77777777" w:rsidR="007B4F0B" w:rsidRPr="00486A76" w:rsidRDefault="007B4F0B" w:rsidP="007B4F0B">
      <w:pPr>
        <w:widowControl/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486A76">
        <w:rPr>
          <w:rFonts w:ascii="Times New Roman" w:eastAsia="Times New Roman" w:hAnsi="Times New Roman"/>
          <w:sz w:val="24"/>
          <w:szCs w:val="24"/>
        </w:rPr>
        <w:t>оценивать риски и своевременно принимать решение по их снижению.</w:t>
      </w:r>
    </w:p>
    <w:p w14:paraId="7DA625CA" w14:textId="3C11B578" w:rsidR="007B4F0B" w:rsidRPr="00486A76" w:rsidRDefault="007B4F0B" w:rsidP="007B4F0B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86A76">
        <w:rPr>
          <w:rFonts w:ascii="Times New Roman" w:hAnsi="Times New Roman"/>
          <w:sz w:val="24"/>
          <w:szCs w:val="24"/>
        </w:rPr>
        <w:t>У обучающегося будут сформированы умения принятия себя и других людей как части регулятивных универсальных учебных действий:</w:t>
      </w:r>
    </w:p>
    <w:p w14:paraId="6A04AE1E" w14:textId="77777777" w:rsidR="007B4F0B" w:rsidRPr="00486A76" w:rsidRDefault="007B4F0B" w:rsidP="007B4F0B">
      <w:pPr>
        <w:widowControl/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486A76">
        <w:rPr>
          <w:rFonts w:ascii="Times New Roman" w:eastAsia="Times New Roman" w:hAnsi="Times New Roman"/>
          <w:sz w:val="24"/>
          <w:szCs w:val="24"/>
        </w:rPr>
        <w:t>принимать себя, понимая свои недостатки и достоинства;</w:t>
      </w:r>
    </w:p>
    <w:p w14:paraId="509898ED" w14:textId="77777777" w:rsidR="007B4F0B" w:rsidRPr="00486A76" w:rsidRDefault="007B4F0B" w:rsidP="007B4F0B">
      <w:pPr>
        <w:widowControl/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486A76">
        <w:rPr>
          <w:rFonts w:ascii="Times New Roman" w:eastAsia="Times New Roman" w:hAnsi="Times New Roman"/>
          <w:sz w:val="24"/>
          <w:szCs w:val="24"/>
        </w:rPr>
        <w:t>принимать мотивы и аргументы других людей при анализе результатов деятельности;</w:t>
      </w:r>
    </w:p>
    <w:p w14:paraId="092FA8BF" w14:textId="77777777" w:rsidR="007B4F0B" w:rsidRPr="00486A76" w:rsidRDefault="007B4F0B" w:rsidP="007B4F0B">
      <w:pPr>
        <w:widowControl/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486A76">
        <w:rPr>
          <w:rFonts w:ascii="Times New Roman" w:eastAsia="Times New Roman" w:hAnsi="Times New Roman"/>
          <w:sz w:val="24"/>
          <w:szCs w:val="24"/>
        </w:rPr>
        <w:t>признавать своё право и право других на ошибку;</w:t>
      </w:r>
    </w:p>
    <w:p w14:paraId="04696967" w14:textId="77777777" w:rsidR="007B4F0B" w:rsidRPr="00486A76" w:rsidRDefault="007B4F0B" w:rsidP="007B4F0B">
      <w:pPr>
        <w:widowControl/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486A76">
        <w:rPr>
          <w:rFonts w:ascii="Times New Roman" w:eastAsia="Times New Roman" w:hAnsi="Times New Roman"/>
          <w:sz w:val="24"/>
          <w:szCs w:val="24"/>
        </w:rPr>
        <w:t>развивать способность видеть мир с позиции другого человека.</w:t>
      </w:r>
    </w:p>
    <w:p w14:paraId="5AFD48DE" w14:textId="444DDDE8" w:rsidR="007B4F0B" w:rsidRPr="00486A76" w:rsidRDefault="007B4F0B" w:rsidP="007B4F0B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86A76">
        <w:rPr>
          <w:rFonts w:ascii="Times New Roman" w:hAnsi="Times New Roman"/>
          <w:sz w:val="24"/>
          <w:szCs w:val="24"/>
        </w:rPr>
        <w:t>У обучающегося будут сформированы следующие умения совместной деятельности:</w:t>
      </w:r>
    </w:p>
    <w:p w14:paraId="41E14C2F" w14:textId="77777777" w:rsidR="007B4F0B" w:rsidRPr="00486A76" w:rsidRDefault="007B4F0B" w:rsidP="007B4F0B">
      <w:pPr>
        <w:widowControl/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486A76">
        <w:rPr>
          <w:rFonts w:ascii="Times New Roman" w:eastAsia="Times New Roman" w:hAnsi="Times New Roman"/>
          <w:sz w:val="24"/>
          <w:szCs w:val="24"/>
        </w:rPr>
        <w:t>понимать и использовать преимущества командной и индивидуальной работы;</w:t>
      </w:r>
    </w:p>
    <w:p w14:paraId="7B347140" w14:textId="77777777" w:rsidR="007B4F0B" w:rsidRPr="00486A76" w:rsidRDefault="007B4F0B" w:rsidP="007B4F0B">
      <w:pPr>
        <w:widowControl/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486A76">
        <w:rPr>
          <w:rFonts w:ascii="Times New Roman" w:eastAsia="Times New Roman" w:hAnsi="Times New Roman"/>
          <w:sz w:val="24"/>
          <w:szCs w:val="24"/>
        </w:rPr>
        <w:t>выбирать тематику и методы совместных действий с учётом общих интересов и возможностей каждого члена коллектива;</w:t>
      </w:r>
    </w:p>
    <w:p w14:paraId="25E99DB6" w14:textId="77777777" w:rsidR="007B4F0B" w:rsidRPr="00486A76" w:rsidRDefault="007B4F0B" w:rsidP="007B4F0B">
      <w:pPr>
        <w:widowControl/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486A76">
        <w:rPr>
          <w:rFonts w:ascii="Times New Roman" w:eastAsia="Times New Roman" w:hAnsi="Times New Roman"/>
          <w:sz w:val="24"/>
          <w:szCs w:val="24"/>
        </w:rPr>
        <w:t>принимать цели совместной деятельности, организовывать и координировать действия по их достижению: составлять план действий, распределять роли с учётом мнений участников, обсуждать результаты совместной работы;</w:t>
      </w:r>
    </w:p>
    <w:p w14:paraId="0E541388" w14:textId="77777777" w:rsidR="007B4F0B" w:rsidRPr="00486A76" w:rsidRDefault="007B4F0B" w:rsidP="007B4F0B">
      <w:pPr>
        <w:widowControl/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486A76">
        <w:rPr>
          <w:rFonts w:ascii="Times New Roman" w:eastAsia="Times New Roman" w:hAnsi="Times New Roman"/>
          <w:sz w:val="24"/>
          <w:szCs w:val="24"/>
        </w:rPr>
        <w:t>оценивать качество своего вклада и вклада каждого участника команды в общий результат по разработанным критериям;</w:t>
      </w:r>
    </w:p>
    <w:p w14:paraId="4A7DF5AA" w14:textId="77777777" w:rsidR="007B4F0B" w:rsidRPr="00486A76" w:rsidRDefault="007B4F0B" w:rsidP="007B4F0B">
      <w:pPr>
        <w:widowControl/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486A76">
        <w:rPr>
          <w:rFonts w:ascii="Times New Roman" w:eastAsia="Times New Roman" w:hAnsi="Times New Roman"/>
          <w:sz w:val="24"/>
          <w:szCs w:val="24"/>
        </w:rPr>
        <w:t>предлагать новые проекты, оценивать идеи с позиции новизны, оригинальности, практической значимости;</w:t>
      </w:r>
    </w:p>
    <w:p w14:paraId="5D464982" w14:textId="77777777" w:rsidR="007B4F0B" w:rsidRPr="00486A76" w:rsidRDefault="007B4F0B" w:rsidP="007B4F0B">
      <w:pPr>
        <w:widowControl/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486A76">
        <w:rPr>
          <w:rFonts w:ascii="Times New Roman" w:eastAsia="Times New Roman" w:hAnsi="Times New Roman"/>
          <w:sz w:val="24"/>
          <w:szCs w:val="24"/>
        </w:rPr>
        <w:t>координировать и выполнять работу в условиях реального, виртуального и комбинированного взаимодействия, в том числе при выполнении проектов по государственному (татарскому) языку;</w:t>
      </w:r>
    </w:p>
    <w:p w14:paraId="6C7ED664" w14:textId="2D877018" w:rsidR="007B4F0B" w:rsidRPr="00486A76" w:rsidRDefault="007B4F0B" w:rsidP="007B4F0B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86A76">
        <w:rPr>
          <w:rFonts w:ascii="Times New Roman" w:hAnsi="Times New Roman"/>
          <w:b/>
          <w:bCs/>
          <w:sz w:val="24"/>
          <w:szCs w:val="24"/>
        </w:rPr>
        <w:t>Предметные</w:t>
      </w:r>
      <w:r w:rsidRPr="00486A76">
        <w:rPr>
          <w:rFonts w:ascii="Times New Roman" w:hAnsi="Times New Roman"/>
          <w:sz w:val="24"/>
          <w:szCs w:val="24"/>
        </w:rPr>
        <w:t xml:space="preserve"> результаты изучения государственного (татарского) языка. К концу 10 класса обучающийся научится: </w:t>
      </w:r>
    </w:p>
    <w:p w14:paraId="58F3B62F" w14:textId="77777777" w:rsidR="007B4F0B" w:rsidRPr="00486A76" w:rsidRDefault="007B4F0B" w:rsidP="007B4F0B">
      <w:pPr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486A7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понимать на слух содержание аутентичных текстов, содержащих незнакомые слова и неизученные языковые явления, не препятствующие решению коммуникативной задачи; </w:t>
      </w:r>
    </w:p>
    <w:p w14:paraId="18A10CA8" w14:textId="77777777" w:rsidR="007B4F0B" w:rsidRPr="00486A76" w:rsidRDefault="007B4F0B" w:rsidP="007B4F0B">
      <w:pPr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486A7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определять основную тему, идею услышанного текста; </w:t>
      </w:r>
    </w:p>
    <w:p w14:paraId="756F4BDD" w14:textId="77777777" w:rsidR="007B4F0B" w:rsidRPr="00486A76" w:rsidRDefault="007B4F0B" w:rsidP="007B4F0B">
      <w:pPr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486A7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извлекать главную информацию в услышанном от второстепенной, прогнозировать содержание текста по началу сообщения (время звучания текста – не более 2-х минут); </w:t>
      </w:r>
    </w:p>
    <w:p w14:paraId="49BE5E63" w14:textId="77777777" w:rsidR="007B4F0B" w:rsidRPr="00486A76" w:rsidRDefault="007B4F0B" w:rsidP="007B4F0B">
      <w:pPr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486A7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вести диалоги разного характера (диалог-побуждение к действию; диалог-расспрос, комбинированный диалог (объём диалога: 10–11 реплик со стороны каждого собеседника); </w:t>
      </w:r>
    </w:p>
    <w:p w14:paraId="2737D49B" w14:textId="77777777" w:rsidR="007B4F0B" w:rsidRPr="00486A76" w:rsidRDefault="007B4F0B" w:rsidP="007B4F0B">
      <w:pPr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486A7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создавать устные монологические высказывания с использованием основных </w:t>
      </w:r>
      <w:r w:rsidRPr="00486A76">
        <w:rPr>
          <w:rFonts w:ascii="Times New Roman" w:eastAsia="Times New Roman" w:hAnsi="Times New Roman"/>
          <w:bCs/>
          <w:sz w:val="24"/>
          <w:szCs w:val="24"/>
          <w:lang w:eastAsia="ru-RU"/>
        </w:rPr>
        <w:lastRenderedPageBreak/>
        <w:t xml:space="preserve">коммуникативных типов речи: описание, повествование, рассуждение (объём монологического высказывания: 10–11 фраз); </w:t>
      </w:r>
    </w:p>
    <w:p w14:paraId="23E41394" w14:textId="77777777" w:rsidR="007B4F0B" w:rsidRPr="00486A76" w:rsidRDefault="007B4F0B" w:rsidP="007B4F0B">
      <w:pPr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486A7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пересказывать основное содержание прочитанного или прослушанного текста; </w:t>
      </w:r>
    </w:p>
    <w:p w14:paraId="7FCFE35D" w14:textId="77777777" w:rsidR="007B4F0B" w:rsidRPr="00486A76" w:rsidRDefault="007B4F0B" w:rsidP="007B4F0B">
      <w:pPr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486A7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излагать результаты выполненной проектной работы; </w:t>
      </w:r>
    </w:p>
    <w:p w14:paraId="65525561" w14:textId="77777777" w:rsidR="007B4F0B" w:rsidRPr="00486A76" w:rsidRDefault="007B4F0B" w:rsidP="007B4F0B">
      <w:pPr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486A7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читать про себя с пониманием адаптированные аутентичные тексты с пониманием основного содержания или запрашиваемой информации; </w:t>
      </w:r>
    </w:p>
    <w:p w14:paraId="22A247FA" w14:textId="77777777" w:rsidR="007B4F0B" w:rsidRPr="00486A76" w:rsidRDefault="007B4F0B" w:rsidP="007B4F0B">
      <w:pPr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486A7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читать несплошные тексты и понимание представленной в них информации (объём текста: 400 слов); </w:t>
      </w:r>
    </w:p>
    <w:p w14:paraId="46AFFE36" w14:textId="77777777" w:rsidR="007B4F0B" w:rsidRPr="00486A76" w:rsidRDefault="007B4F0B" w:rsidP="007B4F0B">
      <w:pPr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486A7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писать личное письмо с использованием и без использованием образца (объём письменного высказывания: до 80-100 слов); </w:t>
      </w:r>
    </w:p>
    <w:p w14:paraId="68B846E4" w14:textId="77777777" w:rsidR="007B4F0B" w:rsidRPr="00486A76" w:rsidRDefault="007B4F0B" w:rsidP="007B4F0B">
      <w:pPr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486A76">
        <w:rPr>
          <w:rFonts w:ascii="Times New Roman" w:eastAsia="Times New Roman" w:hAnsi="Times New Roman"/>
          <w:bCs/>
          <w:sz w:val="24"/>
          <w:szCs w:val="24"/>
          <w:lang w:eastAsia="ru-RU"/>
        </w:rPr>
        <w:t>излагать основное содержание прочитанного или прослушанного текста с выражением своего отношения к событиям и фактам, изложенным в тексте; составлять письменно творческие тексты, аргументируя своё мнение.</w:t>
      </w:r>
    </w:p>
    <w:p w14:paraId="00847A8A" w14:textId="741471AA" w:rsidR="007B4F0B" w:rsidRPr="00486A76" w:rsidRDefault="007B4F0B" w:rsidP="007B4F0B">
      <w:pPr>
        <w:spacing w:after="0" w:line="36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486A76">
        <w:rPr>
          <w:rFonts w:ascii="Times New Roman" w:hAnsi="Times New Roman"/>
          <w:b/>
          <w:bCs/>
          <w:sz w:val="24"/>
          <w:szCs w:val="24"/>
        </w:rPr>
        <w:t>Предметные</w:t>
      </w:r>
      <w:r w:rsidRPr="00486A76">
        <w:rPr>
          <w:rFonts w:ascii="Times New Roman" w:hAnsi="Times New Roman"/>
          <w:sz w:val="24"/>
          <w:szCs w:val="24"/>
        </w:rPr>
        <w:t xml:space="preserve"> результаты изучения государственного (татарского) языка. </w:t>
      </w:r>
      <w:r w:rsidRPr="00486A76">
        <w:rPr>
          <w:rFonts w:ascii="Times New Roman" w:hAnsi="Times New Roman"/>
          <w:bCs/>
          <w:sz w:val="24"/>
          <w:szCs w:val="24"/>
        </w:rPr>
        <w:t xml:space="preserve">К концу 11 класса обучающийся научится: </w:t>
      </w:r>
    </w:p>
    <w:p w14:paraId="755DAE36" w14:textId="77777777" w:rsidR="007B4F0B" w:rsidRPr="00486A76" w:rsidRDefault="007B4F0B" w:rsidP="007B4F0B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6A76">
        <w:rPr>
          <w:rFonts w:ascii="Times New Roman" w:eastAsia="Times New Roman" w:hAnsi="Times New Roman"/>
          <w:sz w:val="24"/>
          <w:szCs w:val="24"/>
          <w:lang w:eastAsia="ru-RU"/>
        </w:rPr>
        <w:t xml:space="preserve">прослушать небольшие аутентичные тексты или адаптированные отрывки из литературных произведений, текстов информационного характера и выразить своё мнение по их содержанию (продолжительность текстов по времени звучания не более 1,5 минут); </w:t>
      </w:r>
    </w:p>
    <w:p w14:paraId="25F142A9" w14:textId="77777777" w:rsidR="007B4F0B" w:rsidRPr="00486A76" w:rsidRDefault="007B4F0B" w:rsidP="007B4F0B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6A76">
        <w:rPr>
          <w:rFonts w:ascii="Times New Roman" w:eastAsia="Times New Roman" w:hAnsi="Times New Roman"/>
          <w:sz w:val="24"/>
          <w:szCs w:val="24"/>
          <w:lang w:eastAsia="ru-RU"/>
        </w:rPr>
        <w:t>строить</w:t>
      </w:r>
      <w:r w:rsidRPr="00486A76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 xml:space="preserve"> </w:t>
      </w:r>
      <w:r w:rsidRPr="00486A76">
        <w:rPr>
          <w:rFonts w:ascii="Times New Roman" w:eastAsia="Times New Roman" w:hAnsi="Times New Roman"/>
          <w:sz w:val="24"/>
          <w:szCs w:val="24"/>
          <w:lang w:eastAsia="ru-RU"/>
        </w:rPr>
        <w:t>диалогическую речь в пределах тем, предусмотренных программой</w:t>
      </w:r>
      <w:r w:rsidRPr="00486A76">
        <w:rPr>
          <w:rFonts w:ascii="Times New Roman" w:hAnsi="Times New Roman"/>
          <w:sz w:val="24"/>
          <w:szCs w:val="24"/>
        </w:rPr>
        <w:t xml:space="preserve"> (</w:t>
      </w:r>
      <w:r w:rsidRPr="00486A76">
        <w:rPr>
          <w:rFonts w:ascii="Times New Roman" w:eastAsia="Times New Roman" w:hAnsi="Times New Roman"/>
          <w:sz w:val="24"/>
          <w:szCs w:val="24"/>
          <w:lang w:eastAsia="ru-RU"/>
        </w:rPr>
        <w:t>каждый участник диалога должен произнести не менее 10 – 12 реплик</w:t>
      </w:r>
      <w:r w:rsidRPr="00486A76">
        <w:rPr>
          <w:rFonts w:ascii="Times New Roman" w:hAnsi="Times New Roman"/>
          <w:sz w:val="24"/>
          <w:szCs w:val="24"/>
        </w:rPr>
        <w:t xml:space="preserve">); </w:t>
      </w:r>
    </w:p>
    <w:p w14:paraId="339701C5" w14:textId="77777777" w:rsidR="007B4F0B" w:rsidRPr="00486A76" w:rsidRDefault="007B4F0B" w:rsidP="007B4F0B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6A76">
        <w:rPr>
          <w:rFonts w:ascii="Times New Roman" w:eastAsia="Times New Roman" w:hAnsi="Times New Roman"/>
          <w:sz w:val="24"/>
          <w:szCs w:val="24"/>
          <w:lang w:eastAsia="ru-RU"/>
        </w:rPr>
        <w:t xml:space="preserve">выражать свои мысли в монологической речи, соблюдая нормы татарского языка; </w:t>
      </w:r>
    </w:p>
    <w:p w14:paraId="432BBB22" w14:textId="77777777" w:rsidR="007B4F0B" w:rsidRPr="00486A76" w:rsidRDefault="007B4F0B" w:rsidP="007B4F0B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6A76">
        <w:rPr>
          <w:rFonts w:ascii="Times New Roman" w:eastAsia="Times New Roman" w:hAnsi="Times New Roman"/>
          <w:sz w:val="24"/>
          <w:szCs w:val="24"/>
          <w:lang w:eastAsia="ru-RU"/>
        </w:rPr>
        <w:t xml:space="preserve">пересказывать содержание прочитанного текста своими словами; </w:t>
      </w:r>
    </w:p>
    <w:p w14:paraId="7FB6D5A6" w14:textId="77777777" w:rsidR="007B4F0B" w:rsidRPr="00486A76" w:rsidRDefault="007B4F0B" w:rsidP="007B4F0B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6A76">
        <w:rPr>
          <w:rFonts w:ascii="Times New Roman" w:eastAsia="Times New Roman" w:hAnsi="Times New Roman"/>
          <w:sz w:val="24"/>
          <w:szCs w:val="24"/>
          <w:lang w:eastAsia="ru-RU"/>
        </w:rPr>
        <w:t xml:space="preserve">составлять рассказ по предложенной теме, соблюдая последовательность; </w:t>
      </w:r>
    </w:p>
    <w:p w14:paraId="242F3A64" w14:textId="77777777" w:rsidR="007B4F0B" w:rsidRPr="00486A76" w:rsidRDefault="007B4F0B" w:rsidP="007B4F0B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6A76">
        <w:rPr>
          <w:rFonts w:ascii="Times New Roman" w:eastAsia="Times New Roman" w:hAnsi="Times New Roman"/>
          <w:sz w:val="24"/>
          <w:szCs w:val="24"/>
          <w:lang w:eastAsia="ru-RU"/>
        </w:rPr>
        <w:t xml:space="preserve">выразительно рассказывать наизусть стихотворения; </w:t>
      </w:r>
    </w:p>
    <w:p w14:paraId="42DFD62F" w14:textId="77777777" w:rsidR="007B4F0B" w:rsidRPr="00486A76" w:rsidRDefault="007B4F0B" w:rsidP="007B4F0B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6A76">
        <w:rPr>
          <w:rFonts w:ascii="Times New Roman" w:eastAsia="Times New Roman" w:hAnsi="Times New Roman"/>
          <w:sz w:val="24"/>
          <w:szCs w:val="24"/>
          <w:lang w:eastAsia="ru-RU"/>
        </w:rPr>
        <w:t>защитить проект по предложенной теме; подготовить презентацию (объём монологической речи: не менее 13 – 15 фраз);</w:t>
      </w:r>
    </w:p>
    <w:p w14:paraId="2028AA55" w14:textId="77777777" w:rsidR="007B4F0B" w:rsidRPr="00486A76" w:rsidRDefault="007B4F0B" w:rsidP="007B4F0B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6A76">
        <w:rPr>
          <w:rFonts w:ascii="Times New Roman" w:eastAsia="Times New Roman" w:hAnsi="Times New Roman"/>
          <w:sz w:val="24"/>
          <w:szCs w:val="24"/>
          <w:lang w:eastAsia="ru-RU"/>
        </w:rPr>
        <w:t xml:space="preserve">владеть навыками чтения различных текстов с полным пониманием их содержания; </w:t>
      </w:r>
    </w:p>
    <w:p w14:paraId="531B4FE0" w14:textId="77777777" w:rsidR="007B4F0B" w:rsidRPr="00486A76" w:rsidRDefault="007B4F0B" w:rsidP="007B4F0B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6A76">
        <w:rPr>
          <w:rFonts w:ascii="Times New Roman" w:eastAsia="Times New Roman" w:hAnsi="Times New Roman"/>
          <w:sz w:val="24"/>
          <w:szCs w:val="24"/>
          <w:lang w:eastAsia="ru-RU"/>
        </w:rPr>
        <w:t xml:space="preserve">текстов, в которых содержатся таблицы, иллюстрации; </w:t>
      </w:r>
    </w:p>
    <w:p w14:paraId="59D42BC6" w14:textId="77777777" w:rsidR="007B4F0B" w:rsidRPr="00486A76" w:rsidRDefault="007B4F0B" w:rsidP="007B4F0B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6A76">
        <w:rPr>
          <w:rFonts w:ascii="Times New Roman" w:eastAsia="Times New Roman" w:hAnsi="Times New Roman"/>
          <w:sz w:val="24"/>
          <w:szCs w:val="24"/>
          <w:lang w:eastAsia="ru-RU"/>
        </w:rPr>
        <w:t>выделять нужную информацию (объём текста для чтения: 500 слов);</w:t>
      </w:r>
    </w:p>
    <w:p w14:paraId="3BA03E3F" w14:textId="77777777" w:rsidR="007B4F0B" w:rsidRPr="00486A76" w:rsidRDefault="007B4F0B" w:rsidP="007B4F0B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6A76">
        <w:rPr>
          <w:rFonts w:ascii="Times New Roman" w:eastAsia="Times New Roman" w:hAnsi="Times New Roman"/>
          <w:sz w:val="24"/>
          <w:szCs w:val="24"/>
          <w:lang w:eastAsia="ru-RU"/>
        </w:rPr>
        <w:t>письменно составлять рассказы по предложенной теме, прагматические тексты, тексты эпистолярного жанра; письменно выражать свои мысли по данной проблеме;</w:t>
      </w:r>
    </w:p>
    <w:p w14:paraId="0D80BF45" w14:textId="1D580FA1" w:rsidR="007B4F0B" w:rsidRPr="00486A76" w:rsidRDefault="007B4F0B" w:rsidP="007B4F0B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6A76">
        <w:rPr>
          <w:rFonts w:ascii="Times New Roman" w:eastAsia="Times New Roman" w:hAnsi="Times New Roman"/>
          <w:sz w:val="24"/>
          <w:szCs w:val="24"/>
          <w:lang w:eastAsia="ru-RU"/>
        </w:rPr>
        <w:t>продолжить предложенный текст или видоизменить его (объём письменной работы: 110 – 120 слов).</w:t>
      </w:r>
    </w:p>
    <w:p w14:paraId="565C5892" w14:textId="77777777" w:rsidR="0086506D" w:rsidRPr="00486A76" w:rsidRDefault="0086506D" w:rsidP="007B4F0B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31E602A" w14:textId="7F5C01CC" w:rsidR="00F43646" w:rsidRPr="00486A76" w:rsidRDefault="00F43646" w:rsidP="007B4F0B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FEEF49E" w14:textId="77777777" w:rsidR="00F43646" w:rsidRPr="00486A76" w:rsidRDefault="00F43646" w:rsidP="00F43646">
      <w:pPr>
        <w:widowControl/>
        <w:spacing w:after="0"/>
        <w:ind w:left="120"/>
        <w:rPr>
          <w:rFonts w:ascii="Times New Roman" w:eastAsiaTheme="minorHAnsi" w:hAnsi="Times New Roman"/>
          <w:b/>
          <w:color w:val="000000"/>
          <w:sz w:val="24"/>
          <w:szCs w:val="24"/>
        </w:rPr>
      </w:pPr>
    </w:p>
    <w:p w14:paraId="77C86723" w14:textId="77777777" w:rsidR="00F43646" w:rsidRPr="00486A76" w:rsidRDefault="00F43646" w:rsidP="00F43646">
      <w:pPr>
        <w:widowControl/>
        <w:spacing w:after="0"/>
        <w:ind w:left="120"/>
        <w:rPr>
          <w:rFonts w:ascii="Times New Roman" w:eastAsiaTheme="minorHAnsi" w:hAnsi="Times New Roman"/>
          <w:b/>
          <w:color w:val="000000"/>
          <w:sz w:val="24"/>
          <w:szCs w:val="24"/>
        </w:rPr>
      </w:pPr>
    </w:p>
    <w:p w14:paraId="7E20BCDC" w14:textId="77777777" w:rsidR="00F43646" w:rsidRPr="00486A76" w:rsidRDefault="00F43646" w:rsidP="00F43646">
      <w:pPr>
        <w:widowControl/>
        <w:spacing w:after="0"/>
        <w:ind w:left="120"/>
        <w:rPr>
          <w:rFonts w:ascii="Times New Roman" w:eastAsiaTheme="minorHAnsi" w:hAnsi="Times New Roman"/>
          <w:b/>
          <w:color w:val="000000"/>
          <w:sz w:val="24"/>
          <w:szCs w:val="24"/>
        </w:rPr>
      </w:pPr>
    </w:p>
    <w:p w14:paraId="1D5FFA3B" w14:textId="77777777" w:rsidR="00DF70F4" w:rsidRPr="00486A76" w:rsidRDefault="00DF70F4" w:rsidP="001A622E">
      <w:pPr>
        <w:widowControl/>
        <w:spacing w:after="0"/>
        <w:rPr>
          <w:rFonts w:ascii="Times New Roman" w:eastAsiaTheme="minorHAnsi" w:hAnsi="Times New Roman"/>
          <w:b/>
          <w:color w:val="000000"/>
          <w:sz w:val="24"/>
          <w:szCs w:val="24"/>
        </w:rPr>
        <w:sectPr w:rsidR="00DF70F4" w:rsidRPr="00486A76" w:rsidSect="001A622E">
          <w:pgSz w:w="11906" w:h="16838"/>
          <w:pgMar w:top="851" w:right="567" w:bottom="1134" w:left="1134" w:header="709" w:footer="709" w:gutter="0"/>
          <w:cols w:space="708"/>
          <w:docGrid w:linePitch="360"/>
        </w:sectPr>
      </w:pPr>
      <w:bookmarkStart w:id="5" w:name="_Hlk145839494"/>
    </w:p>
    <w:bookmarkEnd w:id="5"/>
    <w:p w14:paraId="3FC23378" w14:textId="77777777" w:rsidR="00344DC7" w:rsidRPr="00486A76" w:rsidRDefault="00344DC7" w:rsidP="00344DC7">
      <w:pPr>
        <w:widowControl/>
        <w:spacing w:after="0"/>
        <w:rPr>
          <w:rFonts w:ascii="Times New Roman" w:eastAsiaTheme="minorHAnsi" w:hAnsi="Times New Roman"/>
          <w:sz w:val="24"/>
          <w:szCs w:val="24"/>
          <w:lang w:val="en-US"/>
        </w:rPr>
      </w:pPr>
      <w:r w:rsidRPr="00486A76">
        <w:rPr>
          <w:rFonts w:ascii="Times New Roman" w:eastAsiaTheme="minorHAnsi" w:hAnsi="Times New Roman"/>
          <w:b/>
          <w:color w:val="000000"/>
          <w:sz w:val="24"/>
          <w:szCs w:val="24"/>
          <w:lang w:val="en-US"/>
        </w:rPr>
        <w:lastRenderedPageBreak/>
        <w:t xml:space="preserve">ТЕМАТИЧЕСКОЕ ПЛАНИРОВАНИЕ </w:t>
      </w:r>
    </w:p>
    <w:p w14:paraId="183D50D2" w14:textId="77777777" w:rsidR="00344DC7" w:rsidRPr="00486A76" w:rsidRDefault="00344DC7" w:rsidP="00344DC7">
      <w:pPr>
        <w:widowControl/>
        <w:spacing w:after="0"/>
        <w:ind w:left="120"/>
        <w:rPr>
          <w:rFonts w:ascii="Times New Roman" w:eastAsiaTheme="minorHAnsi" w:hAnsi="Times New Roman"/>
          <w:b/>
          <w:color w:val="000000"/>
          <w:sz w:val="24"/>
          <w:szCs w:val="24"/>
        </w:rPr>
      </w:pPr>
      <w:r w:rsidRPr="00486A76">
        <w:rPr>
          <w:rFonts w:ascii="Times New Roman" w:eastAsiaTheme="minorHAnsi" w:hAnsi="Times New Roman"/>
          <w:b/>
          <w:color w:val="000000"/>
          <w:sz w:val="24"/>
          <w:szCs w:val="24"/>
          <w:lang w:val="en-US"/>
        </w:rPr>
        <w:t xml:space="preserve"> </w:t>
      </w:r>
      <w:r w:rsidRPr="00486A76">
        <w:rPr>
          <w:rFonts w:ascii="Times New Roman" w:eastAsiaTheme="minorHAnsi" w:hAnsi="Times New Roman"/>
          <w:b/>
          <w:color w:val="000000"/>
          <w:sz w:val="24"/>
          <w:szCs w:val="24"/>
        </w:rPr>
        <w:t xml:space="preserve">10 </w:t>
      </w:r>
      <w:r w:rsidRPr="00486A76">
        <w:rPr>
          <w:rFonts w:ascii="Times New Roman" w:eastAsiaTheme="minorHAnsi" w:hAnsi="Times New Roman"/>
          <w:b/>
          <w:color w:val="000000"/>
          <w:sz w:val="24"/>
          <w:szCs w:val="24"/>
          <w:lang w:val="en-US"/>
        </w:rPr>
        <w:t>КЛАСС</w:t>
      </w:r>
      <w:r w:rsidRPr="00486A76">
        <w:rPr>
          <w:rFonts w:ascii="Times New Roman" w:eastAsiaTheme="minorHAnsi" w:hAnsi="Times New Roman"/>
          <w:b/>
          <w:color w:val="000000"/>
          <w:sz w:val="24"/>
          <w:szCs w:val="24"/>
        </w:rPr>
        <w:t>.</w:t>
      </w:r>
    </w:p>
    <w:p w14:paraId="0352540C" w14:textId="77777777" w:rsidR="00344DC7" w:rsidRPr="00486A76" w:rsidRDefault="00344DC7" w:rsidP="00344DC7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7"/>
        <w:gridCol w:w="5083"/>
        <w:gridCol w:w="1134"/>
        <w:gridCol w:w="1984"/>
        <w:gridCol w:w="1985"/>
        <w:gridCol w:w="12"/>
        <w:gridCol w:w="3816"/>
      </w:tblGrid>
      <w:tr w:rsidR="00344DC7" w:rsidRPr="00486A76" w14:paraId="0BF64820" w14:textId="77777777" w:rsidTr="00A75757">
        <w:trPr>
          <w:trHeight w:val="144"/>
          <w:tblCellSpacing w:w="20" w:type="nil"/>
        </w:trPr>
        <w:tc>
          <w:tcPr>
            <w:tcW w:w="68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86EF5FA" w14:textId="77777777" w:rsidR="00344DC7" w:rsidRPr="00486A76" w:rsidRDefault="00344DC7" w:rsidP="00A75757">
            <w:pPr>
              <w:widowControl/>
              <w:spacing w:after="0"/>
              <w:ind w:left="135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  <w:r w:rsidRPr="00486A76">
              <w:rPr>
                <w:rFonts w:ascii="Times New Roman" w:eastAsiaTheme="minorHAnsi" w:hAnsi="Times New Roman"/>
                <w:b/>
                <w:color w:val="000000"/>
                <w:sz w:val="24"/>
                <w:szCs w:val="24"/>
                <w:lang w:val="en-US"/>
              </w:rPr>
              <w:t xml:space="preserve">№ п/п </w:t>
            </w:r>
          </w:p>
          <w:p w14:paraId="23DF3258" w14:textId="77777777" w:rsidR="00344DC7" w:rsidRPr="00486A76" w:rsidRDefault="00344DC7" w:rsidP="00A75757">
            <w:pPr>
              <w:widowControl/>
              <w:spacing w:after="0"/>
              <w:ind w:left="135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</w:p>
        </w:tc>
        <w:tc>
          <w:tcPr>
            <w:tcW w:w="508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49B1F1E" w14:textId="77777777" w:rsidR="00344DC7" w:rsidRPr="00486A76" w:rsidRDefault="00344DC7" w:rsidP="00A75757">
            <w:pPr>
              <w:widowControl/>
              <w:spacing w:after="0"/>
              <w:ind w:left="135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  <w:r w:rsidRPr="00486A76">
              <w:rPr>
                <w:rFonts w:ascii="Times New Roman" w:eastAsiaTheme="minorHAnsi" w:hAnsi="Times New Roman"/>
                <w:b/>
                <w:color w:val="000000"/>
                <w:sz w:val="24"/>
                <w:szCs w:val="24"/>
                <w:lang w:val="en-US"/>
              </w:rPr>
              <w:t xml:space="preserve">Наименование разделов и тем программы </w:t>
            </w:r>
          </w:p>
          <w:p w14:paraId="0E05A598" w14:textId="77777777" w:rsidR="00344DC7" w:rsidRPr="00486A76" w:rsidRDefault="00344DC7" w:rsidP="00A75757">
            <w:pPr>
              <w:widowControl/>
              <w:spacing w:after="0"/>
              <w:ind w:left="135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</w:p>
        </w:tc>
        <w:tc>
          <w:tcPr>
            <w:tcW w:w="5115" w:type="dxa"/>
            <w:gridSpan w:val="4"/>
            <w:tcMar>
              <w:top w:w="50" w:type="dxa"/>
              <w:left w:w="100" w:type="dxa"/>
            </w:tcMar>
            <w:vAlign w:val="center"/>
          </w:tcPr>
          <w:p w14:paraId="09AE725E" w14:textId="77777777" w:rsidR="00344DC7" w:rsidRPr="00486A76" w:rsidRDefault="00344DC7" w:rsidP="00A75757">
            <w:pPr>
              <w:widowControl/>
              <w:spacing w:after="0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  <w:r w:rsidRPr="00486A76">
              <w:rPr>
                <w:rFonts w:ascii="Times New Roman" w:eastAsiaTheme="minorHAnsi" w:hAnsi="Times New Roman"/>
                <w:b/>
                <w:color w:val="000000"/>
                <w:sz w:val="24"/>
                <w:szCs w:val="24"/>
                <w:lang w:val="en-US"/>
              </w:rPr>
              <w:t>Количество часов</w:t>
            </w:r>
          </w:p>
        </w:tc>
        <w:tc>
          <w:tcPr>
            <w:tcW w:w="3816" w:type="dxa"/>
            <w:tcMar>
              <w:top w:w="50" w:type="dxa"/>
              <w:left w:w="100" w:type="dxa"/>
            </w:tcMar>
            <w:vAlign w:val="center"/>
          </w:tcPr>
          <w:p w14:paraId="046631D4" w14:textId="77777777" w:rsidR="00344DC7" w:rsidRPr="00486A76" w:rsidRDefault="00344DC7" w:rsidP="00A75757">
            <w:pPr>
              <w:widowControl/>
              <w:spacing w:after="0"/>
              <w:ind w:left="135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  <w:r w:rsidRPr="00486A76">
              <w:rPr>
                <w:rFonts w:ascii="Times New Roman" w:eastAsiaTheme="minorHAnsi" w:hAnsi="Times New Roman"/>
                <w:b/>
                <w:color w:val="000000"/>
                <w:sz w:val="24"/>
                <w:szCs w:val="24"/>
                <w:lang w:val="en-US"/>
              </w:rPr>
              <w:t xml:space="preserve">Электронные (цифровые) образовательные ресурсы </w:t>
            </w:r>
          </w:p>
          <w:p w14:paraId="5F9255E6" w14:textId="77777777" w:rsidR="00344DC7" w:rsidRPr="00486A76" w:rsidRDefault="00344DC7" w:rsidP="00A75757">
            <w:pPr>
              <w:widowControl/>
              <w:spacing w:after="0"/>
              <w:ind w:left="135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</w:p>
        </w:tc>
      </w:tr>
      <w:tr w:rsidR="00344DC7" w:rsidRPr="00486A76" w14:paraId="6194F30A" w14:textId="77777777" w:rsidTr="00A75757">
        <w:trPr>
          <w:trHeight w:val="144"/>
          <w:tblCellSpacing w:w="20" w:type="nil"/>
        </w:trPr>
        <w:tc>
          <w:tcPr>
            <w:tcW w:w="68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239B8DD" w14:textId="77777777" w:rsidR="00344DC7" w:rsidRPr="00486A76" w:rsidRDefault="00344DC7" w:rsidP="00A75757">
            <w:pPr>
              <w:widowControl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</w:p>
        </w:tc>
        <w:tc>
          <w:tcPr>
            <w:tcW w:w="508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B75A377" w14:textId="77777777" w:rsidR="00344DC7" w:rsidRPr="00486A76" w:rsidRDefault="00344DC7" w:rsidP="00A75757">
            <w:pPr>
              <w:widowControl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6B0CFA60" w14:textId="77777777" w:rsidR="00344DC7" w:rsidRPr="00486A76" w:rsidRDefault="00344DC7" w:rsidP="00A75757">
            <w:pPr>
              <w:widowControl/>
              <w:spacing w:after="0"/>
              <w:ind w:left="135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  <w:r w:rsidRPr="00486A76">
              <w:rPr>
                <w:rFonts w:ascii="Times New Roman" w:eastAsiaTheme="minorHAnsi" w:hAnsi="Times New Roman"/>
                <w:b/>
                <w:color w:val="000000"/>
                <w:sz w:val="24"/>
                <w:szCs w:val="24"/>
                <w:lang w:val="en-US"/>
              </w:rPr>
              <w:t xml:space="preserve">Всего </w:t>
            </w:r>
          </w:p>
          <w:p w14:paraId="6BEE263D" w14:textId="77777777" w:rsidR="00344DC7" w:rsidRPr="00486A76" w:rsidRDefault="00344DC7" w:rsidP="00A75757">
            <w:pPr>
              <w:widowControl/>
              <w:spacing w:after="0"/>
              <w:ind w:left="135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2A3DEB9F" w14:textId="77777777" w:rsidR="00344DC7" w:rsidRPr="00486A76" w:rsidRDefault="00344DC7" w:rsidP="00A75757">
            <w:pPr>
              <w:widowControl/>
              <w:spacing w:after="0"/>
              <w:ind w:left="135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  <w:r w:rsidRPr="00486A76">
              <w:rPr>
                <w:rFonts w:ascii="Times New Roman" w:eastAsiaTheme="minorHAnsi" w:hAnsi="Times New Roman"/>
                <w:b/>
                <w:color w:val="000000"/>
                <w:sz w:val="24"/>
                <w:szCs w:val="24"/>
                <w:lang w:val="en-US"/>
              </w:rPr>
              <w:t xml:space="preserve">Контрольные работы </w:t>
            </w:r>
          </w:p>
          <w:p w14:paraId="2484F72C" w14:textId="77777777" w:rsidR="00344DC7" w:rsidRPr="00486A76" w:rsidRDefault="00344DC7" w:rsidP="00A75757">
            <w:pPr>
              <w:widowControl/>
              <w:spacing w:after="0"/>
              <w:ind w:left="135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1C0B269B" w14:textId="77777777" w:rsidR="00344DC7" w:rsidRPr="00486A76" w:rsidRDefault="00344DC7" w:rsidP="00A75757">
            <w:pPr>
              <w:widowControl/>
              <w:spacing w:after="0"/>
              <w:ind w:left="135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  <w:r w:rsidRPr="00486A76">
              <w:rPr>
                <w:rFonts w:ascii="Times New Roman" w:eastAsiaTheme="minorHAnsi" w:hAnsi="Times New Roman"/>
                <w:b/>
                <w:color w:val="000000"/>
                <w:sz w:val="24"/>
                <w:szCs w:val="24"/>
                <w:lang w:val="en-US"/>
              </w:rPr>
              <w:t xml:space="preserve">Практические работы </w:t>
            </w:r>
          </w:p>
          <w:p w14:paraId="72D4D70E" w14:textId="77777777" w:rsidR="00344DC7" w:rsidRPr="00486A76" w:rsidRDefault="00344DC7" w:rsidP="00A75757">
            <w:pPr>
              <w:widowControl/>
              <w:spacing w:after="0"/>
              <w:ind w:left="135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</w:p>
        </w:tc>
        <w:tc>
          <w:tcPr>
            <w:tcW w:w="3828" w:type="dxa"/>
            <w:gridSpan w:val="2"/>
            <w:tcBorders>
              <w:top w:val="nil"/>
            </w:tcBorders>
            <w:tcMar>
              <w:top w:w="50" w:type="dxa"/>
              <w:left w:w="100" w:type="dxa"/>
            </w:tcMar>
          </w:tcPr>
          <w:p w14:paraId="6A4B309D" w14:textId="77777777" w:rsidR="00344DC7" w:rsidRPr="00486A76" w:rsidRDefault="00344DC7" w:rsidP="00A75757">
            <w:pPr>
              <w:widowControl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</w:p>
        </w:tc>
      </w:tr>
      <w:tr w:rsidR="00344DC7" w:rsidRPr="00486A76" w14:paraId="766E8AE3" w14:textId="77777777" w:rsidTr="00A75757">
        <w:trPr>
          <w:trHeight w:val="144"/>
          <w:tblCellSpacing w:w="20" w:type="nil"/>
        </w:trPr>
        <w:tc>
          <w:tcPr>
            <w:tcW w:w="14701" w:type="dxa"/>
            <w:gridSpan w:val="7"/>
            <w:tcMar>
              <w:top w:w="50" w:type="dxa"/>
              <w:left w:w="100" w:type="dxa"/>
            </w:tcMar>
            <w:vAlign w:val="center"/>
          </w:tcPr>
          <w:p w14:paraId="2A3CB813" w14:textId="77777777" w:rsidR="00344DC7" w:rsidRPr="00486A76" w:rsidRDefault="00344DC7" w:rsidP="00A75757">
            <w:pPr>
              <w:widowControl/>
              <w:spacing w:after="0"/>
              <w:ind w:left="135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  <w:r w:rsidRPr="00486A76">
              <w:rPr>
                <w:rFonts w:ascii="Times New Roman" w:eastAsiaTheme="minorHAnsi" w:hAnsi="Times New Roman"/>
                <w:b/>
                <w:color w:val="000000"/>
                <w:sz w:val="24"/>
                <w:szCs w:val="24"/>
                <w:lang w:val="en-US"/>
              </w:rPr>
              <w:t>Раздел 1.</w:t>
            </w:r>
            <w:r w:rsidRPr="00486A76"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486A76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</w:rPr>
              <w:t>Мир моего «Я»</w:t>
            </w:r>
          </w:p>
        </w:tc>
      </w:tr>
      <w:tr w:rsidR="00344DC7" w:rsidRPr="00FA10E6" w14:paraId="3EDA8AC5" w14:textId="77777777" w:rsidTr="00A7575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09D32C71" w14:textId="77777777" w:rsidR="00344DC7" w:rsidRPr="00486A76" w:rsidRDefault="00344DC7" w:rsidP="00A75757">
            <w:pPr>
              <w:widowControl/>
              <w:spacing w:after="0"/>
              <w:rPr>
                <w:rFonts w:ascii="Times New Roman" w:eastAsiaTheme="minorHAnsi" w:hAnsi="Times New Roman"/>
                <w:color w:val="000000"/>
                <w:sz w:val="24"/>
                <w:szCs w:val="24"/>
                <w:lang w:val="tt-RU"/>
              </w:rPr>
            </w:pPr>
            <w:r w:rsidRPr="00486A76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1.</w:t>
            </w:r>
            <w:r w:rsidRPr="00486A76">
              <w:rPr>
                <w:rFonts w:ascii="Times New Roman" w:eastAsiaTheme="minorHAnsi" w:hAnsi="Times New Roman"/>
                <w:color w:val="000000"/>
                <w:sz w:val="24"/>
                <w:szCs w:val="24"/>
                <w:lang w:val="tt-RU"/>
              </w:rPr>
              <w:t>1</w:t>
            </w:r>
          </w:p>
          <w:p w14:paraId="055C95D7" w14:textId="77777777" w:rsidR="00344DC7" w:rsidRPr="00486A76" w:rsidRDefault="00344DC7" w:rsidP="00A75757">
            <w:pPr>
              <w:widowControl/>
              <w:spacing w:after="0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</w:p>
        </w:tc>
        <w:tc>
          <w:tcPr>
            <w:tcW w:w="5083" w:type="dxa"/>
            <w:tcMar>
              <w:top w:w="50" w:type="dxa"/>
              <w:left w:w="100" w:type="dxa"/>
            </w:tcMar>
            <w:vAlign w:val="center"/>
          </w:tcPr>
          <w:p w14:paraId="4BED01B7" w14:textId="77777777" w:rsidR="00344DC7" w:rsidRPr="00486A76" w:rsidRDefault="00344DC7" w:rsidP="00A75757">
            <w:pPr>
              <w:widowControl/>
              <w:spacing w:after="160" w:line="259" w:lineRule="auto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486A7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Начался учебный год. </w:t>
            </w:r>
            <w:r w:rsidRPr="00486A76">
              <w:rPr>
                <w:rFonts w:ascii="Times New Roman" w:hAnsi="Times New Roman"/>
                <w:noProof/>
                <w:color w:val="000000"/>
                <w:sz w:val="24"/>
                <w:szCs w:val="24"/>
                <w:lang w:val="tt-RU"/>
              </w:rPr>
              <w:t>Особенности  гласных и согласных в татарском языке/ Яңа уку елы башланды. Татар телендә тартык һәм сузыкларның үзенчәлекләре.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5E67B48D" w14:textId="77777777" w:rsidR="00344DC7" w:rsidRPr="00486A76" w:rsidRDefault="00344DC7" w:rsidP="00A75757">
            <w:pPr>
              <w:widowControl/>
              <w:spacing w:after="0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86A76">
              <w:rPr>
                <w:rFonts w:ascii="Times New Roman" w:eastAsiaTheme="minorHAnsi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4B8674B7" w14:textId="77777777" w:rsidR="00344DC7" w:rsidRPr="00486A76" w:rsidRDefault="00344DC7" w:rsidP="00A75757">
            <w:pPr>
              <w:widowControl/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0038751D" w14:textId="77777777" w:rsidR="00344DC7" w:rsidRPr="00486A76" w:rsidRDefault="00344DC7" w:rsidP="00A75757">
            <w:pPr>
              <w:widowControl/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</w:p>
        </w:tc>
        <w:tc>
          <w:tcPr>
            <w:tcW w:w="3828" w:type="dxa"/>
            <w:gridSpan w:val="2"/>
            <w:tcMar>
              <w:top w:w="50" w:type="dxa"/>
              <w:left w:w="100" w:type="dxa"/>
            </w:tcMar>
            <w:vAlign w:val="center"/>
          </w:tcPr>
          <w:p w14:paraId="10F18AD7" w14:textId="77777777" w:rsidR="00344DC7" w:rsidRPr="00486A76" w:rsidRDefault="00FA10E6" w:rsidP="00A75757">
            <w:pPr>
              <w:widowControl/>
              <w:spacing w:after="0"/>
              <w:ind w:left="135"/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/>
              </w:rPr>
            </w:pPr>
            <w:hyperlink r:id="rId6" w:history="1">
              <w:r w:rsidR="00344DC7" w:rsidRPr="00486A76">
                <w:rPr>
                  <w:rStyle w:val="a3"/>
                  <w:rFonts w:ascii="Times New Roman" w:eastAsiaTheme="minorHAnsi" w:hAnsi="Times New Roman"/>
                  <w:sz w:val="24"/>
                  <w:szCs w:val="24"/>
                  <w:lang w:val="en-US"/>
                </w:rPr>
                <w:t>https://belem.ru/</w:t>
              </w:r>
            </w:hyperlink>
            <w:r w:rsidR="00344DC7" w:rsidRPr="00486A76"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/>
              </w:rPr>
              <w:t>, http://tatar.com.ru/fonetika.php</w:t>
            </w:r>
          </w:p>
          <w:p w14:paraId="1D682184" w14:textId="77777777" w:rsidR="00344DC7" w:rsidRPr="00486A76" w:rsidRDefault="00344DC7" w:rsidP="00A75757">
            <w:pPr>
              <w:widowControl/>
              <w:spacing w:after="0"/>
              <w:ind w:left="135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</w:p>
        </w:tc>
      </w:tr>
      <w:tr w:rsidR="00344DC7" w:rsidRPr="00FA10E6" w14:paraId="4407C366" w14:textId="77777777" w:rsidTr="00A7575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610A6DFF" w14:textId="77777777" w:rsidR="00344DC7" w:rsidRPr="00486A76" w:rsidRDefault="00344DC7" w:rsidP="00A75757">
            <w:pPr>
              <w:widowControl/>
              <w:spacing w:after="0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486A76">
              <w:rPr>
                <w:rFonts w:ascii="Times New Roman" w:eastAsiaTheme="minorHAnsi" w:hAnsi="Times New Roman"/>
                <w:color w:val="000000"/>
                <w:sz w:val="24"/>
                <w:szCs w:val="24"/>
                <w:lang w:val="tt-RU"/>
              </w:rPr>
              <w:t>1.</w:t>
            </w:r>
            <w:r w:rsidRPr="00486A76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083" w:type="dxa"/>
            <w:tcMar>
              <w:top w:w="50" w:type="dxa"/>
              <w:left w:w="100" w:type="dxa"/>
            </w:tcMar>
            <w:vAlign w:val="center"/>
          </w:tcPr>
          <w:p w14:paraId="682AC5F2" w14:textId="77777777" w:rsidR="00344DC7" w:rsidRPr="00486A76" w:rsidRDefault="00344DC7" w:rsidP="00A75757">
            <w:pPr>
              <w:widowControl/>
              <w:spacing w:after="0"/>
              <w:rPr>
                <w:rFonts w:ascii="Times New Roman" w:eastAsiaTheme="minorHAnsi" w:hAnsi="Times New Roman"/>
                <w:color w:val="000000"/>
                <w:sz w:val="24"/>
                <w:szCs w:val="24"/>
                <w:lang w:val="tt-RU"/>
              </w:rPr>
            </w:pPr>
            <w:r w:rsidRPr="00486A76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Части речи, имя существительное. / С</w:t>
            </w:r>
            <w:r w:rsidRPr="00486A76">
              <w:rPr>
                <w:rFonts w:ascii="Times New Roman" w:eastAsiaTheme="minorHAnsi" w:hAnsi="Times New Roman"/>
                <w:color w:val="000000"/>
                <w:sz w:val="24"/>
                <w:szCs w:val="24"/>
                <w:lang w:val="tt-RU"/>
              </w:rPr>
              <w:t>үз төркемнәре, исем.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4BF8CDD9" w14:textId="77777777" w:rsidR="00344DC7" w:rsidRPr="00486A76" w:rsidRDefault="00344DC7" w:rsidP="00A75757">
            <w:pPr>
              <w:widowControl/>
              <w:spacing w:after="0"/>
              <w:jc w:val="center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486A76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22FDDE1E" w14:textId="77777777" w:rsidR="00344DC7" w:rsidRPr="00486A76" w:rsidRDefault="00344DC7" w:rsidP="00A75757">
            <w:pPr>
              <w:widowControl/>
              <w:spacing w:after="0"/>
              <w:ind w:left="135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003EE80A" w14:textId="77777777" w:rsidR="00344DC7" w:rsidRPr="00486A76" w:rsidRDefault="00344DC7" w:rsidP="00A75757">
            <w:pPr>
              <w:widowControl/>
              <w:spacing w:after="0"/>
              <w:ind w:left="135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828" w:type="dxa"/>
            <w:gridSpan w:val="2"/>
            <w:tcMar>
              <w:top w:w="50" w:type="dxa"/>
              <w:left w:w="100" w:type="dxa"/>
            </w:tcMar>
            <w:vAlign w:val="center"/>
          </w:tcPr>
          <w:p w14:paraId="08587185" w14:textId="77777777" w:rsidR="00344DC7" w:rsidRPr="00486A76" w:rsidRDefault="00344DC7" w:rsidP="00A75757">
            <w:pPr>
              <w:widowControl/>
              <w:spacing w:after="0"/>
              <w:ind w:left="135"/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/>
              </w:rPr>
            </w:pPr>
            <w:r w:rsidRPr="00486A76"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/>
              </w:rPr>
              <w:t>http://tatar.com.ru/fonetika.php</w:t>
            </w:r>
          </w:p>
        </w:tc>
      </w:tr>
      <w:tr w:rsidR="00344DC7" w:rsidRPr="00486A76" w14:paraId="396CEB3D" w14:textId="77777777" w:rsidTr="00A7575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78DFFE3A" w14:textId="77777777" w:rsidR="00344DC7" w:rsidRPr="00486A76" w:rsidRDefault="00344DC7" w:rsidP="00A75757">
            <w:pPr>
              <w:widowControl/>
              <w:spacing w:after="0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486A76">
              <w:rPr>
                <w:rFonts w:ascii="Times New Roman" w:eastAsiaTheme="minorHAnsi" w:hAnsi="Times New Roman"/>
                <w:color w:val="000000"/>
                <w:sz w:val="24"/>
                <w:szCs w:val="24"/>
                <w:lang w:val="tt-RU"/>
              </w:rPr>
              <w:t>1.</w:t>
            </w:r>
            <w:r w:rsidRPr="00486A76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083" w:type="dxa"/>
            <w:tcMar>
              <w:top w:w="50" w:type="dxa"/>
              <w:left w:w="100" w:type="dxa"/>
            </w:tcMar>
            <w:vAlign w:val="center"/>
          </w:tcPr>
          <w:p w14:paraId="4428F45A" w14:textId="77777777" w:rsidR="00344DC7" w:rsidRPr="00486A76" w:rsidRDefault="00344DC7" w:rsidP="00A75757">
            <w:pPr>
              <w:widowControl/>
              <w:spacing w:after="0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486A7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Высшие учебные заведения РТ. Категория принадлежности существительных. /   Татарстандагы </w:t>
            </w:r>
            <w:r w:rsidRPr="00486A76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югары уку йортлары.  </w:t>
            </w:r>
            <w:r w:rsidRPr="00486A76">
              <w:rPr>
                <w:rFonts w:ascii="Times New Roman" w:hAnsi="Times New Roman"/>
                <w:sz w:val="24"/>
                <w:szCs w:val="24"/>
                <w:lang w:val="tt-RU"/>
              </w:rPr>
              <w:t>Тартым белдерү чаралары.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7232EF24" w14:textId="77777777" w:rsidR="00344DC7" w:rsidRPr="00486A76" w:rsidRDefault="00344DC7" w:rsidP="00A75757">
            <w:pPr>
              <w:widowControl/>
              <w:spacing w:after="0"/>
              <w:ind w:left="135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  <w:lang w:val="tt-RU"/>
              </w:rPr>
            </w:pPr>
            <w:r w:rsidRPr="00486A76">
              <w:rPr>
                <w:rFonts w:ascii="Times New Roman" w:eastAsiaTheme="minorHAnsi" w:hAnsi="Times New Roman"/>
                <w:color w:val="000000"/>
                <w:sz w:val="24"/>
                <w:szCs w:val="24"/>
                <w:lang w:val="tt-RU"/>
              </w:rPr>
              <w:t>3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270D3F1A" w14:textId="77777777" w:rsidR="00344DC7" w:rsidRPr="00486A76" w:rsidRDefault="00344DC7" w:rsidP="00A75757">
            <w:pPr>
              <w:widowControl/>
              <w:spacing w:after="0"/>
              <w:ind w:left="135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423A8836" w14:textId="77777777" w:rsidR="00344DC7" w:rsidRPr="00486A76" w:rsidRDefault="00344DC7" w:rsidP="00A75757">
            <w:pPr>
              <w:widowControl/>
              <w:spacing w:after="0"/>
              <w:ind w:left="135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828" w:type="dxa"/>
            <w:gridSpan w:val="2"/>
            <w:tcMar>
              <w:top w:w="50" w:type="dxa"/>
              <w:left w:w="100" w:type="dxa"/>
            </w:tcMar>
            <w:vAlign w:val="center"/>
          </w:tcPr>
          <w:p w14:paraId="5A884932" w14:textId="77777777" w:rsidR="00344DC7" w:rsidRPr="00486A76" w:rsidRDefault="00344DC7" w:rsidP="00A75757">
            <w:pPr>
              <w:widowControl/>
              <w:spacing w:after="0"/>
              <w:ind w:left="135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486A76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http://www.ganiev.org/ru</w:t>
            </w:r>
          </w:p>
        </w:tc>
      </w:tr>
      <w:tr w:rsidR="00344DC7" w:rsidRPr="00486A76" w14:paraId="0733F4E2" w14:textId="77777777" w:rsidTr="00A7575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22896877" w14:textId="77777777" w:rsidR="00344DC7" w:rsidRPr="00486A76" w:rsidRDefault="00344DC7" w:rsidP="00A75757">
            <w:pPr>
              <w:widowControl/>
              <w:spacing w:after="0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486A76">
              <w:rPr>
                <w:rFonts w:ascii="Times New Roman" w:eastAsiaTheme="minorHAnsi" w:hAnsi="Times New Roman"/>
                <w:color w:val="000000"/>
                <w:sz w:val="24"/>
                <w:szCs w:val="24"/>
                <w:lang w:val="tt-RU"/>
              </w:rPr>
              <w:t>1.</w:t>
            </w:r>
            <w:r w:rsidRPr="00486A76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083" w:type="dxa"/>
            <w:tcMar>
              <w:top w:w="50" w:type="dxa"/>
              <w:left w:w="100" w:type="dxa"/>
            </w:tcMar>
            <w:vAlign w:val="center"/>
          </w:tcPr>
          <w:p w14:paraId="0C7966E3" w14:textId="77777777" w:rsidR="00344DC7" w:rsidRPr="00486A76" w:rsidRDefault="00344DC7" w:rsidP="00A75757">
            <w:pPr>
              <w:widowControl/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86A76">
              <w:rPr>
                <w:rFonts w:ascii="Times New Roman" w:hAnsi="Times New Roman"/>
                <w:sz w:val="24"/>
                <w:szCs w:val="24"/>
                <w:lang w:val="tt-RU"/>
              </w:rPr>
              <w:t>Выражение принадлежности при помощи аффиксов -ныкы /-неке. / Тартым белдерү чарасы буларак -ныкы /-неке аффикслары.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286CDB26" w14:textId="77777777" w:rsidR="00344DC7" w:rsidRPr="00486A76" w:rsidRDefault="00344DC7" w:rsidP="00A75757">
            <w:pPr>
              <w:widowControl/>
              <w:spacing w:after="0"/>
              <w:ind w:left="135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  <w:lang w:val="tt-RU"/>
              </w:rPr>
            </w:pPr>
            <w:r w:rsidRPr="00486A76">
              <w:rPr>
                <w:rFonts w:ascii="Times New Roman" w:eastAsiaTheme="minorHAnsi" w:hAnsi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731FFB9F" w14:textId="77777777" w:rsidR="00344DC7" w:rsidRPr="00486A76" w:rsidRDefault="00344DC7" w:rsidP="00A75757">
            <w:pPr>
              <w:widowControl/>
              <w:spacing w:after="0"/>
              <w:ind w:left="135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2D04F328" w14:textId="77777777" w:rsidR="00344DC7" w:rsidRPr="00486A76" w:rsidRDefault="00344DC7" w:rsidP="00A75757">
            <w:pPr>
              <w:widowControl/>
              <w:spacing w:after="0"/>
              <w:ind w:left="135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828" w:type="dxa"/>
            <w:gridSpan w:val="2"/>
            <w:tcMar>
              <w:top w:w="50" w:type="dxa"/>
              <w:left w:w="100" w:type="dxa"/>
            </w:tcMar>
            <w:vAlign w:val="center"/>
          </w:tcPr>
          <w:p w14:paraId="31F10AB1" w14:textId="77777777" w:rsidR="00344DC7" w:rsidRPr="00486A76" w:rsidRDefault="00344DC7" w:rsidP="00A75757">
            <w:pPr>
              <w:widowControl/>
              <w:spacing w:after="0"/>
              <w:ind w:left="135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486A76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http://www.tugantelem.narod.ru/</w:t>
            </w:r>
          </w:p>
        </w:tc>
      </w:tr>
      <w:tr w:rsidR="00344DC7" w:rsidRPr="00486A76" w14:paraId="7153372B" w14:textId="77777777" w:rsidTr="00A7575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6F4627A3" w14:textId="77777777" w:rsidR="00344DC7" w:rsidRPr="00486A76" w:rsidRDefault="00344DC7" w:rsidP="00A75757">
            <w:pPr>
              <w:widowControl/>
              <w:spacing w:after="0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486A76">
              <w:rPr>
                <w:rFonts w:ascii="Times New Roman" w:eastAsiaTheme="minorHAnsi" w:hAnsi="Times New Roman"/>
                <w:color w:val="000000"/>
                <w:sz w:val="24"/>
                <w:szCs w:val="24"/>
                <w:lang w:val="tt-RU"/>
              </w:rPr>
              <w:t>1.</w:t>
            </w:r>
            <w:r w:rsidRPr="00486A76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083" w:type="dxa"/>
            <w:tcMar>
              <w:top w:w="50" w:type="dxa"/>
              <w:left w:w="100" w:type="dxa"/>
            </w:tcMar>
            <w:vAlign w:val="center"/>
          </w:tcPr>
          <w:p w14:paraId="716B987D" w14:textId="77777777" w:rsidR="00344DC7" w:rsidRPr="00486A76" w:rsidRDefault="00344DC7" w:rsidP="00A75757">
            <w:pPr>
              <w:widowControl/>
              <w:spacing w:after="0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486A76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Р.Р. Казанский федеральный университет -научный центр./Б.С.Ү. Казан федераль университеты – фәнни үзәк.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47C5F26A" w14:textId="77777777" w:rsidR="00344DC7" w:rsidRPr="00486A76" w:rsidRDefault="00344DC7" w:rsidP="00A75757">
            <w:pPr>
              <w:widowControl/>
              <w:spacing w:after="0"/>
              <w:ind w:left="135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486A76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0FF1A1DB" w14:textId="77777777" w:rsidR="00344DC7" w:rsidRPr="00486A76" w:rsidRDefault="00344DC7" w:rsidP="00A75757">
            <w:pPr>
              <w:widowControl/>
              <w:spacing w:after="0"/>
              <w:ind w:left="135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43DAFDC3" w14:textId="77777777" w:rsidR="00344DC7" w:rsidRPr="00486A76" w:rsidRDefault="00344DC7" w:rsidP="00A75757">
            <w:pPr>
              <w:widowControl/>
              <w:spacing w:after="0"/>
              <w:ind w:left="135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828" w:type="dxa"/>
            <w:gridSpan w:val="2"/>
            <w:tcMar>
              <w:top w:w="50" w:type="dxa"/>
              <w:left w:w="100" w:type="dxa"/>
            </w:tcMar>
            <w:vAlign w:val="center"/>
          </w:tcPr>
          <w:p w14:paraId="43460C50" w14:textId="77777777" w:rsidR="00344DC7" w:rsidRPr="00486A76" w:rsidRDefault="00FA10E6" w:rsidP="00A75757">
            <w:pPr>
              <w:widowControl/>
              <w:spacing w:after="0"/>
              <w:ind w:left="135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hyperlink r:id="rId7" w:history="1">
              <w:r w:rsidR="00344DC7" w:rsidRPr="00486A76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www.</w:t>
              </w:r>
              <w:r w:rsidR="00344DC7" w:rsidRPr="00486A76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ganiev</w:t>
              </w:r>
              <w:r w:rsidR="00344DC7" w:rsidRPr="00486A76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.</w:t>
              </w:r>
              <w:r w:rsidR="00344DC7" w:rsidRPr="00486A76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org</w:t>
              </w:r>
            </w:hyperlink>
            <w:r w:rsidR="00344DC7" w:rsidRPr="00486A7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344DC7" w:rsidRPr="00486A76" w14:paraId="43DC66E1" w14:textId="77777777" w:rsidTr="00A7575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20787238" w14:textId="77777777" w:rsidR="00344DC7" w:rsidRPr="00486A76" w:rsidRDefault="00344DC7" w:rsidP="00A75757">
            <w:pPr>
              <w:widowControl/>
              <w:spacing w:after="0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486A76">
              <w:rPr>
                <w:rFonts w:ascii="Times New Roman" w:eastAsiaTheme="minorHAnsi" w:hAnsi="Times New Roman"/>
                <w:color w:val="000000"/>
                <w:sz w:val="24"/>
                <w:szCs w:val="24"/>
                <w:lang w:val="tt-RU"/>
              </w:rPr>
              <w:t>1.</w:t>
            </w:r>
            <w:r w:rsidRPr="00486A76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083" w:type="dxa"/>
            <w:tcMar>
              <w:top w:w="50" w:type="dxa"/>
              <w:left w:w="100" w:type="dxa"/>
            </w:tcMar>
            <w:vAlign w:val="center"/>
          </w:tcPr>
          <w:p w14:paraId="47C2A316" w14:textId="77777777" w:rsidR="00344DC7" w:rsidRPr="00486A76" w:rsidRDefault="00344DC7" w:rsidP="00A75757">
            <w:pPr>
              <w:widowControl/>
              <w:spacing w:after="0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486A76">
              <w:rPr>
                <w:rFonts w:ascii="Times New Roman" w:hAnsi="Times New Roman"/>
                <w:sz w:val="24"/>
                <w:szCs w:val="24"/>
                <w:lang w:val="tt-RU"/>
              </w:rPr>
              <w:t>Склонение существительных по падежам. / Исемнәрнең килеш белән төрләнеше.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10F76D8B" w14:textId="77777777" w:rsidR="00344DC7" w:rsidRPr="00486A76" w:rsidRDefault="00344DC7" w:rsidP="00A75757">
            <w:pPr>
              <w:widowControl/>
              <w:spacing w:after="0"/>
              <w:ind w:left="135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  <w:lang w:val="tt-RU"/>
              </w:rPr>
            </w:pPr>
            <w:r w:rsidRPr="00486A76">
              <w:rPr>
                <w:rFonts w:ascii="Times New Roman" w:eastAsiaTheme="minorHAnsi" w:hAnsi="Times New Roman"/>
                <w:color w:val="000000"/>
                <w:sz w:val="24"/>
                <w:szCs w:val="24"/>
                <w:lang w:val="tt-RU"/>
              </w:rPr>
              <w:t>4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7F322C35" w14:textId="77777777" w:rsidR="00344DC7" w:rsidRPr="00486A76" w:rsidRDefault="00344DC7" w:rsidP="00A75757">
            <w:pPr>
              <w:widowControl/>
              <w:spacing w:after="0"/>
              <w:ind w:left="135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42D6EEBB" w14:textId="77777777" w:rsidR="00344DC7" w:rsidRPr="00486A76" w:rsidRDefault="00344DC7" w:rsidP="00A75757">
            <w:pPr>
              <w:widowControl/>
              <w:spacing w:after="0"/>
              <w:ind w:left="135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828" w:type="dxa"/>
            <w:gridSpan w:val="2"/>
            <w:tcMar>
              <w:top w:w="50" w:type="dxa"/>
              <w:left w:w="100" w:type="dxa"/>
            </w:tcMar>
            <w:vAlign w:val="center"/>
          </w:tcPr>
          <w:p w14:paraId="4A9150FA" w14:textId="77777777" w:rsidR="00344DC7" w:rsidRPr="00486A76" w:rsidRDefault="00344DC7" w:rsidP="00A75757">
            <w:pPr>
              <w:widowControl/>
              <w:spacing w:after="0"/>
              <w:ind w:left="135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486A76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https://nsportal.ru</w:t>
            </w:r>
          </w:p>
        </w:tc>
      </w:tr>
      <w:tr w:rsidR="00344DC7" w:rsidRPr="00486A76" w14:paraId="1A000CFC" w14:textId="77777777" w:rsidTr="00A7575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79639A54" w14:textId="77777777" w:rsidR="00344DC7" w:rsidRPr="00486A76" w:rsidRDefault="00344DC7" w:rsidP="00A75757">
            <w:pPr>
              <w:widowControl/>
              <w:spacing w:after="0"/>
              <w:rPr>
                <w:rFonts w:ascii="Times New Roman" w:eastAsiaTheme="minorHAnsi" w:hAnsi="Times New Roman"/>
                <w:color w:val="000000"/>
                <w:sz w:val="24"/>
                <w:szCs w:val="24"/>
                <w:lang w:val="tt-RU"/>
              </w:rPr>
            </w:pPr>
            <w:r w:rsidRPr="00486A76">
              <w:rPr>
                <w:rFonts w:ascii="Times New Roman" w:eastAsiaTheme="minorHAnsi" w:hAnsi="Times New Roman"/>
                <w:color w:val="000000"/>
                <w:sz w:val="24"/>
                <w:szCs w:val="24"/>
                <w:lang w:val="tt-RU"/>
              </w:rPr>
              <w:t>1.7</w:t>
            </w:r>
          </w:p>
        </w:tc>
        <w:tc>
          <w:tcPr>
            <w:tcW w:w="5083" w:type="dxa"/>
            <w:tcMar>
              <w:top w:w="50" w:type="dxa"/>
              <w:left w:w="100" w:type="dxa"/>
            </w:tcMar>
            <w:vAlign w:val="center"/>
          </w:tcPr>
          <w:p w14:paraId="7D248B7D" w14:textId="77777777" w:rsidR="00344DC7" w:rsidRPr="00486A76" w:rsidRDefault="00344DC7" w:rsidP="00A75757">
            <w:pPr>
              <w:widowControl/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86A76">
              <w:rPr>
                <w:rFonts w:ascii="Times New Roman" w:hAnsi="Times New Roman"/>
                <w:sz w:val="24"/>
                <w:szCs w:val="24"/>
                <w:lang w:val="tt-RU"/>
              </w:rPr>
              <w:t>Профессии членов семьи/ Гаилә әгъзаларының һөнәрләре.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7E0827BA" w14:textId="77777777" w:rsidR="00344DC7" w:rsidRPr="00486A76" w:rsidRDefault="00344DC7" w:rsidP="00A75757">
            <w:pPr>
              <w:widowControl/>
              <w:spacing w:after="0"/>
              <w:ind w:left="135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  <w:lang w:val="tt-RU"/>
              </w:rPr>
            </w:pPr>
            <w:r w:rsidRPr="00486A76">
              <w:rPr>
                <w:rFonts w:ascii="Times New Roman" w:eastAsiaTheme="minorHAnsi" w:hAnsi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19E90B60" w14:textId="77777777" w:rsidR="00344DC7" w:rsidRPr="00486A76" w:rsidRDefault="00344DC7" w:rsidP="00A75757">
            <w:pPr>
              <w:widowControl/>
              <w:spacing w:after="0"/>
              <w:ind w:left="135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1C661EA5" w14:textId="77777777" w:rsidR="00344DC7" w:rsidRPr="00486A76" w:rsidRDefault="00344DC7" w:rsidP="00A75757">
            <w:pPr>
              <w:widowControl/>
              <w:spacing w:after="0"/>
              <w:ind w:left="135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828" w:type="dxa"/>
            <w:gridSpan w:val="2"/>
            <w:tcMar>
              <w:top w:w="50" w:type="dxa"/>
              <w:left w:w="100" w:type="dxa"/>
            </w:tcMar>
            <w:vAlign w:val="center"/>
          </w:tcPr>
          <w:p w14:paraId="14B25F55" w14:textId="77777777" w:rsidR="00344DC7" w:rsidRPr="00486A76" w:rsidRDefault="00FA10E6" w:rsidP="00A75757">
            <w:pPr>
              <w:widowControl/>
              <w:spacing w:after="0"/>
              <w:ind w:left="135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hyperlink r:id="rId8" w:history="1">
              <w:r w:rsidR="00344DC7" w:rsidRPr="00486A76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www.</w:t>
              </w:r>
              <w:r w:rsidR="00344DC7" w:rsidRPr="00486A76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ganiev</w:t>
              </w:r>
              <w:r w:rsidR="00344DC7" w:rsidRPr="00486A76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.</w:t>
              </w:r>
              <w:r w:rsidR="00344DC7" w:rsidRPr="00486A76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org</w:t>
              </w:r>
            </w:hyperlink>
            <w:r w:rsidR="00344DC7" w:rsidRPr="00486A7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344DC7" w:rsidRPr="00486A76" w14:paraId="7F793C92" w14:textId="77777777" w:rsidTr="00A7575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0EFECF81" w14:textId="77777777" w:rsidR="00344DC7" w:rsidRPr="00486A76" w:rsidRDefault="00344DC7" w:rsidP="00A75757">
            <w:pPr>
              <w:widowControl/>
              <w:spacing w:after="0"/>
              <w:rPr>
                <w:rFonts w:ascii="Times New Roman" w:eastAsiaTheme="minorHAnsi" w:hAnsi="Times New Roman"/>
                <w:color w:val="000000"/>
                <w:sz w:val="24"/>
                <w:szCs w:val="24"/>
                <w:lang w:val="tt-RU"/>
              </w:rPr>
            </w:pPr>
            <w:r w:rsidRPr="00486A76">
              <w:rPr>
                <w:rFonts w:ascii="Times New Roman" w:eastAsiaTheme="minorHAnsi" w:hAnsi="Times New Roman"/>
                <w:color w:val="000000"/>
                <w:sz w:val="24"/>
                <w:szCs w:val="24"/>
                <w:lang w:val="tt-RU"/>
              </w:rPr>
              <w:lastRenderedPageBreak/>
              <w:t>1.8</w:t>
            </w:r>
          </w:p>
        </w:tc>
        <w:tc>
          <w:tcPr>
            <w:tcW w:w="5083" w:type="dxa"/>
            <w:tcMar>
              <w:top w:w="50" w:type="dxa"/>
              <w:left w:w="100" w:type="dxa"/>
            </w:tcMar>
            <w:vAlign w:val="center"/>
          </w:tcPr>
          <w:p w14:paraId="606B44EE" w14:textId="77777777" w:rsidR="00344DC7" w:rsidRPr="00486A76" w:rsidRDefault="00344DC7" w:rsidP="00A75757">
            <w:pPr>
              <w:widowControl/>
              <w:spacing w:after="0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486A76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Актуальные профессии / Бүгенге тормышта кирәкле профессияләр.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0E4039BA" w14:textId="77777777" w:rsidR="00344DC7" w:rsidRPr="00486A76" w:rsidRDefault="00344DC7" w:rsidP="00A75757">
            <w:pPr>
              <w:widowControl/>
              <w:spacing w:after="0"/>
              <w:ind w:left="135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486A76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50F35130" w14:textId="77777777" w:rsidR="00344DC7" w:rsidRPr="00486A76" w:rsidRDefault="00344DC7" w:rsidP="00A75757">
            <w:pPr>
              <w:widowControl/>
              <w:spacing w:after="0"/>
              <w:ind w:left="135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217E7641" w14:textId="77777777" w:rsidR="00344DC7" w:rsidRPr="00486A76" w:rsidRDefault="00344DC7" w:rsidP="00A75757">
            <w:pPr>
              <w:widowControl/>
              <w:spacing w:after="0"/>
              <w:ind w:left="135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828" w:type="dxa"/>
            <w:gridSpan w:val="2"/>
            <w:tcMar>
              <w:top w:w="50" w:type="dxa"/>
              <w:left w:w="100" w:type="dxa"/>
            </w:tcMar>
            <w:vAlign w:val="center"/>
          </w:tcPr>
          <w:p w14:paraId="0B8B70F6" w14:textId="77777777" w:rsidR="00344DC7" w:rsidRPr="00486A76" w:rsidRDefault="00344DC7" w:rsidP="00A75757">
            <w:pPr>
              <w:widowControl/>
              <w:spacing w:after="0"/>
              <w:ind w:left="135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486A76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http://tatarschool.ru</w:t>
            </w:r>
          </w:p>
        </w:tc>
      </w:tr>
      <w:tr w:rsidR="00344DC7" w:rsidRPr="00486A76" w14:paraId="4FCDE96A" w14:textId="77777777" w:rsidTr="00A7575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69159783" w14:textId="77777777" w:rsidR="00344DC7" w:rsidRPr="00486A76" w:rsidRDefault="00344DC7" w:rsidP="00A75757">
            <w:pPr>
              <w:widowControl/>
              <w:spacing w:after="0"/>
              <w:rPr>
                <w:rFonts w:ascii="Times New Roman" w:eastAsiaTheme="minorHAnsi" w:hAnsi="Times New Roman"/>
                <w:color w:val="000000"/>
                <w:sz w:val="24"/>
                <w:szCs w:val="24"/>
                <w:lang w:val="tt-RU"/>
              </w:rPr>
            </w:pPr>
            <w:r w:rsidRPr="00486A76">
              <w:rPr>
                <w:rFonts w:ascii="Times New Roman" w:eastAsiaTheme="minorHAnsi" w:hAnsi="Times New Roman"/>
                <w:color w:val="000000"/>
                <w:sz w:val="24"/>
                <w:szCs w:val="24"/>
                <w:lang w:val="tt-RU"/>
              </w:rPr>
              <w:t>1.9</w:t>
            </w:r>
          </w:p>
        </w:tc>
        <w:tc>
          <w:tcPr>
            <w:tcW w:w="5083" w:type="dxa"/>
            <w:tcMar>
              <w:top w:w="50" w:type="dxa"/>
              <w:left w:w="100" w:type="dxa"/>
            </w:tcMar>
            <w:vAlign w:val="center"/>
          </w:tcPr>
          <w:p w14:paraId="7C625AC5" w14:textId="77777777" w:rsidR="00344DC7" w:rsidRPr="00486A76" w:rsidRDefault="00344DC7" w:rsidP="00A75757">
            <w:pPr>
              <w:widowControl/>
              <w:spacing w:after="0"/>
              <w:rPr>
                <w:rFonts w:ascii="Times New Roman" w:eastAsiaTheme="minorHAnsi" w:hAnsi="Times New Roman"/>
                <w:color w:val="000000"/>
                <w:sz w:val="24"/>
                <w:szCs w:val="24"/>
                <w:lang w:val="tt-RU"/>
              </w:rPr>
            </w:pPr>
            <w:r w:rsidRPr="00486A76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Выбор будущей профессии. Наречие. /Киләчәккә сайлаган юл. Рәвеш.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64414421" w14:textId="77777777" w:rsidR="00344DC7" w:rsidRPr="00486A76" w:rsidRDefault="00344DC7" w:rsidP="00A75757">
            <w:pPr>
              <w:widowControl/>
              <w:spacing w:after="0"/>
              <w:ind w:left="135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  <w:lang w:val="tt-RU"/>
              </w:rPr>
            </w:pPr>
            <w:r w:rsidRPr="00486A76">
              <w:rPr>
                <w:rFonts w:ascii="Times New Roman" w:eastAsiaTheme="minorHAnsi" w:hAnsi="Times New Roman"/>
                <w:color w:val="000000"/>
                <w:sz w:val="24"/>
                <w:szCs w:val="24"/>
                <w:lang w:val="tt-RU"/>
              </w:rPr>
              <w:t>3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36DF9CE6" w14:textId="77777777" w:rsidR="00344DC7" w:rsidRPr="00486A76" w:rsidRDefault="00344DC7" w:rsidP="00A75757">
            <w:pPr>
              <w:widowControl/>
              <w:spacing w:after="0"/>
              <w:ind w:left="135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3B930782" w14:textId="77777777" w:rsidR="00344DC7" w:rsidRPr="00486A76" w:rsidRDefault="00344DC7" w:rsidP="00A75757">
            <w:pPr>
              <w:widowControl/>
              <w:spacing w:after="0"/>
              <w:ind w:left="135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828" w:type="dxa"/>
            <w:gridSpan w:val="2"/>
            <w:tcMar>
              <w:top w:w="50" w:type="dxa"/>
              <w:left w:w="100" w:type="dxa"/>
            </w:tcMar>
            <w:vAlign w:val="center"/>
          </w:tcPr>
          <w:p w14:paraId="1293EBE8" w14:textId="77777777" w:rsidR="00344DC7" w:rsidRPr="00486A76" w:rsidRDefault="00344DC7" w:rsidP="00A75757">
            <w:pPr>
              <w:widowControl/>
              <w:spacing w:after="0"/>
              <w:ind w:left="135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486A76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http://tatarschool.ru</w:t>
            </w:r>
          </w:p>
        </w:tc>
      </w:tr>
      <w:tr w:rsidR="00344DC7" w:rsidRPr="00486A76" w14:paraId="605ABB0B" w14:textId="77777777" w:rsidTr="00A7575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298061F3" w14:textId="77777777" w:rsidR="00344DC7" w:rsidRPr="00486A76" w:rsidRDefault="00344DC7" w:rsidP="00A75757">
            <w:pPr>
              <w:widowControl/>
              <w:spacing w:after="0"/>
              <w:rPr>
                <w:rFonts w:ascii="Times New Roman" w:eastAsiaTheme="minorHAnsi" w:hAnsi="Times New Roman"/>
                <w:color w:val="000000"/>
                <w:sz w:val="24"/>
                <w:szCs w:val="24"/>
                <w:lang w:val="tt-RU"/>
              </w:rPr>
            </w:pPr>
            <w:r w:rsidRPr="00486A76">
              <w:rPr>
                <w:rFonts w:ascii="Times New Roman" w:eastAsiaTheme="minorHAnsi" w:hAnsi="Times New Roman"/>
                <w:color w:val="000000"/>
                <w:sz w:val="24"/>
                <w:szCs w:val="24"/>
                <w:lang w:val="tt-RU"/>
              </w:rPr>
              <w:t>1.10</w:t>
            </w:r>
          </w:p>
        </w:tc>
        <w:tc>
          <w:tcPr>
            <w:tcW w:w="5083" w:type="dxa"/>
            <w:tcMar>
              <w:top w:w="50" w:type="dxa"/>
              <w:left w:w="100" w:type="dxa"/>
            </w:tcMar>
            <w:vAlign w:val="center"/>
          </w:tcPr>
          <w:p w14:paraId="3D3A63F8" w14:textId="77777777" w:rsidR="00344DC7" w:rsidRPr="00486A76" w:rsidRDefault="00344DC7" w:rsidP="00A75757">
            <w:pPr>
              <w:widowControl/>
              <w:spacing w:after="0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486A76">
              <w:rPr>
                <w:rFonts w:ascii="Times New Roman" w:eastAsia="Times New Roman" w:hAnsi="Times New Roman"/>
                <w:sz w:val="24"/>
                <w:szCs w:val="24"/>
              </w:rPr>
              <w:t xml:space="preserve">Желания и возможности/ </w:t>
            </w:r>
            <w:r w:rsidRPr="00486A76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Теләк һәм мөмкинлекләр.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0419FFE2" w14:textId="77777777" w:rsidR="00344DC7" w:rsidRPr="00486A76" w:rsidRDefault="00344DC7" w:rsidP="00A75757">
            <w:pPr>
              <w:widowControl/>
              <w:spacing w:after="0"/>
              <w:ind w:left="135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  <w:lang w:val="tt-RU"/>
              </w:rPr>
            </w:pPr>
            <w:r w:rsidRPr="00486A76">
              <w:rPr>
                <w:rFonts w:ascii="Times New Roman" w:eastAsiaTheme="minorHAnsi" w:hAnsi="Times New Roman"/>
                <w:color w:val="000000"/>
                <w:sz w:val="24"/>
                <w:szCs w:val="24"/>
                <w:lang w:val="tt-RU"/>
              </w:rPr>
              <w:t>2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747A2BF5" w14:textId="77777777" w:rsidR="00344DC7" w:rsidRPr="00486A76" w:rsidRDefault="00344DC7" w:rsidP="00A75757">
            <w:pPr>
              <w:widowControl/>
              <w:spacing w:after="0"/>
              <w:ind w:left="135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0DF55250" w14:textId="77777777" w:rsidR="00344DC7" w:rsidRPr="00486A76" w:rsidRDefault="00344DC7" w:rsidP="00A75757">
            <w:pPr>
              <w:widowControl/>
              <w:spacing w:after="0"/>
              <w:ind w:left="135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828" w:type="dxa"/>
            <w:gridSpan w:val="2"/>
            <w:tcMar>
              <w:top w:w="50" w:type="dxa"/>
              <w:left w:w="100" w:type="dxa"/>
            </w:tcMar>
            <w:vAlign w:val="center"/>
          </w:tcPr>
          <w:p w14:paraId="176387BA" w14:textId="77777777" w:rsidR="00344DC7" w:rsidRPr="00486A76" w:rsidRDefault="00FA10E6" w:rsidP="00A75757">
            <w:pPr>
              <w:widowControl/>
              <w:spacing w:after="0"/>
              <w:ind w:left="135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hyperlink r:id="rId9" w:history="1">
              <w:r w:rsidR="00344DC7" w:rsidRPr="00486A76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www.</w:t>
              </w:r>
              <w:r w:rsidR="00344DC7" w:rsidRPr="00486A76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ganiev</w:t>
              </w:r>
              <w:r w:rsidR="00344DC7" w:rsidRPr="00486A76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.</w:t>
              </w:r>
              <w:r w:rsidR="00344DC7" w:rsidRPr="00486A76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org</w:t>
              </w:r>
            </w:hyperlink>
          </w:p>
        </w:tc>
      </w:tr>
      <w:tr w:rsidR="00344DC7" w:rsidRPr="00486A76" w14:paraId="22D741A2" w14:textId="77777777" w:rsidTr="00A7575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13C671FC" w14:textId="77777777" w:rsidR="00344DC7" w:rsidRPr="00486A76" w:rsidRDefault="00344DC7" w:rsidP="00A75757">
            <w:pPr>
              <w:widowControl/>
              <w:spacing w:after="0"/>
              <w:rPr>
                <w:rFonts w:ascii="Times New Roman" w:eastAsiaTheme="minorHAnsi" w:hAnsi="Times New Roman"/>
                <w:color w:val="000000"/>
                <w:sz w:val="24"/>
                <w:szCs w:val="24"/>
                <w:lang w:val="tt-RU"/>
              </w:rPr>
            </w:pPr>
            <w:r w:rsidRPr="00486A76">
              <w:rPr>
                <w:rFonts w:ascii="Times New Roman" w:eastAsiaTheme="minorHAnsi" w:hAnsi="Times New Roman"/>
                <w:color w:val="000000"/>
                <w:sz w:val="24"/>
                <w:szCs w:val="24"/>
                <w:lang w:val="tt-RU"/>
              </w:rPr>
              <w:t>1.</w:t>
            </w:r>
            <w:r w:rsidRPr="00486A76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083" w:type="dxa"/>
            <w:tcMar>
              <w:top w:w="50" w:type="dxa"/>
              <w:left w:w="100" w:type="dxa"/>
            </w:tcMar>
            <w:vAlign w:val="center"/>
          </w:tcPr>
          <w:p w14:paraId="3F0F93FC" w14:textId="77777777" w:rsidR="00344DC7" w:rsidRPr="00486A76" w:rsidRDefault="00344DC7" w:rsidP="00A75757">
            <w:pPr>
              <w:widowControl/>
              <w:spacing w:after="0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486A76">
              <w:rPr>
                <w:rFonts w:ascii="Times New Roman" w:eastAsiaTheme="minorHAnsi" w:hAnsi="Times New Roman"/>
                <w:color w:val="000000"/>
                <w:sz w:val="24"/>
                <w:szCs w:val="24"/>
                <w:lang w:val="tt-RU"/>
              </w:rPr>
              <w:t>Контрольная работа по итогам изучения  раздела “Мир моего  “Я” / Контрол</w:t>
            </w:r>
            <w:r w:rsidRPr="00486A76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ь эш.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53ACF04E" w14:textId="77777777" w:rsidR="00344DC7" w:rsidRPr="00486A76" w:rsidRDefault="00344DC7" w:rsidP="00A75757">
            <w:pPr>
              <w:widowControl/>
              <w:spacing w:after="0"/>
              <w:ind w:left="135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2C8BBE4C" w14:textId="77777777" w:rsidR="00344DC7" w:rsidRPr="00486A76" w:rsidRDefault="00344DC7" w:rsidP="00A75757">
            <w:pPr>
              <w:widowControl/>
              <w:spacing w:after="0"/>
              <w:ind w:left="135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  <w:lang w:val="tt-RU"/>
              </w:rPr>
            </w:pPr>
            <w:r w:rsidRPr="00486A76">
              <w:rPr>
                <w:rFonts w:ascii="Times New Roman" w:eastAsiaTheme="minorHAnsi" w:hAnsi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08103AE9" w14:textId="77777777" w:rsidR="00344DC7" w:rsidRPr="00486A76" w:rsidRDefault="00344DC7" w:rsidP="00A75757">
            <w:pPr>
              <w:widowControl/>
              <w:spacing w:after="0"/>
              <w:ind w:left="135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828" w:type="dxa"/>
            <w:gridSpan w:val="2"/>
            <w:tcMar>
              <w:top w:w="50" w:type="dxa"/>
              <w:left w:w="100" w:type="dxa"/>
            </w:tcMar>
            <w:vAlign w:val="center"/>
          </w:tcPr>
          <w:p w14:paraId="71B0B331" w14:textId="77777777" w:rsidR="00344DC7" w:rsidRPr="00486A76" w:rsidRDefault="00344DC7" w:rsidP="00A75757">
            <w:pPr>
              <w:widowControl/>
              <w:spacing w:after="0"/>
              <w:ind w:left="135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</w:tr>
      <w:tr w:rsidR="00344DC7" w:rsidRPr="00486A76" w14:paraId="63F2B615" w14:textId="77777777" w:rsidTr="00A7575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36FDADCF" w14:textId="77777777" w:rsidR="00344DC7" w:rsidRPr="00486A76" w:rsidRDefault="00344DC7" w:rsidP="00A75757">
            <w:pPr>
              <w:widowControl/>
              <w:spacing w:after="0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486A76">
              <w:rPr>
                <w:rFonts w:ascii="Times New Roman" w:eastAsiaTheme="minorHAnsi" w:hAnsi="Times New Roman"/>
                <w:color w:val="000000"/>
                <w:sz w:val="24"/>
                <w:szCs w:val="24"/>
                <w:lang w:val="tt-RU"/>
              </w:rPr>
              <w:t>1.</w:t>
            </w:r>
            <w:r w:rsidRPr="00486A76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5083" w:type="dxa"/>
            <w:tcMar>
              <w:top w:w="50" w:type="dxa"/>
              <w:left w:w="100" w:type="dxa"/>
            </w:tcMar>
            <w:vAlign w:val="center"/>
          </w:tcPr>
          <w:p w14:paraId="3D019C64" w14:textId="77777777" w:rsidR="00344DC7" w:rsidRPr="00486A76" w:rsidRDefault="00344DC7" w:rsidP="00A75757">
            <w:pPr>
              <w:widowControl/>
              <w:spacing w:after="0"/>
              <w:rPr>
                <w:rFonts w:ascii="Times New Roman" w:eastAsiaTheme="minorHAnsi" w:hAnsi="Times New Roman"/>
                <w:color w:val="000000"/>
                <w:sz w:val="24"/>
                <w:szCs w:val="24"/>
                <w:lang w:val="tt-RU"/>
              </w:rPr>
            </w:pPr>
            <w:r w:rsidRPr="00486A76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Работа над ошибками / Хаталар </w:t>
            </w:r>
            <w:r w:rsidRPr="00486A76">
              <w:rPr>
                <w:rFonts w:ascii="Times New Roman" w:eastAsiaTheme="minorHAnsi" w:hAnsi="Times New Roman"/>
                <w:color w:val="000000"/>
                <w:sz w:val="24"/>
                <w:szCs w:val="24"/>
                <w:lang w:val="tt-RU"/>
              </w:rPr>
              <w:t>өстендә эш.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01D97908" w14:textId="77777777" w:rsidR="00344DC7" w:rsidRPr="00486A76" w:rsidRDefault="00344DC7" w:rsidP="00A75757">
            <w:pPr>
              <w:widowControl/>
              <w:spacing w:after="0"/>
              <w:ind w:left="135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486A76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0F04CD13" w14:textId="77777777" w:rsidR="00344DC7" w:rsidRPr="00486A76" w:rsidRDefault="00344DC7" w:rsidP="00A75757">
            <w:pPr>
              <w:widowControl/>
              <w:spacing w:after="0"/>
              <w:ind w:left="135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463C08FA" w14:textId="77777777" w:rsidR="00344DC7" w:rsidRPr="00486A76" w:rsidRDefault="00344DC7" w:rsidP="00A75757">
            <w:pPr>
              <w:widowControl/>
              <w:spacing w:after="0"/>
              <w:ind w:left="135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828" w:type="dxa"/>
            <w:gridSpan w:val="2"/>
            <w:tcMar>
              <w:top w:w="50" w:type="dxa"/>
              <w:left w:w="100" w:type="dxa"/>
            </w:tcMar>
            <w:vAlign w:val="center"/>
          </w:tcPr>
          <w:p w14:paraId="08313CB6" w14:textId="77777777" w:rsidR="00344DC7" w:rsidRPr="00486A76" w:rsidRDefault="00344DC7" w:rsidP="00A75757">
            <w:pPr>
              <w:widowControl/>
              <w:spacing w:after="0"/>
              <w:ind w:left="135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486A76">
              <w:rPr>
                <w:rFonts w:ascii="Times New Roman" w:eastAsia="Times New Roman" w:hAnsi="Times New Roman"/>
                <w:color w:val="0070C0"/>
                <w:sz w:val="24"/>
                <w:szCs w:val="24"/>
                <w:lang w:eastAsia="ru-RU"/>
              </w:rPr>
              <w:t>//URL:http://syzlek.ru/</w:t>
            </w:r>
          </w:p>
        </w:tc>
      </w:tr>
      <w:tr w:rsidR="00344DC7" w:rsidRPr="00486A76" w14:paraId="77DD1485" w14:textId="77777777" w:rsidTr="00A75757">
        <w:trPr>
          <w:trHeight w:val="144"/>
          <w:tblCellSpacing w:w="20" w:type="nil"/>
        </w:trPr>
        <w:tc>
          <w:tcPr>
            <w:tcW w:w="5770" w:type="dxa"/>
            <w:gridSpan w:val="2"/>
            <w:tcMar>
              <w:top w:w="50" w:type="dxa"/>
              <w:left w:w="100" w:type="dxa"/>
            </w:tcMar>
            <w:vAlign w:val="center"/>
          </w:tcPr>
          <w:p w14:paraId="714024A9" w14:textId="77777777" w:rsidR="00344DC7" w:rsidRPr="00486A76" w:rsidRDefault="00344DC7" w:rsidP="00A75757">
            <w:pPr>
              <w:widowControl/>
              <w:spacing w:after="0"/>
              <w:ind w:left="135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  <w:r w:rsidRPr="00486A76"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/>
              </w:rPr>
              <w:t>Итого по разделу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44CB49DA" w14:textId="77777777" w:rsidR="00344DC7" w:rsidRPr="00486A76" w:rsidRDefault="00344DC7" w:rsidP="00A75757">
            <w:pPr>
              <w:widowControl/>
              <w:spacing w:after="0"/>
              <w:ind w:left="135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/>
              </w:rPr>
            </w:pPr>
            <w:r w:rsidRPr="00486A76"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  <w:p w14:paraId="45DCFDBF" w14:textId="77777777" w:rsidR="00344DC7" w:rsidRPr="00486A76" w:rsidRDefault="00344DC7" w:rsidP="00A75757">
            <w:pPr>
              <w:widowControl/>
              <w:spacing w:after="0"/>
              <w:ind w:left="135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  <w:lang w:val="tt-RU"/>
              </w:rPr>
            </w:pPr>
            <w:r w:rsidRPr="00486A76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</w:t>
            </w:r>
            <w:r w:rsidRPr="00486A76">
              <w:rPr>
                <w:rFonts w:ascii="Times New Roman" w:eastAsiaTheme="minorHAnsi" w:hAnsi="Times New Roman"/>
                <w:color w:val="000000"/>
                <w:sz w:val="24"/>
                <w:szCs w:val="24"/>
                <w:lang w:val="tt-RU"/>
              </w:rPr>
              <w:t>4</w:t>
            </w:r>
          </w:p>
          <w:p w14:paraId="49FF6227" w14:textId="77777777" w:rsidR="00344DC7" w:rsidRPr="00486A76" w:rsidRDefault="00344DC7" w:rsidP="00A75757">
            <w:pPr>
              <w:widowControl/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  <w:r w:rsidRPr="00486A76"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7797" w:type="dxa"/>
            <w:gridSpan w:val="4"/>
            <w:tcMar>
              <w:top w:w="50" w:type="dxa"/>
              <w:left w:w="100" w:type="dxa"/>
            </w:tcMar>
            <w:vAlign w:val="center"/>
          </w:tcPr>
          <w:p w14:paraId="65653CDF" w14:textId="77777777" w:rsidR="00344DC7" w:rsidRPr="00486A76" w:rsidRDefault="00344DC7" w:rsidP="00A75757">
            <w:pPr>
              <w:widowControl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</w:p>
        </w:tc>
      </w:tr>
      <w:tr w:rsidR="00344DC7" w:rsidRPr="00486A76" w14:paraId="17F7FEC2" w14:textId="77777777" w:rsidTr="00A75757">
        <w:trPr>
          <w:trHeight w:val="144"/>
          <w:tblCellSpacing w:w="20" w:type="nil"/>
        </w:trPr>
        <w:tc>
          <w:tcPr>
            <w:tcW w:w="14701" w:type="dxa"/>
            <w:gridSpan w:val="7"/>
            <w:tcMar>
              <w:top w:w="50" w:type="dxa"/>
              <w:left w:w="100" w:type="dxa"/>
            </w:tcMar>
            <w:vAlign w:val="center"/>
          </w:tcPr>
          <w:p w14:paraId="77692687" w14:textId="77777777" w:rsidR="00344DC7" w:rsidRPr="00486A76" w:rsidRDefault="00344DC7" w:rsidP="00A75757">
            <w:pPr>
              <w:widowControl/>
              <w:spacing w:after="0"/>
              <w:ind w:left="135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486A76">
              <w:rPr>
                <w:rFonts w:ascii="Times New Roman" w:eastAsiaTheme="minorHAnsi" w:hAnsi="Times New Roman"/>
                <w:b/>
                <w:color w:val="000000"/>
                <w:sz w:val="24"/>
                <w:szCs w:val="24"/>
                <w:lang w:val="en-US"/>
              </w:rPr>
              <w:t>Раздел 2.</w:t>
            </w:r>
            <w:r w:rsidRPr="00486A76"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486A76"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  <w:lang w:val="tt-RU"/>
              </w:rPr>
              <w:t>Мир вокруг меня.</w:t>
            </w:r>
          </w:p>
        </w:tc>
      </w:tr>
      <w:tr w:rsidR="00344DC7" w:rsidRPr="00486A76" w14:paraId="01258FA6" w14:textId="77777777" w:rsidTr="00A7575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1FF519BE" w14:textId="77777777" w:rsidR="00344DC7" w:rsidRPr="00486A76" w:rsidRDefault="00344DC7" w:rsidP="00A75757">
            <w:pPr>
              <w:widowControl/>
              <w:spacing w:after="0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486A76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2.1.</w:t>
            </w:r>
          </w:p>
        </w:tc>
        <w:tc>
          <w:tcPr>
            <w:tcW w:w="5083" w:type="dxa"/>
            <w:tcMar>
              <w:top w:w="50" w:type="dxa"/>
              <w:left w:w="100" w:type="dxa"/>
            </w:tcMar>
            <w:vAlign w:val="center"/>
          </w:tcPr>
          <w:p w14:paraId="18E94985" w14:textId="77777777" w:rsidR="00344DC7" w:rsidRPr="00486A76" w:rsidRDefault="00344DC7" w:rsidP="00A75757">
            <w:pPr>
              <w:widowControl/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86A76">
              <w:rPr>
                <w:rFonts w:ascii="Times New Roman" w:hAnsi="Times New Roman"/>
                <w:noProof/>
                <w:color w:val="000000"/>
                <w:sz w:val="24"/>
                <w:szCs w:val="24"/>
                <w:lang w:val="tt-RU"/>
              </w:rPr>
              <w:t>Р.Р. Нет друга – ищи, нашел – береги./</w:t>
            </w:r>
            <w:r w:rsidRPr="00486A76">
              <w:rPr>
                <w:rFonts w:ascii="Times New Roman" w:hAnsi="Times New Roman"/>
                <w:sz w:val="24"/>
                <w:szCs w:val="24"/>
              </w:rPr>
              <w:t xml:space="preserve"> Б.С.</w:t>
            </w:r>
            <w:r w:rsidRPr="00486A7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Ү. </w:t>
            </w:r>
            <w:r w:rsidRPr="00486A76">
              <w:rPr>
                <w:rFonts w:ascii="Times New Roman" w:hAnsi="Times New Roman"/>
                <w:noProof/>
                <w:color w:val="000000"/>
                <w:sz w:val="24"/>
                <w:szCs w:val="24"/>
                <w:lang w:val="tt-RU"/>
              </w:rPr>
              <w:t>Дустың булмаса-эзлә, тапсаң – сакла.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48B62F55" w14:textId="77777777" w:rsidR="00344DC7" w:rsidRPr="00486A76" w:rsidRDefault="00344DC7" w:rsidP="00A75757">
            <w:pPr>
              <w:widowControl/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486A76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1042BCAE" w14:textId="77777777" w:rsidR="00344DC7" w:rsidRPr="00486A76" w:rsidRDefault="00344DC7" w:rsidP="00A75757">
            <w:pPr>
              <w:widowControl/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6B4D08CB" w14:textId="77777777" w:rsidR="00344DC7" w:rsidRPr="00486A76" w:rsidRDefault="00344DC7" w:rsidP="00A75757">
            <w:pPr>
              <w:widowControl/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3828" w:type="dxa"/>
            <w:gridSpan w:val="2"/>
            <w:tcMar>
              <w:top w:w="50" w:type="dxa"/>
              <w:left w:w="100" w:type="dxa"/>
            </w:tcMar>
            <w:vAlign w:val="center"/>
          </w:tcPr>
          <w:p w14:paraId="05574CAF" w14:textId="77777777" w:rsidR="00344DC7" w:rsidRPr="00486A76" w:rsidRDefault="00344DC7" w:rsidP="00A75757">
            <w:pPr>
              <w:widowControl/>
              <w:spacing w:after="0"/>
              <w:ind w:left="135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86A76">
              <w:rPr>
                <w:rFonts w:ascii="Times New Roman" w:hAnsi="Times New Roman"/>
                <w:sz w:val="24"/>
                <w:szCs w:val="24"/>
              </w:rPr>
              <w:t xml:space="preserve">  энциклопедия" Татар иле"</w:t>
            </w:r>
          </w:p>
        </w:tc>
      </w:tr>
      <w:tr w:rsidR="00344DC7" w:rsidRPr="00486A76" w14:paraId="27FDDABF" w14:textId="77777777" w:rsidTr="00A7575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19047E04" w14:textId="77777777" w:rsidR="00344DC7" w:rsidRPr="00486A76" w:rsidRDefault="00344DC7" w:rsidP="00A75757">
            <w:pPr>
              <w:widowControl/>
              <w:spacing w:after="0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486A76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2.2</w:t>
            </w:r>
          </w:p>
        </w:tc>
        <w:tc>
          <w:tcPr>
            <w:tcW w:w="5083" w:type="dxa"/>
            <w:tcMar>
              <w:top w:w="50" w:type="dxa"/>
              <w:left w:w="100" w:type="dxa"/>
            </w:tcMar>
            <w:vAlign w:val="center"/>
          </w:tcPr>
          <w:p w14:paraId="5C632775" w14:textId="77777777" w:rsidR="00344DC7" w:rsidRPr="00486A76" w:rsidRDefault="00344DC7" w:rsidP="00A75757">
            <w:pPr>
              <w:widowControl/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86A76">
              <w:rPr>
                <w:rFonts w:ascii="Times New Roman" w:hAnsi="Times New Roman"/>
                <w:noProof/>
                <w:color w:val="000000"/>
                <w:sz w:val="24"/>
                <w:szCs w:val="24"/>
                <w:lang w:val="tt-RU"/>
              </w:rPr>
              <w:t>Имя прилагательное. / Сыйфат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62EDAE32" w14:textId="77777777" w:rsidR="00344DC7" w:rsidRPr="00486A76" w:rsidRDefault="00344DC7" w:rsidP="00A75757">
            <w:pPr>
              <w:widowControl/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486A76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5340B1E5" w14:textId="77777777" w:rsidR="00344DC7" w:rsidRPr="00486A76" w:rsidRDefault="00344DC7" w:rsidP="00A75757">
            <w:pPr>
              <w:widowControl/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73F57016" w14:textId="77777777" w:rsidR="00344DC7" w:rsidRPr="00486A76" w:rsidRDefault="00344DC7" w:rsidP="00A75757">
            <w:pPr>
              <w:widowControl/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</w:p>
        </w:tc>
        <w:tc>
          <w:tcPr>
            <w:tcW w:w="3828" w:type="dxa"/>
            <w:gridSpan w:val="2"/>
            <w:tcMar>
              <w:top w:w="50" w:type="dxa"/>
              <w:left w:w="100" w:type="dxa"/>
            </w:tcMar>
            <w:vAlign w:val="center"/>
          </w:tcPr>
          <w:p w14:paraId="29D9EA4A" w14:textId="77777777" w:rsidR="00344DC7" w:rsidRPr="00486A76" w:rsidRDefault="00344DC7" w:rsidP="00A75757">
            <w:pPr>
              <w:widowControl/>
              <w:spacing w:after="0"/>
              <w:ind w:left="135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486A76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http://tatarschool.ru</w:t>
            </w:r>
          </w:p>
        </w:tc>
      </w:tr>
      <w:tr w:rsidR="00344DC7" w:rsidRPr="00486A76" w14:paraId="29940631" w14:textId="77777777" w:rsidTr="00A7575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</w:tcPr>
          <w:p w14:paraId="50BD9E43" w14:textId="77777777" w:rsidR="00344DC7" w:rsidRPr="00486A76" w:rsidRDefault="00344DC7" w:rsidP="00A75757">
            <w:pPr>
              <w:widowControl/>
              <w:spacing w:after="0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486A76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2.3</w:t>
            </w:r>
          </w:p>
        </w:tc>
        <w:tc>
          <w:tcPr>
            <w:tcW w:w="5083" w:type="dxa"/>
            <w:tcMar>
              <w:top w:w="50" w:type="dxa"/>
              <w:left w:w="100" w:type="dxa"/>
            </w:tcMar>
            <w:vAlign w:val="center"/>
          </w:tcPr>
          <w:p w14:paraId="156D581E" w14:textId="77777777" w:rsidR="00344DC7" w:rsidRPr="00486A76" w:rsidRDefault="00344DC7" w:rsidP="00A75757">
            <w:pPr>
              <w:widowControl/>
              <w:spacing w:after="0"/>
              <w:rPr>
                <w:rFonts w:ascii="Times New Roman" w:hAnsi="Times New Roman"/>
                <w:noProof/>
                <w:color w:val="000000"/>
                <w:sz w:val="24"/>
                <w:szCs w:val="24"/>
                <w:lang w:val="tt-RU"/>
              </w:rPr>
            </w:pPr>
            <w:r w:rsidRPr="00486A76">
              <w:rPr>
                <w:rFonts w:ascii="Times New Roman" w:hAnsi="Times New Roman"/>
                <w:noProof/>
                <w:color w:val="000000"/>
                <w:sz w:val="24"/>
                <w:szCs w:val="24"/>
                <w:lang w:val="tt-RU"/>
              </w:rPr>
              <w:t>Несклоняемость прилагательных при употреблении с существительными / Исем белән килгәндә сыйфатларның килеш белән төрләнмәве.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1EDA4055" w14:textId="77777777" w:rsidR="00344DC7" w:rsidRPr="00486A76" w:rsidRDefault="00344DC7" w:rsidP="00A75757">
            <w:pPr>
              <w:widowControl/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486A76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35E2B0A8" w14:textId="77777777" w:rsidR="00344DC7" w:rsidRPr="00486A76" w:rsidRDefault="00344DC7" w:rsidP="00A75757">
            <w:pPr>
              <w:widowControl/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549FE436" w14:textId="77777777" w:rsidR="00344DC7" w:rsidRPr="00486A76" w:rsidRDefault="00344DC7" w:rsidP="00A75757">
            <w:pPr>
              <w:widowControl/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</w:p>
        </w:tc>
        <w:tc>
          <w:tcPr>
            <w:tcW w:w="3828" w:type="dxa"/>
            <w:gridSpan w:val="2"/>
            <w:tcMar>
              <w:top w:w="50" w:type="dxa"/>
              <w:left w:w="100" w:type="dxa"/>
            </w:tcMar>
            <w:vAlign w:val="center"/>
          </w:tcPr>
          <w:p w14:paraId="1502DAE3" w14:textId="77777777" w:rsidR="00344DC7" w:rsidRPr="00486A76" w:rsidRDefault="00344DC7" w:rsidP="00A75757">
            <w:pPr>
              <w:widowControl/>
              <w:spacing w:after="0"/>
              <w:ind w:left="135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486A76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http://tatarschool.ru</w:t>
            </w:r>
          </w:p>
        </w:tc>
      </w:tr>
      <w:tr w:rsidR="00344DC7" w:rsidRPr="00486A76" w14:paraId="03D96530" w14:textId="77777777" w:rsidTr="00A7575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</w:tcPr>
          <w:p w14:paraId="2EBE4378" w14:textId="77777777" w:rsidR="00344DC7" w:rsidRPr="00486A76" w:rsidRDefault="00344DC7" w:rsidP="00A75757">
            <w:pPr>
              <w:widowControl/>
              <w:spacing w:after="0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486A76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2.4</w:t>
            </w:r>
          </w:p>
        </w:tc>
        <w:tc>
          <w:tcPr>
            <w:tcW w:w="5083" w:type="dxa"/>
            <w:tcMar>
              <w:top w:w="50" w:type="dxa"/>
              <w:left w:w="100" w:type="dxa"/>
            </w:tcMar>
            <w:vAlign w:val="center"/>
          </w:tcPr>
          <w:p w14:paraId="542F18E0" w14:textId="77777777" w:rsidR="00344DC7" w:rsidRPr="00486A76" w:rsidRDefault="00344DC7" w:rsidP="00A75757">
            <w:pPr>
              <w:widowControl/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86A76">
              <w:rPr>
                <w:rFonts w:ascii="Times New Roman" w:hAnsi="Times New Roman"/>
                <w:sz w:val="24"/>
                <w:szCs w:val="24"/>
                <w:lang w:val="tt-RU"/>
              </w:rPr>
              <w:t>Умение дружить. / Дус була белү.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2DDA31C0" w14:textId="77777777" w:rsidR="00344DC7" w:rsidRPr="00486A76" w:rsidRDefault="00344DC7" w:rsidP="00A75757">
            <w:pPr>
              <w:widowControl/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486A76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26B36D91" w14:textId="77777777" w:rsidR="00344DC7" w:rsidRPr="00486A76" w:rsidRDefault="00344DC7" w:rsidP="00A75757">
            <w:pPr>
              <w:widowControl/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4C7F0CD8" w14:textId="77777777" w:rsidR="00344DC7" w:rsidRPr="00486A76" w:rsidRDefault="00344DC7" w:rsidP="00A75757">
            <w:pPr>
              <w:widowControl/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</w:p>
        </w:tc>
        <w:tc>
          <w:tcPr>
            <w:tcW w:w="3828" w:type="dxa"/>
            <w:gridSpan w:val="2"/>
            <w:tcMar>
              <w:top w:w="50" w:type="dxa"/>
              <w:left w:w="100" w:type="dxa"/>
            </w:tcMar>
            <w:vAlign w:val="center"/>
          </w:tcPr>
          <w:p w14:paraId="411CAB03" w14:textId="77777777" w:rsidR="00344DC7" w:rsidRPr="00486A76" w:rsidRDefault="00FA10E6" w:rsidP="00A75757">
            <w:pPr>
              <w:widowControl/>
              <w:spacing w:after="0"/>
              <w:ind w:left="135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hyperlink r:id="rId10" w:history="1">
              <w:r w:rsidR="00344DC7" w:rsidRPr="00486A76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https://anatele.ef.com/</w:t>
              </w:r>
            </w:hyperlink>
          </w:p>
        </w:tc>
      </w:tr>
      <w:tr w:rsidR="00344DC7" w:rsidRPr="00486A76" w14:paraId="7491AEEC" w14:textId="77777777" w:rsidTr="00A7575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</w:tcPr>
          <w:p w14:paraId="460BA6C6" w14:textId="77777777" w:rsidR="00344DC7" w:rsidRPr="00486A76" w:rsidRDefault="00344DC7" w:rsidP="00A75757">
            <w:pPr>
              <w:widowControl/>
              <w:spacing w:after="0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486A76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2.5</w:t>
            </w:r>
          </w:p>
        </w:tc>
        <w:tc>
          <w:tcPr>
            <w:tcW w:w="5083" w:type="dxa"/>
            <w:tcMar>
              <w:top w:w="50" w:type="dxa"/>
              <w:left w:w="100" w:type="dxa"/>
            </w:tcMar>
            <w:vAlign w:val="center"/>
          </w:tcPr>
          <w:p w14:paraId="4809C695" w14:textId="77777777" w:rsidR="00344DC7" w:rsidRPr="00486A76" w:rsidRDefault="00344DC7" w:rsidP="00A75757">
            <w:pPr>
              <w:widowControl/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86A76">
              <w:rPr>
                <w:rFonts w:ascii="Times New Roman" w:hAnsi="Times New Roman"/>
                <w:noProof/>
                <w:color w:val="000000"/>
                <w:sz w:val="24"/>
                <w:szCs w:val="24"/>
                <w:lang w:val="tt-RU"/>
              </w:rPr>
              <w:t>Имя числительное.  Разряды числительных./ Сан. Сан төркемчәләре.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3A141500" w14:textId="77777777" w:rsidR="00344DC7" w:rsidRPr="00486A76" w:rsidRDefault="00344DC7" w:rsidP="00A75757">
            <w:pPr>
              <w:widowControl/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486A76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2F7676CB" w14:textId="77777777" w:rsidR="00344DC7" w:rsidRPr="00486A76" w:rsidRDefault="00344DC7" w:rsidP="00A75757">
            <w:pPr>
              <w:widowControl/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6EB822C2" w14:textId="77777777" w:rsidR="00344DC7" w:rsidRPr="00486A76" w:rsidRDefault="00344DC7" w:rsidP="00A75757">
            <w:pPr>
              <w:widowControl/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</w:p>
        </w:tc>
        <w:tc>
          <w:tcPr>
            <w:tcW w:w="3828" w:type="dxa"/>
            <w:gridSpan w:val="2"/>
            <w:tcMar>
              <w:top w:w="50" w:type="dxa"/>
              <w:left w:w="100" w:type="dxa"/>
            </w:tcMar>
            <w:vAlign w:val="center"/>
          </w:tcPr>
          <w:p w14:paraId="291A6497" w14:textId="77777777" w:rsidR="00344DC7" w:rsidRPr="00486A76" w:rsidRDefault="00344DC7" w:rsidP="00A75757">
            <w:pPr>
              <w:widowControl/>
              <w:spacing w:after="0"/>
              <w:ind w:left="135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486A76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http://tatarschool.ru</w:t>
            </w:r>
          </w:p>
        </w:tc>
      </w:tr>
      <w:tr w:rsidR="00344DC7" w:rsidRPr="00486A76" w14:paraId="4A52D88C" w14:textId="77777777" w:rsidTr="00A7575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</w:tcPr>
          <w:p w14:paraId="13F08B2C" w14:textId="77777777" w:rsidR="00344DC7" w:rsidRPr="00486A76" w:rsidRDefault="00344DC7" w:rsidP="00A75757">
            <w:pPr>
              <w:widowControl/>
              <w:spacing w:after="0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486A76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2.6</w:t>
            </w:r>
          </w:p>
        </w:tc>
        <w:tc>
          <w:tcPr>
            <w:tcW w:w="5083" w:type="dxa"/>
            <w:tcMar>
              <w:top w:w="50" w:type="dxa"/>
              <w:left w:w="100" w:type="dxa"/>
            </w:tcMar>
            <w:vAlign w:val="center"/>
          </w:tcPr>
          <w:p w14:paraId="0E17DF25" w14:textId="77777777" w:rsidR="00344DC7" w:rsidRPr="00486A76" w:rsidRDefault="00344DC7" w:rsidP="00A75757">
            <w:pPr>
              <w:widowControl/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86A7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Секреты общения с друзьями. </w:t>
            </w:r>
            <w:proofErr w:type="gramStart"/>
            <w:r w:rsidRPr="00486A76">
              <w:rPr>
                <w:rFonts w:ascii="Times New Roman" w:hAnsi="Times New Roman"/>
                <w:sz w:val="24"/>
                <w:szCs w:val="24"/>
              </w:rPr>
              <w:t>Местоимение.</w:t>
            </w:r>
            <w:r w:rsidRPr="00486A76">
              <w:rPr>
                <w:rFonts w:ascii="Times New Roman" w:hAnsi="Times New Roman"/>
                <w:sz w:val="24"/>
                <w:szCs w:val="24"/>
                <w:lang w:val="tt-RU"/>
              </w:rPr>
              <w:t>/</w:t>
            </w:r>
            <w:proofErr w:type="gramEnd"/>
            <w:r w:rsidRPr="00486A7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486A7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86A76">
              <w:rPr>
                <w:rFonts w:ascii="Times New Roman" w:hAnsi="Times New Roman"/>
                <w:sz w:val="24"/>
                <w:szCs w:val="24"/>
                <w:lang w:val="tt-RU"/>
              </w:rPr>
              <w:t>Дуслар белән аралашу серләре. Алмашлык.</w:t>
            </w:r>
          </w:p>
          <w:p w14:paraId="44D83ED8" w14:textId="77777777" w:rsidR="00344DC7" w:rsidRPr="00486A76" w:rsidRDefault="00344DC7" w:rsidP="00A75757">
            <w:pPr>
              <w:widowControl/>
              <w:spacing w:after="0"/>
              <w:rPr>
                <w:rFonts w:ascii="Times New Roman" w:hAnsi="Times New Roman"/>
                <w:noProof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36EFCB59" w14:textId="77777777" w:rsidR="00344DC7" w:rsidRPr="00486A76" w:rsidRDefault="00344DC7" w:rsidP="00A75757">
            <w:pPr>
              <w:widowControl/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486A76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2858D7DF" w14:textId="77777777" w:rsidR="00344DC7" w:rsidRPr="00486A76" w:rsidRDefault="00344DC7" w:rsidP="00A75757">
            <w:pPr>
              <w:widowControl/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735E44E0" w14:textId="77777777" w:rsidR="00344DC7" w:rsidRPr="00486A76" w:rsidRDefault="00344DC7" w:rsidP="00A75757">
            <w:pPr>
              <w:widowControl/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</w:p>
        </w:tc>
        <w:tc>
          <w:tcPr>
            <w:tcW w:w="3828" w:type="dxa"/>
            <w:gridSpan w:val="2"/>
            <w:tcMar>
              <w:top w:w="50" w:type="dxa"/>
              <w:left w:w="100" w:type="dxa"/>
            </w:tcMar>
            <w:vAlign w:val="center"/>
          </w:tcPr>
          <w:p w14:paraId="02852E6E" w14:textId="77777777" w:rsidR="00344DC7" w:rsidRPr="00486A76" w:rsidRDefault="00FA10E6" w:rsidP="00A75757">
            <w:pPr>
              <w:widowControl/>
              <w:spacing w:after="0"/>
              <w:ind w:left="135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hyperlink r:id="rId11" w:history="1">
              <w:r w:rsidR="00344DC7" w:rsidRPr="00486A76">
                <w:rPr>
                  <w:rStyle w:val="a3"/>
                  <w:rFonts w:ascii="Times New Roman" w:hAnsi="Times New Roman"/>
                  <w:sz w:val="24"/>
                  <w:szCs w:val="24"/>
                </w:rPr>
                <w:t>http://belem.ru/</w:t>
              </w:r>
            </w:hyperlink>
          </w:p>
        </w:tc>
      </w:tr>
      <w:tr w:rsidR="00344DC7" w:rsidRPr="00486A76" w14:paraId="13A49D1A" w14:textId="77777777" w:rsidTr="00A7575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</w:tcPr>
          <w:p w14:paraId="674A619B" w14:textId="77777777" w:rsidR="00344DC7" w:rsidRPr="00486A76" w:rsidRDefault="00344DC7" w:rsidP="00A75757">
            <w:pPr>
              <w:widowControl/>
              <w:spacing w:after="0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486A76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2.7</w:t>
            </w:r>
          </w:p>
        </w:tc>
        <w:tc>
          <w:tcPr>
            <w:tcW w:w="5083" w:type="dxa"/>
            <w:tcMar>
              <w:top w:w="50" w:type="dxa"/>
              <w:left w:w="100" w:type="dxa"/>
            </w:tcMar>
            <w:vAlign w:val="center"/>
          </w:tcPr>
          <w:p w14:paraId="2B8F539F" w14:textId="77777777" w:rsidR="00344DC7" w:rsidRPr="00486A76" w:rsidRDefault="00344DC7" w:rsidP="00A75757">
            <w:pPr>
              <w:widowControl/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86A76">
              <w:rPr>
                <w:rFonts w:ascii="Times New Roman" w:hAnsi="Times New Roman"/>
                <w:sz w:val="24"/>
                <w:szCs w:val="24"/>
                <w:lang w:val="tt-RU"/>
              </w:rPr>
              <w:t>Биография Ф.Амирхана, повесть “Хаят” / Ф.Әмирхан биографиясе, “Хәят” повестеннән өзек белән танышу.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3487CC36" w14:textId="77777777" w:rsidR="00344DC7" w:rsidRPr="00486A76" w:rsidRDefault="00344DC7" w:rsidP="00A75757">
            <w:pPr>
              <w:widowControl/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486A76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58B1F81A" w14:textId="77777777" w:rsidR="00344DC7" w:rsidRPr="00486A76" w:rsidRDefault="00344DC7" w:rsidP="00A75757">
            <w:pPr>
              <w:widowControl/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3E87D809" w14:textId="77777777" w:rsidR="00344DC7" w:rsidRPr="00486A76" w:rsidRDefault="00344DC7" w:rsidP="00A75757">
            <w:pPr>
              <w:widowControl/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</w:p>
        </w:tc>
        <w:tc>
          <w:tcPr>
            <w:tcW w:w="3828" w:type="dxa"/>
            <w:gridSpan w:val="2"/>
            <w:tcMar>
              <w:top w:w="50" w:type="dxa"/>
              <w:left w:w="100" w:type="dxa"/>
            </w:tcMar>
            <w:vAlign w:val="center"/>
          </w:tcPr>
          <w:p w14:paraId="7C779BE5" w14:textId="77777777" w:rsidR="00344DC7" w:rsidRPr="00486A76" w:rsidRDefault="00344DC7" w:rsidP="00A75757">
            <w:pPr>
              <w:widowControl/>
              <w:spacing w:after="0"/>
              <w:ind w:left="135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486A76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http://tatarschool.ru</w:t>
            </w:r>
          </w:p>
        </w:tc>
      </w:tr>
      <w:tr w:rsidR="00344DC7" w:rsidRPr="00486A76" w14:paraId="3B1FD86F" w14:textId="77777777" w:rsidTr="00A7575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</w:tcPr>
          <w:p w14:paraId="2D2B9A21" w14:textId="77777777" w:rsidR="00344DC7" w:rsidRPr="00486A76" w:rsidRDefault="00344DC7" w:rsidP="00A75757">
            <w:pPr>
              <w:widowControl/>
              <w:spacing w:after="0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486A76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lastRenderedPageBreak/>
              <w:t>2.8</w:t>
            </w:r>
          </w:p>
        </w:tc>
        <w:tc>
          <w:tcPr>
            <w:tcW w:w="5083" w:type="dxa"/>
            <w:tcMar>
              <w:top w:w="50" w:type="dxa"/>
              <w:left w:w="100" w:type="dxa"/>
            </w:tcMar>
            <w:vAlign w:val="center"/>
          </w:tcPr>
          <w:p w14:paraId="7CC4B9DA" w14:textId="77777777" w:rsidR="00344DC7" w:rsidRPr="00486A76" w:rsidRDefault="00344DC7" w:rsidP="00A75757">
            <w:pPr>
              <w:widowControl/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86A76">
              <w:rPr>
                <w:rFonts w:ascii="Times New Roman" w:hAnsi="Times New Roman"/>
                <w:sz w:val="24"/>
                <w:szCs w:val="24"/>
                <w:lang w:val="tt-RU"/>
              </w:rPr>
              <w:t>Отдых сдруз</w:t>
            </w:r>
            <w:r w:rsidRPr="00486A76">
              <w:rPr>
                <w:rFonts w:ascii="Times New Roman" w:hAnsi="Times New Roman"/>
                <w:sz w:val="24"/>
                <w:szCs w:val="24"/>
              </w:rPr>
              <w:t>ь</w:t>
            </w:r>
            <w:r w:rsidRPr="00486A76">
              <w:rPr>
                <w:rFonts w:ascii="Times New Roman" w:hAnsi="Times New Roman"/>
                <w:sz w:val="24"/>
                <w:szCs w:val="24"/>
                <w:lang w:val="tt-RU"/>
              </w:rPr>
              <w:t>ями / Дуслар белән бергә ял итү.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221AE68B" w14:textId="77777777" w:rsidR="00344DC7" w:rsidRPr="00486A76" w:rsidRDefault="00344DC7" w:rsidP="00A75757">
            <w:pPr>
              <w:widowControl/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486A76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7D0B3031" w14:textId="77777777" w:rsidR="00344DC7" w:rsidRPr="00486A76" w:rsidRDefault="00344DC7" w:rsidP="00A75757">
            <w:pPr>
              <w:widowControl/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3144D5DE" w14:textId="77777777" w:rsidR="00344DC7" w:rsidRPr="00486A76" w:rsidRDefault="00344DC7" w:rsidP="00A75757">
            <w:pPr>
              <w:widowControl/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</w:p>
        </w:tc>
        <w:tc>
          <w:tcPr>
            <w:tcW w:w="3828" w:type="dxa"/>
            <w:gridSpan w:val="2"/>
            <w:tcMar>
              <w:top w:w="50" w:type="dxa"/>
              <w:left w:w="100" w:type="dxa"/>
            </w:tcMar>
            <w:vAlign w:val="center"/>
          </w:tcPr>
          <w:p w14:paraId="38CD681C" w14:textId="77777777" w:rsidR="00344DC7" w:rsidRPr="00486A76" w:rsidRDefault="00FA10E6" w:rsidP="00A75757">
            <w:pPr>
              <w:widowControl/>
              <w:spacing w:after="0"/>
              <w:ind w:left="135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hyperlink r:id="rId12" w:history="1">
              <w:r w:rsidR="00344DC7" w:rsidRPr="00486A76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https://anatele.ef.com/</w:t>
              </w:r>
            </w:hyperlink>
          </w:p>
        </w:tc>
      </w:tr>
      <w:tr w:rsidR="00344DC7" w:rsidRPr="00486A76" w14:paraId="50CF6745" w14:textId="77777777" w:rsidTr="00A7575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</w:tcPr>
          <w:p w14:paraId="4FBEE121" w14:textId="77777777" w:rsidR="00344DC7" w:rsidRPr="00486A76" w:rsidRDefault="00344DC7" w:rsidP="00A75757">
            <w:pPr>
              <w:widowControl/>
              <w:spacing w:after="0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486A76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2.9</w:t>
            </w:r>
          </w:p>
        </w:tc>
        <w:tc>
          <w:tcPr>
            <w:tcW w:w="5083" w:type="dxa"/>
            <w:tcMar>
              <w:top w:w="50" w:type="dxa"/>
              <w:left w:w="100" w:type="dxa"/>
            </w:tcMar>
            <w:vAlign w:val="center"/>
          </w:tcPr>
          <w:p w14:paraId="68CFA1C7" w14:textId="77777777" w:rsidR="00344DC7" w:rsidRPr="00486A76" w:rsidRDefault="00344DC7" w:rsidP="00A75757">
            <w:pPr>
              <w:widowControl/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86A76">
              <w:rPr>
                <w:rFonts w:ascii="Times New Roman" w:hAnsi="Times New Roman"/>
                <w:sz w:val="24"/>
                <w:szCs w:val="24"/>
                <w:lang w:val="tt-RU"/>
              </w:rPr>
              <w:t>Свобода и ответственность в общении/ Дуслыкны саклауда ирек һәм җаваплылык.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007E33A0" w14:textId="77777777" w:rsidR="00344DC7" w:rsidRPr="00486A76" w:rsidRDefault="00344DC7" w:rsidP="00A75757">
            <w:pPr>
              <w:widowControl/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486A76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048F3CEC" w14:textId="77777777" w:rsidR="00344DC7" w:rsidRPr="00486A76" w:rsidRDefault="00344DC7" w:rsidP="00A75757">
            <w:pPr>
              <w:widowControl/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0620DB44" w14:textId="77777777" w:rsidR="00344DC7" w:rsidRPr="00486A76" w:rsidRDefault="00344DC7" w:rsidP="00A75757">
            <w:pPr>
              <w:widowControl/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</w:p>
        </w:tc>
        <w:tc>
          <w:tcPr>
            <w:tcW w:w="3828" w:type="dxa"/>
            <w:gridSpan w:val="2"/>
            <w:tcMar>
              <w:top w:w="50" w:type="dxa"/>
              <w:left w:w="100" w:type="dxa"/>
            </w:tcMar>
            <w:vAlign w:val="center"/>
          </w:tcPr>
          <w:p w14:paraId="35888126" w14:textId="77777777" w:rsidR="00344DC7" w:rsidRPr="00486A76" w:rsidRDefault="00344DC7" w:rsidP="00A75757">
            <w:pPr>
              <w:widowControl/>
              <w:spacing w:after="0"/>
              <w:ind w:left="135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486A76">
              <w:rPr>
                <w:rFonts w:ascii="Times New Roman" w:eastAsia="Times New Roman" w:hAnsi="Times New Roman"/>
                <w:color w:val="0070C0"/>
                <w:sz w:val="24"/>
                <w:szCs w:val="24"/>
                <w:lang w:eastAsia="ru-RU"/>
              </w:rPr>
              <w:t>//URL:http://syzlek.ru/</w:t>
            </w:r>
          </w:p>
        </w:tc>
      </w:tr>
      <w:tr w:rsidR="00344DC7" w:rsidRPr="00486A76" w14:paraId="6CE0EB72" w14:textId="77777777" w:rsidTr="00A7575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</w:tcPr>
          <w:p w14:paraId="3FB9AFFD" w14:textId="77777777" w:rsidR="00344DC7" w:rsidRPr="00486A76" w:rsidRDefault="00344DC7" w:rsidP="00A75757">
            <w:pPr>
              <w:widowControl/>
              <w:spacing w:after="0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486A76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2.10</w:t>
            </w:r>
          </w:p>
        </w:tc>
        <w:tc>
          <w:tcPr>
            <w:tcW w:w="5083" w:type="dxa"/>
            <w:tcMar>
              <w:top w:w="50" w:type="dxa"/>
              <w:left w:w="100" w:type="dxa"/>
            </w:tcMar>
            <w:vAlign w:val="center"/>
          </w:tcPr>
          <w:p w14:paraId="51A1424B" w14:textId="77777777" w:rsidR="00344DC7" w:rsidRPr="00486A76" w:rsidRDefault="00344DC7" w:rsidP="00A75757">
            <w:pPr>
              <w:widowControl/>
              <w:spacing w:after="0"/>
              <w:rPr>
                <w:rFonts w:ascii="Times New Roman" w:hAnsi="Times New Roman"/>
                <w:noProof/>
                <w:color w:val="000000"/>
                <w:sz w:val="24"/>
                <w:szCs w:val="24"/>
                <w:lang w:val="tt-RU"/>
              </w:rPr>
            </w:pPr>
            <w:r w:rsidRPr="00486A7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Временные формы глаголов изъявительного наклонения./ </w:t>
            </w:r>
            <w:r w:rsidRPr="00486A7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86A76">
              <w:rPr>
                <w:rFonts w:ascii="Times New Roman" w:hAnsi="Times New Roman"/>
                <w:sz w:val="24"/>
                <w:szCs w:val="24"/>
                <w:lang w:val="tt-RU"/>
              </w:rPr>
              <w:t>Хикәя фигыльнең заман формалары.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327918BB" w14:textId="77777777" w:rsidR="00344DC7" w:rsidRPr="00486A76" w:rsidRDefault="00344DC7" w:rsidP="00A75757">
            <w:pPr>
              <w:widowControl/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486A76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6AB67D78" w14:textId="77777777" w:rsidR="00344DC7" w:rsidRPr="00486A76" w:rsidRDefault="00344DC7" w:rsidP="00A75757">
            <w:pPr>
              <w:widowControl/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75F865FE" w14:textId="77777777" w:rsidR="00344DC7" w:rsidRPr="00486A76" w:rsidRDefault="00344DC7" w:rsidP="00A75757">
            <w:pPr>
              <w:widowControl/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</w:p>
        </w:tc>
        <w:tc>
          <w:tcPr>
            <w:tcW w:w="3828" w:type="dxa"/>
            <w:gridSpan w:val="2"/>
            <w:tcMar>
              <w:top w:w="50" w:type="dxa"/>
              <w:left w:w="100" w:type="dxa"/>
            </w:tcMar>
            <w:vAlign w:val="center"/>
          </w:tcPr>
          <w:p w14:paraId="556DB5B6" w14:textId="77777777" w:rsidR="00344DC7" w:rsidRPr="00486A76" w:rsidRDefault="00FA10E6" w:rsidP="00A75757">
            <w:pPr>
              <w:widowControl/>
              <w:spacing w:after="0"/>
              <w:ind w:left="135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hyperlink r:id="rId13" w:history="1">
              <w:r w:rsidR="00344DC7" w:rsidRPr="00486A76">
                <w:rPr>
                  <w:rStyle w:val="a3"/>
                  <w:rFonts w:ascii="Times New Roman" w:hAnsi="Times New Roman"/>
                  <w:sz w:val="24"/>
                  <w:szCs w:val="24"/>
                </w:rPr>
                <w:t>http://belem.ru/</w:t>
              </w:r>
            </w:hyperlink>
          </w:p>
        </w:tc>
      </w:tr>
      <w:tr w:rsidR="00344DC7" w:rsidRPr="00486A76" w14:paraId="02AD538E" w14:textId="77777777" w:rsidTr="00A7575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</w:tcPr>
          <w:p w14:paraId="0BB55693" w14:textId="77777777" w:rsidR="00344DC7" w:rsidRPr="00486A76" w:rsidRDefault="00344DC7" w:rsidP="00A75757">
            <w:pPr>
              <w:widowControl/>
              <w:spacing w:after="0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486A76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2.11</w:t>
            </w:r>
          </w:p>
        </w:tc>
        <w:tc>
          <w:tcPr>
            <w:tcW w:w="5083" w:type="dxa"/>
            <w:tcMar>
              <w:top w:w="50" w:type="dxa"/>
              <w:left w:w="100" w:type="dxa"/>
            </w:tcMar>
            <w:vAlign w:val="center"/>
          </w:tcPr>
          <w:p w14:paraId="46C6F714" w14:textId="77777777" w:rsidR="00344DC7" w:rsidRPr="00486A76" w:rsidRDefault="00344DC7" w:rsidP="00A75757">
            <w:pPr>
              <w:widowControl/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86A76">
              <w:rPr>
                <w:rFonts w:ascii="Times New Roman" w:hAnsi="Times New Roman"/>
                <w:sz w:val="24"/>
                <w:szCs w:val="24"/>
              </w:rPr>
              <w:t xml:space="preserve">Глагол повелительного </w:t>
            </w:r>
            <w:proofErr w:type="gramStart"/>
            <w:r w:rsidRPr="00486A76">
              <w:rPr>
                <w:rFonts w:ascii="Times New Roman" w:hAnsi="Times New Roman"/>
                <w:sz w:val="24"/>
                <w:szCs w:val="24"/>
              </w:rPr>
              <w:t>наклонения.</w:t>
            </w:r>
            <w:r w:rsidRPr="00486A76">
              <w:rPr>
                <w:rFonts w:ascii="Times New Roman" w:hAnsi="Times New Roman"/>
                <w:sz w:val="24"/>
                <w:szCs w:val="24"/>
                <w:lang w:val="tt-RU"/>
              </w:rPr>
              <w:t>/</w:t>
            </w:r>
            <w:proofErr w:type="gramEnd"/>
            <w:r w:rsidRPr="00486A7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Боерык фигыль.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5A01A483" w14:textId="77777777" w:rsidR="00344DC7" w:rsidRPr="00486A76" w:rsidRDefault="00344DC7" w:rsidP="00A75757">
            <w:pPr>
              <w:widowControl/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486A76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0C112529" w14:textId="77777777" w:rsidR="00344DC7" w:rsidRPr="00486A76" w:rsidRDefault="00344DC7" w:rsidP="00A75757">
            <w:pPr>
              <w:widowControl/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08CB5B22" w14:textId="77777777" w:rsidR="00344DC7" w:rsidRPr="00486A76" w:rsidRDefault="00344DC7" w:rsidP="00A75757">
            <w:pPr>
              <w:widowControl/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</w:p>
        </w:tc>
        <w:tc>
          <w:tcPr>
            <w:tcW w:w="3828" w:type="dxa"/>
            <w:gridSpan w:val="2"/>
            <w:tcMar>
              <w:top w:w="50" w:type="dxa"/>
              <w:left w:w="100" w:type="dxa"/>
            </w:tcMar>
            <w:vAlign w:val="center"/>
          </w:tcPr>
          <w:p w14:paraId="7C73D488" w14:textId="77777777" w:rsidR="00344DC7" w:rsidRPr="00486A76" w:rsidRDefault="00FA10E6" w:rsidP="00A75757">
            <w:pPr>
              <w:widowControl/>
              <w:spacing w:after="0"/>
              <w:ind w:left="135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hyperlink r:id="rId14" w:history="1">
              <w:r w:rsidR="00344DC7" w:rsidRPr="00486A76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www.</w:t>
              </w:r>
              <w:r w:rsidR="00344DC7" w:rsidRPr="00486A76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ganiev</w:t>
              </w:r>
              <w:r w:rsidR="00344DC7" w:rsidRPr="00486A76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.</w:t>
              </w:r>
              <w:r w:rsidR="00344DC7" w:rsidRPr="00486A76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org</w:t>
              </w:r>
            </w:hyperlink>
          </w:p>
        </w:tc>
      </w:tr>
      <w:tr w:rsidR="00344DC7" w:rsidRPr="00486A76" w14:paraId="1DCEBA55" w14:textId="77777777" w:rsidTr="00A7575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</w:tcPr>
          <w:p w14:paraId="4E6B22A9" w14:textId="77777777" w:rsidR="00344DC7" w:rsidRPr="00486A76" w:rsidRDefault="00344DC7" w:rsidP="00A75757">
            <w:pPr>
              <w:widowControl/>
              <w:spacing w:after="0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486A76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2.12</w:t>
            </w:r>
          </w:p>
        </w:tc>
        <w:tc>
          <w:tcPr>
            <w:tcW w:w="5083" w:type="dxa"/>
            <w:tcMar>
              <w:top w:w="50" w:type="dxa"/>
              <w:left w:w="100" w:type="dxa"/>
            </w:tcMar>
            <w:vAlign w:val="center"/>
          </w:tcPr>
          <w:p w14:paraId="7F1D9073" w14:textId="77777777" w:rsidR="00344DC7" w:rsidRPr="00486A76" w:rsidRDefault="00344DC7" w:rsidP="00A75757">
            <w:pPr>
              <w:widowControl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86A76">
              <w:rPr>
                <w:rFonts w:ascii="Times New Roman" w:hAnsi="Times New Roman"/>
                <w:sz w:val="24"/>
                <w:szCs w:val="24"/>
                <w:lang w:val="tt-RU"/>
              </w:rPr>
              <w:t>Ценности и нормы общения / Аралашу кыйммәте һәм нормалары.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2C3B8191" w14:textId="77777777" w:rsidR="00344DC7" w:rsidRPr="00486A76" w:rsidRDefault="00344DC7" w:rsidP="00A75757">
            <w:pPr>
              <w:widowControl/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486A76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01E65FD6" w14:textId="77777777" w:rsidR="00344DC7" w:rsidRPr="00486A76" w:rsidRDefault="00344DC7" w:rsidP="00A75757">
            <w:pPr>
              <w:widowControl/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7DF74524" w14:textId="77777777" w:rsidR="00344DC7" w:rsidRPr="00486A76" w:rsidRDefault="00344DC7" w:rsidP="00A75757">
            <w:pPr>
              <w:widowControl/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</w:p>
        </w:tc>
        <w:tc>
          <w:tcPr>
            <w:tcW w:w="3828" w:type="dxa"/>
            <w:gridSpan w:val="2"/>
            <w:tcMar>
              <w:top w:w="50" w:type="dxa"/>
              <w:left w:w="100" w:type="dxa"/>
            </w:tcMar>
            <w:vAlign w:val="center"/>
          </w:tcPr>
          <w:p w14:paraId="12248353" w14:textId="77777777" w:rsidR="00344DC7" w:rsidRPr="00486A76" w:rsidRDefault="00FA10E6" w:rsidP="00A75757">
            <w:pPr>
              <w:widowControl/>
              <w:spacing w:after="0"/>
              <w:ind w:left="135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hyperlink r:id="rId15" w:history="1">
              <w:r w:rsidR="00344DC7" w:rsidRPr="00486A76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www.</w:t>
              </w:r>
              <w:r w:rsidR="00344DC7" w:rsidRPr="00486A76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ganiev</w:t>
              </w:r>
              <w:r w:rsidR="00344DC7" w:rsidRPr="00486A76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.</w:t>
              </w:r>
              <w:r w:rsidR="00344DC7" w:rsidRPr="00486A76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org</w:t>
              </w:r>
            </w:hyperlink>
          </w:p>
        </w:tc>
      </w:tr>
      <w:tr w:rsidR="00344DC7" w:rsidRPr="00486A76" w14:paraId="04BE77ED" w14:textId="77777777" w:rsidTr="00A7575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</w:tcPr>
          <w:p w14:paraId="1ECF04AE" w14:textId="77777777" w:rsidR="00344DC7" w:rsidRPr="00486A76" w:rsidRDefault="00344DC7" w:rsidP="00A75757">
            <w:pPr>
              <w:widowControl/>
              <w:spacing w:after="0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486A76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2.13</w:t>
            </w:r>
          </w:p>
        </w:tc>
        <w:tc>
          <w:tcPr>
            <w:tcW w:w="5083" w:type="dxa"/>
            <w:tcMar>
              <w:top w:w="50" w:type="dxa"/>
              <w:left w:w="100" w:type="dxa"/>
            </w:tcMar>
          </w:tcPr>
          <w:p w14:paraId="06F34ABA" w14:textId="77777777" w:rsidR="00344DC7" w:rsidRPr="00486A76" w:rsidRDefault="00344DC7" w:rsidP="00A75757">
            <w:pPr>
              <w:widowControl/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86A76">
              <w:rPr>
                <w:rFonts w:ascii="Times New Roman" w:hAnsi="Times New Roman"/>
                <w:sz w:val="24"/>
                <w:szCs w:val="24"/>
              </w:rPr>
              <w:t xml:space="preserve">Условное наклонение </w:t>
            </w:r>
            <w:proofErr w:type="gramStart"/>
            <w:r w:rsidRPr="00486A76">
              <w:rPr>
                <w:rFonts w:ascii="Times New Roman" w:hAnsi="Times New Roman"/>
                <w:sz w:val="24"/>
                <w:szCs w:val="24"/>
              </w:rPr>
              <w:t>глагола.</w:t>
            </w:r>
            <w:r w:rsidRPr="00486A76">
              <w:rPr>
                <w:rFonts w:ascii="Times New Roman" w:hAnsi="Times New Roman"/>
                <w:sz w:val="24"/>
                <w:szCs w:val="24"/>
                <w:lang w:val="tt-RU"/>
              </w:rPr>
              <w:t>/</w:t>
            </w:r>
            <w:proofErr w:type="gramEnd"/>
            <w:r w:rsidRPr="00486A7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Шарт фигыль.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3E8667EF" w14:textId="77777777" w:rsidR="00344DC7" w:rsidRPr="00486A76" w:rsidRDefault="00344DC7" w:rsidP="00A75757">
            <w:pPr>
              <w:widowControl/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486A76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454E15AA" w14:textId="77777777" w:rsidR="00344DC7" w:rsidRPr="00486A76" w:rsidRDefault="00344DC7" w:rsidP="00A75757">
            <w:pPr>
              <w:widowControl/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5FA1EC6E" w14:textId="77777777" w:rsidR="00344DC7" w:rsidRPr="00486A76" w:rsidRDefault="00344DC7" w:rsidP="00A75757">
            <w:pPr>
              <w:widowControl/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</w:p>
        </w:tc>
        <w:tc>
          <w:tcPr>
            <w:tcW w:w="3828" w:type="dxa"/>
            <w:gridSpan w:val="2"/>
            <w:tcMar>
              <w:top w:w="50" w:type="dxa"/>
              <w:left w:w="100" w:type="dxa"/>
            </w:tcMar>
            <w:vAlign w:val="center"/>
          </w:tcPr>
          <w:p w14:paraId="61F81159" w14:textId="77777777" w:rsidR="00344DC7" w:rsidRPr="00486A76" w:rsidRDefault="00344DC7" w:rsidP="00A75757">
            <w:pPr>
              <w:widowControl/>
              <w:spacing w:after="0"/>
              <w:ind w:left="135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486A76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http://tatarschool.ru</w:t>
            </w:r>
          </w:p>
        </w:tc>
      </w:tr>
      <w:tr w:rsidR="00344DC7" w:rsidRPr="00486A76" w14:paraId="4B2A8B90" w14:textId="77777777" w:rsidTr="00A7575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</w:tcPr>
          <w:p w14:paraId="1A0B647D" w14:textId="77777777" w:rsidR="00344DC7" w:rsidRPr="00486A76" w:rsidRDefault="00344DC7" w:rsidP="00A75757">
            <w:pPr>
              <w:widowControl/>
              <w:spacing w:after="0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486A76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2.14</w:t>
            </w:r>
          </w:p>
        </w:tc>
        <w:tc>
          <w:tcPr>
            <w:tcW w:w="5083" w:type="dxa"/>
            <w:tcMar>
              <w:top w:w="50" w:type="dxa"/>
              <w:left w:w="100" w:type="dxa"/>
            </w:tcMar>
          </w:tcPr>
          <w:p w14:paraId="421ADB63" w14:textId="77777777" w:rsidR="00344DC7" w:rsidRPr="00486A76" w:rsidRDefault="00344DC7" w:rsidP="00A75757">
            <w:pPr>
              <w:widowControl/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proofErr w:type="gramStart"/>
            <w:r w:rsidRPr="00486A76">
              <w:rPr>
                <w:rFonts w:ascii="Times New Roman" w:hAnsi="Times New Roman"/>
                <w:sz w:val="24"/>
                <w:szCs w:val="24"/>
              </w:rPr>
              <w:t>Инфинитив.</w:t>
            </w:r>
            <w:r w:rsidRPr="00486A76">
              <w:rPr>
                <w:rFonts w:ascii="Times New Roman" w:hAnsi="Times New Roman"/>
                <w:sz w:val="24"/>
                <w:szCs w:val="24"/>
                <w:lang w:val="tt-RU"/>
              </w:rPr>
              <w:t>/</w:t>
            </w:r>
            <w:proofErr w:type="gramEnd"/>
            <w:r w:rsidRPr="00486A7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Инфинитив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1B5F45DA" w14:textId="77777777" w:rsidR="00344DC7" w:rsidRPr="00486A76" w:rsidRDefault="00344DC7" w:rsidP="00A75757">
            <w:pPr>
              <w:widowControl/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486A76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31076A5A" w14:textId="77777777" w:rsidR="00344DC7" w:rsidRPr="00486A76" w:rsidRDefault="00344DC7" w:rsidP="00A75757">
            <w:pPr>
              <w:widowControl/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0487D458" w14:textId="77777777" w:rsidR="00344DC7" w:rsidRPr="00486A76" w:rsidRDefault="00344DC7" w:rsidP="00A75757">
            <w:pPr>
              <w:widowControl/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</w:p>
        </w:tc>
        <w:tc>
          <w:tcPr>
            <w:tcW w:w="3828" w:type="dxa"/>
            <w:gridSpan w:val="2"/>
            <w:tcMar>
              <w:top w:w="50" w:type="dxa"/>
              <w:left w:w="100" w:type="dxa"/>
            </w:tcMar>
            <w:vAlign w:val="center"/>
          </w:tcPr>
          <w:p w14:paraId="69E9D8AE" w14:textId="77777777" w:rsidR="00344DC7" w:rsidRPr="00486A76" w:rsidRDefault="00FA10E6" w:rsidP="00A75757">
            <w:pPr>
              <w:widowControl/>
              <w:spacing w:after="0"/>
              <w:ind w:left="135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hyperlink r:id="rId16" w:history="1">
              <w:r w:rsidR="00344DC7" w:rsidRPr="00486A76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www.</w:t>
              </w:r>
              <w:r w:rsidR="00344DC7" w:rsidRPr="00486A76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ganiev</w:t>
              </w:r>
              <w:r w:rsidR="00344DC7" w:rsidRPr="00486A76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.</w:t>
              </w:r>
              <w:r w:rsidR="00344DC7" w:rsidRPr="00486A76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org</w:t>
              </w:r>
            </w:hyperlink>
          </w:p>
        </w:tc>
      </w:tr>
      <w:tr w:rsidR="00344DC7" w:rsidRPr="00486A76" w14:paraId="58D916D6" w14:textId="77777777" w:rsidTr="00A7575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</w:tcPr>
          <w:p w14:paraId="3A38F2EC" w14:textId="77777777" w:rsidR="00344DC7" w:rsidRPr="00486A76" w:rsidRDefault="00344DC7" w:rsidP="00A75757">
            <w:pPr>
              <w:widowControl/>
              <w:spacing w:after="0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486A76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2.15</w:t>
            </w:r>
          </w:p>
        </w:tc>
        <w:tc>
          <w:tcPr>
            <w:tcW w:w="5083" w:type="dxa"/>
            <w:tcMar>
              <w:top w:w="50" w:type="dxa"/>
              <w:left w:w="100" w:type="dxa"/>
            </w:tcMar>
          </w:tcPr>
          <w:p w14:paraId="35CC18E2" w14:textId="77777777" w:rsidR="00344DC7" w:rsidRPr="00486A76" w:rsidRDefault="00344DC7" w:rsidP="00A75757">
            <w:pPr>
              <w:widowControl/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proofErr w:type="gramStart"/>
            <w:r w:rsidRPr="00486A76">
              <w:rPr>
                <w:rFonts w:ascii="Times New Roman" w:hAnsi="Times New Roman"/>
                <w:sz w:val="24"/>
                <w:szCs w:val="24"/>
              </w:rPr>
              <w:t>Причастие.</w:t>
            </w:r>
            <w:r w:rsidRPr="00486A76">
              <w:rPr>
                <w:rFonts w:ascii="Times New Roman" w:hAnsi="Times New Roman"/>
                <w:sz w:val="24"/>
                <w:szCs w:val="24"/>
                <w:lang w:val="tt-RU"/>
              </w:rPr>
              <w:t>/</w:t>
            </w:r>
            <w:proofErr w:type="gramEnd"/>
            <w:r w:rsidRPr="00486A7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486A7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86A76">
              <w:rPr>
                <w:rFonts w:ascii="Times New Roman" w:hAnsi="Times New Roman"/>
                <w:sz w:val="24"/>
                <w:szCs w:val="24"/>
                <w:lang w:val="tt-RU"/>
              </w:rPr>
              <w:t>Сыйфат фигыль.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71E36513" w14:textId="77777777" w:rsidR="00344DC7" w:rsidRPr="00486A76" w:rsidRDefault="00344DC7" w:rsidP="00A75757">
            <w:pPr>
              <w:widowControl/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486A76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3BA974FA" w14:textId="77777777" w:rsidR="00344DC7" w:rsidRPr="00486A76" w:rsidRDefault="00344DC7" w:rsidP="00A75757">
            <w:pPr>
              <w:widowControl/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6EF96406" w14:textId="77777777" w:rsidR="00344DC7" w:rsidRPr="00486A76" w:rsidRDefault="00344DC7" w:rsidP="00A75757">
            <w:pPr>
              <w:widowControl/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</w:p>
        </w:tc>
        <w:tc>
          <w:tcPr>
            <w:tcW w:w="3828" w:type="dxa"/>
            <w:gridSpan w:val="2"/>
            <w:tcMar>
              <w:top w:w="50" w:type="dxa"/>
              <w:left w:w="100" w:type="dxa"/>
            </w:tcMar>
            <w:vAlign w:val="center"/>
          </w:tcPr>
          <w:p w14:paraId="707F25C6" w14:textId="77777777" w:rsidR="00344DC7" w:rsidRPr="00486A76" w:rsidRDefault="00344DC7" w:rsidP="00A75757">
            <w:pPr>
              <w:widowControl/>
              <w:spacing w:after="0"/>
              <w:ind w:left="135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486A76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http://tatarschool.ru</w:t>
            </w:r>
          </w:p>
        </w:tc>
      </w:tr>
      <w:tr w:rsidR="00344DC7" w:rsidRPr="00486A76" w14:paraId="00AD11D0" w14:textId="77777777" w:rsidTr="00A7575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</w:tcPr>
          <w:p w14:paraId="1B4DFDF7" w14:textId="77777777" w:rsidR="00344DC7" w:rsidRPr="00486A76" w:rsidRDefault="00344DC7" w:rsidP="00A75757">
            <w:pPr>
              <w:widowControl/>
              <w:spacing w:after="0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486A76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2.16</w:t>
            </w:r>
          </w:p>
        </w:tc>
        <w:tc>
          <w:tcPr>
            <w:tcW w:w="5083" w:type="dxa"/>
            <w:tcMar>
              <w:top w:w="50" w:type="dxa"/>
              <w:left w:w="100" w:type="dxa"/>
            </w:tcMar>
          </w:tcPr>
          <w:p w14:paraId="1A14A7A0" w14:textId="77777777" w:rsidR="00344DC7" w:rsidRPr="00486A76" w:rsidRDefault="00344DC7" w:rsidP="00A75757">
            <w:pPr>
              <w:widowControl/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proofErr w:type="gramStart"/>
            <w:r w:rsidRPr="00486A76">
              <w:rPr>
                <w:rFonts w:ascii="Times New Roman" w:hAnsi="Times New Roman"/>
                <w:sz w:val="24"/>
                <w:szCs w:val="24"/>
              </w:rPr>
              <w:t>Деепричастие.</w:t>
            </w:r>
            <w:r w:rsidRPr="00486A76">
              <w:rPr>
                <w:rFonts w:ascii="Times New Roman" w:hAnsi="Times New Roman"/>
                <w:sz w:val="24"/>
                <w:szCs w:val="24"/>
                <w:lang w:val="tt-RU"/>
              </w:rPr>
              <w:t>/</w:t>
            </w:r>
            <w:proofErr w:type="gramEnd"/>
            <w:r w:rsidRPr="00486A7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Аерымланган хәл.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256F7620" w14:textId="77777777" w:rsidR="00344DC7" w:rsidRPr="00486A76" w:rsidRDefault="00344DC7" w:rsidP="00A75757">
            <w:pPr>
              <w:widowControl/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486A76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40136AAA" w14:textId="77777777" w:rsidR="00344DC7" w:rsidRPr="00486A76" w:rsidRDefault="00344DC7" w:rsidP="00A75757">
            <w:pPr>
              <w:widowControl/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43EFC8B6" w14:textId="77777777" w:rsidR="00344DC7" w:rsidRPr="00486A76" w:rsidRDefault="00344DC7" w:rsidP="00A75757">
            <w:pPr>
              <w:widowControl/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</w:p>
        </w:tc>
        <w:tc>
          <w:tcPr>
            <w:tcW w:w="3828" w:type="dxa"/>
            <w:gridSpan w:val="2"/>
            <w:tcMar>
              <w:top w:w="50" w:type="dxa"/>
              <w:left w:w="100" w:type="dxa"/>
            </w:tcMar>
            <w:vAlign w:val="center"/>
          </w:tcPr>
          <w:p w14:paraId="60F3B67F" w14:textId="77777777" w:rsidR="00344DC7" w:rsidRPr="00486A76" w:rsidRDefault="00FA10E6" w:rsidP="00A75757">
            <w:pPr>
              <w:widowControl/>
              <w:spacing w:after="0"/>
              <w:ind w:left="135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hyperlink r:id="rId17" w:history="1">
              <w:r w:rsidR="00344DC7" w:rsidRPr="00486A76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www.</w:t>
              </w:r>
              <w:r w:rsidR="00344DC7" w:rsidRPr="00486A76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ganiev</w:t>
              </w:r>
              <w:r w:rsidR="00344DC7" w:rsidRPr="00486A76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.</w:t>
              </w:r>
              <w:r w:rsidR="00344DC7" w:rsidRPr="00486A76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org</w:t>
              </w:r>
            </w:hyperlink>
          </w:p>
        </w:tc>
      </w:tr>
      <w:tr w:rsidR="00344DC7" w:rsidRPr="00486A76" w14:paraId="55C961EE" w14:textId="77777777" w:rsidTr="00A7575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</w:tcPr>
          <w:p w14:paraId="0A910CB7" w14:textId="77777777" w:rsidR="00344DC7" w:rsidRPr="00486A76" w:rsidRDefault="00344DC7" w:rsidP="00A75757">
            <w:pPr>
              <w:widowControl/>
              <w:spacing w:after="0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486A76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2.17</w:t>
            </w:r>
          </w:p>
        </w:tc>
        <w:tc>
          <w:tcPr>
            <w:tcW w:w="5083" w:type="dxa"/>
            <w:tcMar>
              <w:top w:w="50" w:type="dxa"/>
              <w:left w:w="100" w:type="dxa"/>
            </w:tcMar>
          </w:tcPr>
          <w:p w14:paraId="79A18C24" w14:textId="77777777" w:rsidR="00344DC7" w:rsidRPr="00486A76" w:rsidRDefault="00344DC7" w:rsidP="00A75757">
            <w:pPr>
              <w:widowControl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86A76">
              <w:rPr>
                <w:rFonts w:ascii="Times New Roman" w:hAnsi="Times New Roman"/>
                <w:sz w:val="24"/>
                <w:szCs w:val="24"/>
                <w:lang w:val="tt-RU"/>
              </w:rPr>
              <w:t>Положительные и отрицательные качества людей, хорошие и плохие привычки/ Кешеләрнең  уңай һәм тискәре сыйфатлары,яхшы һәм начар гадәтләре.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458A273E" w14:textId="77777777" w:rsidR="00344DC7" w:rsidRPr="00486A76" w:rsidRDefault="00344DC7" w:rsidP="00A75757">
            <w:pPr>
              <w:widowControl/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486A76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601055CE" w14:textId="77777777" w:rsidR="00344DC7" w:rsidRPr="00486A76" w:rsidRDefault="00344DC7" w:rsidP="00A75757">
            <w:pPr>
              <w:widowControl/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6DB8A955" w14:textId="77777777" w:rsidR="00344DC7" w:rsidRPr="00486A76" w:rsidRDefault="00344DC7" w:rsidP="00A75757">
            <w:pPr>
              <w:widowControl/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</w:p>
        </w:tc>
        <w:tc>
          <w:tcPr>
            <w:tcW w:w="3828" w:type="dxa"/>
            <w:gridSpan w:val="2"/>
            <w:tcMar>
              <w:top w:w="50" w:type="dxa"/>
              <w:left w:w="100" w:type="dxa"/>
            </w:tcMar>
            <w:vAlign w:val="center"/>
          </w:tcPr>
          <w:p w14:paraId="6045187D" w14:textId="77777777" w:rsidR="00344DC7" w:rsidRPr="00486A76" w:rsidRDefault="00FA10E6" w:rsidP="00A75757">
            <w:pPr>
              <w:widowControl/>
              <w:spacing w:after="0"/>
              <w:ind w:left="135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hyperlink r:id="rId18" w:history="1">
              <w:r w:rsidR="00344DC7" w:rsidRPr="00486A76">
                <w:rPr>
                  <w:rStyle w:val="a3"/>
                  <w:rFonts w:ascii="Times New Roman" w:hAnsi="Times New Roman"/>
                  <w:sz w:val="24"/>
                  <w:szCs w:val="24"/>
                </w:rPr>
                <w:t>http://belem.ru/</w:t>
              </w:r>
            </w:hyperlink>
          </w:p>
        </w:tc>
      </w:tr>
      <w:tr w:rsidR="00344DC7" w:rsidRPr="00486A76" w14:paraId="50E9EEB1" w14:textId="77777777" w:rsidTr="00A7575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</w:tcPr>
          <w:p w14:paraId="29BEBE3B" w14:textId="77777777" w:rsidR="00344DC7" w:rsidRPr="00486A76" w:rsidRDefault="00344DC7" w:rsidP="00A75757">
            <w:pPr>
              <w:widowControl/>
              <w:spacing w:after="0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486A76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2.18</w:t>
            </w:r>
          </w:p>
        </w:tc>
        <w:tc>
          <w:tcPr>
            <w:tcW w:w="5083" w:type="dxa"/>
            <w:tcMar>
              <w:top w:w="50" w:type="dxa"/>
              <w:left w:w="100" w:type="dxa"/>
            </w:tcMar>
          </w:tcPr>
          <w:p w14:paraId="15949DF3" w14:textId="77777777" w:rsidR="00344DC7" w:rsidRPr="00486A76" w:rsidRDefault="00344DC7" w:rsidP="00A75757">
            <w:pPr>
              <w:widowControl/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86A76">
              <w:rPr>
                <w:rFonts w:ascii="Times New Roman" w:hAnsi="Times New Roman"/>
                <w:sz w:val="24"/>
                <w:szCs w:val="24"/>
                <w:lang w:val="tt-RU"/>
              </w:rPr>
              <w:t>Н.Даули “Рука друга” / Н.Дәүли “Дус кешенең кулы”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017C35D1" w14:textId="77777777" w:rsidR="00344DC7" w:rsidRPr="00486A76" w:rsidRDefault="00344DC7" w:rsidP="00A75757">
            <w:pPr>
              <w:widowControl/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486A76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152951CB" w14:textId="77777777" w:rsidR="00344DC7" w:rsidRPr="00486A76" w:rsidRDefault="00344DC7" w:rsidP="00A75757">
            <w:pPr>
              <w:widowControl/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6D339B6E" w14:textId="77777777" w:rsidR="00344DC7" w:rsidRPr="00486A76" w:rsidRDefault="00344DC7" w:rsidP="00A75757">
            <w:pPr>
              <w:widowControl/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</w:p>
        </w:tc>
        <w:tc>
          <w:tcPr>
            <w:tcW w:w="3828" w:type="dxa"/>
            <w:gridSpan w:val="2"/>
            <w:tcMar>
              <w:top w:w="50" w:type="dxa"/>
              <w:left w:w="100" w:type="dxa"/>
            </w:tcMar>
            <w:vAlign w:val="center"/>
          </w:tcPr>
          <w:p w14:paraId="6FDEC9A0" w14:textId="77777777" w:rsidR="00344DC7" w:rsidRPr="00486A76" w:rsidRDefault="00FA10E6" w:rsidP="00A75757">
            <w:pPr>
              <w:widowControl/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hyperlink r:id="rId19" w:history="1">
              <w:r w:rsidR="00344DC7" w:rsidRPr="00486A76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www.</w:t>
              </w:r>
              <w:r w:rsidR="00344DC7" w:rsidRPr="00486A76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ganiev</w:t>
              </w:r>
              <w:r w:rsidR="00344DC7" w:rsidRPr="00486A76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.</w:t>
              </w:r>
              <w:r w:rsidR="00344DC7" w:rsidRPr="00486A76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org</w:t>
              </w:r>
            </w:hyperlink>
          </w:p>
        </w:tc>
      </w:tr>
      <w:tr w:rsidR="00344DC7" w:rsidRPr="00486A76" w14:paraId="3469D686" w14:textId="77777777" w:rsidTr="00A7575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</w:tcPr>
          <w:p w14:paraId="3976E7F9" w14:textId="77777777" w:rsidR="00344DC7" w:rsidRPr="00486A76" w:rsidRDefault="00344DC7" w:rsidP="00A75757">
            <w:pPr>
              <w:widowControl/>
              <w:spacing w:after="0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486A76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2.19</w:t>
            </w:r>
          </w:p>
        </w:tc>
        <w:tc>
          <w:tcPr>
            <w:tcW w:w="5083" w:type="dxa"/>
            <w:tcMar>
              <w:top w:w="50" w:type="dxa"/>
              <w:left w:w="100" w:type="dxa"/>
            </w:tcMar>
            <w:vAlign w:val="center"/>
          </w:tcPr>
          <w:p w14:paraId="21AE15F9" w14:textId="77777777" w:rsidR="00344DC7" w:rsidRPr="00486A76" w:rsidRDefault="00344DC7" w:rsidP="00A75757">
            <w:pPr>
              <w:widowControl/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86A76">
              <w:rPr>
                <w:rFonts w:ascii="Times New Roman" w:hAnsi="Times New Roman"/>
                <w:sz w:val="24"/>
                <w:szCs w:val="24"/>
                <w:lang w:val="tt-RU"/>
              </w:rPr>
              <w:t>Контрол</w:t>
            </w:r>
            <w:r w:rsidRPr="00486A76">
              <w:rPr>
                <w:rFonts w:ascii="Times New Roman" w:hAnsi="Times New Roman"/>
                <w:sz w:val="24"/>
                <w:szCs w:val="24"/>
              </w:rPr>
              <w:t>ь</w:t>
            </w:r>
            <w:r w:rsidRPr="00486A76">
              <w:rPr>
                <w:rFonts w:ascii="Times New Roman" w:hAnsi="Times New Roman"/>
                <w:sz w:val="24"/>
                <w:szCs w:val="24"/>
                <w:lang w:val="tt-RU"/>
              </w:rPr>
              <w:t>ная работа по итогам изучения раздела “</w:t>
            </w:r>
            <w:r w:rsidRPr="00486A76">
              <w:rPr>
                <w:rFonts w:ascii="Times New Roman" w:eastAsiaTheme="minorHAnsi" w:hAnsi="Times New Roman"/>
                <w:color w:val="000000"/>
                <w:sz w:val="24"/>
                <w:szCs w:val="24"/>
                <w:lang w:val="tt-RU"/>
              </w:rPr>
              <w:t>Мир вокруг меня.” / Контроль эш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2E8DB51E" w14:textId="77777777" w:rsidR="00344DC7" w:rsidRPr="00486A76" w:rsidRDefault="00344DC7" w:rsidP="00A75757">
            <w:pPr>
              <w:widowControl/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0D6A1A91" w14:textId="77777777" w:rsidR="00344DC7" w:rsidRPr="00486A76" w:rsidRDefault="00344DC7" w:rsidP="00A75757">
            <w:pPr>
              <w:widowControl/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486A76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3A89D7E9" w14:textId="77777777" w:rsidR="00344DC7" w:rsidRPr="00486A76" w:rsidRDefault="00344DC7" w:rsidP="00A75757">
            <w:pPr>
              <w:widowControl/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</w:p>
        </w:tc>
        <w:tc>
          <w:tcPr>
            <w:tcW w:w="3828" w:type="dxa"/>
            <w:gridSpan w:val="2"/>
            <w:tcMar>
              <w:top w:w="50" w:type="dxa"/>
              <w:left w:w="100" w:type="dxa"/>
            </w:tcMar>
            <w:vAlign w:val="center"/>
          </w:tcPr>
          <w:p w14:paraId="552CD811" w14:textId="77777777" w:rsidR="00344DC7" w:rsidRPr="00486A76" w:rsidRDefault="00344DC7" w:rsidP="00A75757">
            <w:pPr>
              <w:widowControl/>
              <w:spacing w:after="0"/>
              <w:ind w:left="135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486A76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http://tatarschool.ru</w:t>
            </w:r>
          </w:p>
        </w:tc>
      </w:tr>
      <w:tr w:rsidR="00344DC7" w:rsidRPr="00486A76" w14:paraId="14497D51" w14:textId="77777777" w:rsidTr="00A7575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</w:tcPr>
          <w:p w14:paraId="5B579E0E" w14:textId="77777777" w:rsidR="00344DC7" w:rsidRPr="00486A76" w:rsidRDefault="00344DC7" w:rsidP="00A75757">
            <w:pPr>
              <w:widowControl/>
              <w:spacing w:after="0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486A76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2.20</w:t>
            </w:r>
          </w:p>
        </w:tc>
        <w:tc>
          <w:tcPr>
            <w:tcW w:w="5083" w:type="dxa"/>
            <w:tcMar>
              <w:top w:w="50" w:type="dxa"/>
              <w:left w:w="100" w:type="dxa"/>
            </w:tcMar>
            <w:vAlign w:val="center"/>
          </w:tcPr>
          <w:p w14:paraId="4B5774F3" w14:textId="77777777" w:rsidR="00344DC7" w:rsidRPr="00486A76" w:rsidRDefault="00344DC7" w:rsidP="00A75757">
            <w:pPr>
              <w:widowControl/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86A76">
              <w:rPr>
                <w:rFonts w:ascii="Times New Roman" w:hAnsi="Times New Roman"/>
                <w:sz w:val="24"/>
                <w:szCs w:val="24"/>
                <w:lang w:val="tt-RU"/>
              </w:rPr>
              <w:t>Работа над ошибками. / Хаталар өстендә эш.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752E5D66" w14:textId="77777777" w:rsidR="00344DC7" w:rsidRPr="00486A76" w:rsidRDefault="00344DC7" w:rsidP="00A75757">
            <w:pPr>
              <w:widowControl/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486A76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0EC20B11" w14:textId="77777777" w:rsidR="00344DC7" w:rsidRPr="00486A76" w:rsidRDefault="00344DC7" w:rsidP="00A75757">
            <w:pPr>
              <w:widowControl/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452F4C23" w14:textId="77777777" w:rsidR="00344DC7" w:rsidRPr="00486A76" w:rsidRDefault="00344DC7" w:rsidP="00A75757">
            <w:pPr>
              <w:widowControl/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</w:p>
        </w:tc>
        <w:tc>
          <w:tcPr>
            <w:tcW w:w="3828" w:type="dxa"/>
            <w:gridSpan w:val="2"/>
            <w:tcMar>
              <w:top w:w="50" w:type="dxa"/>
              <w:left w:w="100" w:type="dxa"/>
            </w:tcMar>
            <w:vAlign w:val="center"/>
          </w:tcPr>
          <w:p w14:paraId="4288C710" w14:textId="77777777" w:rsidR="00344DC7" w:rsidRPr="00486A76" w:rsidRDefault="00344DC7" w:rsidP="00A75757">
            <w:pPr>
              <w:widowControl/>
              <w:spacing w:after="0"/>
              <w:ind w:left="135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486A76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http://tatarschool.ru</w:t>
            </w:r>
          </w:p>
        </w:tc>
      </w:tr>
      <w:tr w:rsidR="00344DC7" w:rsidRPr="00486A76" w14:paraId="6FFEB299" w14:textId="77777777" w:rsidTr="00A75757">
        <w:trPr>
          <w:trHeight w:val="144"/>
          <w:tblCellSpacing w:w="20" w:type="nil"/>
        </w:trPr>
        <w:tc>
          <w:tcPr>
            <w:tcW w:w="5770" w:type="dxa"/>
            <w:gridSpan w:val="2"/>
            <w:tcMar>
              <w:top w:w="50" w:type="dxa"/>
              <w:left w:w="100" w:type="dxa"/>
            </w:tcMar>
            <w:vAlign w:val="center"/>
          </w:tcPr>
          <w:p w14:paraId="6259515C" w14:textId="77777777" w:rsidR="00344DC7" w:rsidRPr="00486A76" w:rsidRDefault="00344DC7" w:rsidP="00A75757">
            <w:pPr>
              <w:widowControl/>
              <w:spacing w:after="0"/>
              <w:ind w:left="135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  <w:r w:rsidRPr="00486A76"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/>
              </w:rPr>
              <w:t>Итого по разделу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17931476" w14:textId="77777777" w:rsidR="00344DC7" w:rsidRPr="00486A76" w:rsidRDefault="00344DC7" w:rsidP="00A75757">
            <w:pPr>
              <w:widowControl/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486A76"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/>
              </w:rPr>
              <w:t xml:space="preserve">  </w:t>
            </w:r>
            <w:r w:rsidRPr="00486A76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</w:t>
            </w:r>
            <w:r w:rsidRPr="00486A76">
              <w:rPr>
                <w:rFonts w:ascii="Times New Roman" w:eastAsiaTheme="minorHAnsi" w:hAnsi="Times New Roman"/>
                <w:color w:val="000000"/>
                <w:sz w:val="24"/>
                <w:szCs w:val="24"/>
                <w:lang w:val="tt-RU"/>
              </w:rPr>
              <w:t>8</w:t>
            </w:r>
          </w:p>
        </w:tc>
        <w:tc>
          <w:tcPr>
            <w:tcW w:w="7797" w:type="dxa"/>
            <w:gridSpan w:val="4"/>
            <w:tcMar>
              <w:top w:w="50" w:type="dxa"/>
              <w:left w:w="100" w:type="dxa"/>
            </w:tcMar>
            <w:vAlign w:val="center"/>
          </w:tcPr>
          <w:p w14:paraId="0084A4C6" w14:textId="77777777" w:rsidR="00344DC7" w:rsidRPr="00486A76" w:rsidRDefault="00344DC7" w:rsidP="00A75757">
            <w:pPr>
              <w:widowControl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</w:p>
          <w:p w14:paraId="7BB1F25A" w14:textId="77777777" w:rsidR="00344DC7" w:rsidRPr="00486A76" w:rsidRDefault="00344DC7" w:rsidP="00A75757">
            <w:pPr>
              <w:widowControl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</w:p>
          <w:p w14:paraId="74AB7043" w14:textId="77777777" w:rsidR="00344DC7" w:rsidRPr="00486A76" w:rsidRDefault="00344DC7" w:rsidP="00A75757">
            <w:pPr>
              <w:widowControl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</w:p>
        </w:tc>
      </w:tr>
      <w:tr w:rsidR="00344DC7" w:rsidRPr="00486A76" w14:paraId="101DAA8D" w14:textId="77777777" w:rsidTr="00A75757">
        <w:trPr>
          <w:trHeight w:val="144"/>
          <w:tblCellSpacing w:w="20" w:type="nil"/>
        </w:trPr>
        <w:tc>
          <w:tcPr>
            <w:tcW w:w="14701" w:type="dxa"/>
            <w:gridSpan w:val="7"/>
            <w:tcMar>
              <w:top w:w="50" w:type="dxa"/>
              <w:left w:w="100" w:type="dxa"/>
            </w:tcMar>
            <w:vAlign w:val="center"/>
          </w:tcPr>
          <w:p w14:paraId="191685F4" w14:textId="77777777" w:rsidR="00344DC7" w:rsidRPr="00486A76" w:rsidRDefault="00344DC7" w:rsidP="00A75757">
            <w:pPr>
              <w:widowControl/>
              <w:spacing w:after="0"/>
              <w:ind w:left="135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86A76">
              <w:rPr>
                <w:rFonts w:ascii="Times New Roman" w:eastAsiaTheme="minorHAnsi" w:hAnsi="Times New Roman"/>
                <w:b/>
                <w:color w:val="000000"/>
                <w:sz w:val="24"/>
                <w:szCs w:val="24"/>
              </w:rPr>
              <w:t>Раздел 3.</w:t>
            </w:r>
            <w:r w:rsidRPr="00486A76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</w:t>
            </w:r>
            <w:r w:rsidRPr="00486A76"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t>Мир моих увлечений.</w:t>
            </w:r>
          </w:p>
        </w:tc>
      </w:tr>
      <w:tr w:rsidR="00344DC7" w:rsidRPr="00486A76" w14:paraId="05E4DAE1" w14:textId="77777777" w:rsidTr="00A7575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5D248C95" w14:textId="77777777" w:rsidR="00344DC7" w:rsidRPr="00486A76" w:rsidRDefault="00344DC7" w:rsidP="00A75757">
            <w:pPr>
              <w:widowControl/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86A76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3.1</w:t>
            </w:r>
          </w:p>
        </w:tc>
        <w:tc>
          <w:tcPr>
            <w:tcW w:w="5083" w:type="dxa"/>
            <w:tcMar>
              <w:top w:w="50" w:type="dxa"/>
              <w:left w:w="100" w:type="dxa"/>
            </w:tcMar>
            <w:vAlign w:val="center"/>
          </w:tcPr>
          <w:p w14:paraId="5E321428" w14:textId="77777777" w:rsidR="00344DC7" w:rsidRPr="00486A76" w:rsidRDefault="00344DC7" w:rsidP="00A75757">
            <w:pPr>
              <w:widowControl/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86A76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 xml:space="preserve">Дөрес киенә белү серләре. </w:t>
            </w:r>
            <w:r w:rsidRPr="00486A76">
              <w:rPr>
                <w:rFonts w:ascii="Times New Roman" w:eastAsiaTheme="minorHAnsi" w:hAnsi="Times New Roman"/>
                <w:sz w:val="24"/>
                <w:szCs w:val="24"/>
              </w:rPr>
              <w:t xml:space="preserve">Исем фигыль </w:t>
            </w:r>
            <w:proofErr w:type="gramStart"/>
            <w:r w:rsidRPr="00486A76">
              <w:rPr>
                <w:rFonts w:ascii="Times New Roman" w:eastAsiaTheme="minorHAnsi" w:hAnsi="Times New Roman"/>
                <w:sz w:val="24"/>
                <w:szCs w:val="24"/>
              </w:rPr>
              <w:t>/  Секреты</w:t>
            </w:r>
            <w:proofErr w:type="gramEnd"/>
            <w:r w:rsidRPr="00486A76">
              <w:rPr>
                <w:rFonts w:ascii="Times New Roman" w:eastAsiaTheme="minorHAnsi" w:hAnsi="Times New Roman"/>
                <w:sz w:val="24"/>
                <w:szCs w:val="24"/>
              </w:rPr>
              <w:t xml:space="preserve"> правильного дресс-кода. Имя действия.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423C2F2D" w14:textId="77777777" w:rsidR="00344DC7" w:rsidRPr="00486A76" w:rsidRDefault="00344DC7" w:rsidP="00A75757">
            <w:pPr>
              <w:widowControl/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486A76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19EAB9BA" w14:textId="77777777" w:rsidR="00344DC7" w:rsidRPr="00486A76" w:rsidRDefault="00344DC7" w:rsidP="00A75757">
            <w:pPr>
              <w:widowControl/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5CE3C905" w14:textId="77777777" w:rsidR="00344DC7" w:rsidRPr="00486A76" w:rsidRDefault="00344DC7" w:rsidP="00A75757">
            <w:pPr>
              <w:widowControl/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</w:p>
        </w:tc>
        <w:tc>
          <w:tcPr>
            <w:tcW w:w="3828" w:type="dxa"/>
            <w:gridSpan w:val="2"/>
            <w:tcMar>
              <w:top w:w="50" w:type="dxa"/>
              <w:left w:w="100" w:type="dxa"/>
            </w:tcMar>
            <w:vAlign w:val="center"/>
          </w:tcPr>
          <w:p w14:paraId="29A3A45A" w14:textId="77777777" w:rsidR="00344DC7" w:rsidRPr="00486A76" w:rsidRDefault="00344DC7" w:rsidP="00A75757">
            <w:pPr>
              <w:widowControl/>
              <w:spacing w:after="0"/>
              <w:ind w:left="135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86A76">
              <w:rPr>
                <w:rFonts w:ascii="Times New Roman" w:eastAsiaTheme="minorHAnsi" w:hAnsi="Times New Roman"/>
                <w:sz w:val="24"/>
                <w:szCs w:val="24"/>
              </w:rPr>
              <w:t>https://anatele.ef.com</w:t>
            </w:r>
          </w:p>
        </w:tc>
      </w:tr>
      <w:tr w:rsidR="00344DC7" w:rsidRPr="00486A76" w14:paraId="67CB84B7" w14:textId="77777777" w:rsidTr="00A7575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37AD9679" w14:textId="77777777" w:rsidR="00344DC7" w:rsidRPr="00486A76" w:rsidRDefault="00344DC7" w:rsidP="00A75757">
            <w:pPr>
              <w:widowControl/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86A76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3.2</w:t>
            </w:r>
          </w:p>
        </w:tc>
        <w:tc>
          <w:tcPr>
            <w:tcW w:w="5083" w:type="dxa"/>
            <w:tcMar>
              <w:top w:w="50" w:type="dxa"/>
              <w:left w:w="100" w:type="dxa"/>
            </w:tcMar>
            <w:vAlign w:val="center"/>
          </w:tcPr>
          <w:p w14:paraId="1972644B" w14:textId="77777777" w:rsidR="00344DC7" w:rsidRPr="00486A76" w:rsidRDefault="00344DC7" w:rsidP="00A75757">
            <w:pPr>
              <w:widowControl/>
              <w:spacing w:after="0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486A76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Г.Камал “Первый театр” / Г.Камал “Беренче театр”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547E5DE6" w14:textId="77777777" w:rsidR="00344DC7" w:rsidRPr="00486A76" w:rsidRDefault="00344DC7" w:rsidP="00A75757">
            <w:pPr>
              <w:widowControl/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486A76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0EE5136E" w14:textId="77777777" w:rsidR="00344DC7" w:rsidRPr="00486A76" w:rsidRDefault="00344DC7" w:rsidP="00A75757">
            <w:pPr>
              <w:widowControl/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05271265" w14:textId="77777777" w:rsidR="00344DC7" w:rsidRPr="00486A76" w:rsidRDefault="00344DC7" w:rsidP="00A75757">
            <w:pPr>
              <w:widowControl/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3828" w:type="dxa"/>
            <w:gridSpan w:val="2"/>
            <w:tcMar>
              <w:top w:w="50" w:type="dxa"/>
              <w:left w:w="100" w:type="dxa"/>
            </w:tcMar>
            <w:vAlign w:val="center"/>
          </w:tcPr>
          <w:p w14:paraId="46F95F58" w14:textId="77777777" w:rsidR="00344DC7" w:rsidRPr="00486A76" w:rsidRDefault="00344DC7" w:rsidP="00A75757">
            <w:pPr>
              <w:widowControl/>
              <w:spacing w:after="0"/>
              <w:ind w:left="135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86A76">
              <w:rPr>
                <w:rFonts w:ascii="Times New Roman" w:eastAsiaTheme="minorHAnsi" w:hAnsi="Times New Roman"/>
                <w:sz w:val="24"/>
                <w:szCs w:val="24"/>
              </w:rPr>
              <w:t>https://tatobzor.ru/tatarskie-spektakli/berenche-teatr.html</w:t>
            </w:r>
          </w:p>
        </w:tc>
      </w:tr>
      <w:tr w:rsidR="00344DC7" w:rsidRPr="00486A76" w14:paraId="11F9A7B2" w14:textId="77777777" w:rsidTr="00A7575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</w:tcPr>
          <w:p w14:paraId="05AF40D8" w14:textId="77777777" w:rsidR="00344DC7" w:rsidRPr="00486A76" w:rsidRDefault="00344DC7" w:rsidP="00A75757">
            <w:pPr>
              <w:widowControl/>
              <w:spacing w:after="0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486A76">
              <w:rPr>
                <w:rFonts w:ascii="Times New Roman" w:eastAsiaTheme="minorHAnsi" w:hAnsi="Times New Roman"/>
                <w:sz w:val="24"/>
                <w:szCs w:val="24"/>
              </w:rPr>
              <w:t>3.</w:t>
            </w:r>
            <w:r w:rsidRPr="00486A76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5083" w:type="dxa"/>
            <w:tcMar>
              <w:top w:w="50" w:type="dxa"/>
              <w:left w:w="100" w:type="dxa"/>
            </w:tcMar>
            <w:vAlign w:val="center"/>
          </w:tcPr>
          <w:p w14:paraId="2F574236" w14:textId="77777777" w:rsidR="00344DC7" w:rsidRPr="00486A76" w:rsidRDefault="00344DC7" w:rsidP="00A75757">
            <w:pPr>
              <w:widowControl/>
              <w:spacing w:after="0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486A76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Р.Р. Составление  характеристик героев. Комедия Г.Камала “Первый театр”/ Б.С.Ү. Г.Камалның “Беренче театр” комедиясе .Образларга характеристика язу.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4193DDBF" w14:textId="77777777" w:rsidR="00344DC7" w:rsidRPr="00486A76" w:rsidRDefault="00344DC7" w:rsidP="00A75757">
            <w:pPr>
              <w:widowControl/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486A76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60AEB0D7" w14:textId="77777777" w:rsidR="00344DC7" w:rsidRPr="00486A76" w:rsidRDefault="00344DC7" w:rsidP="00A75757">
            <w:pPr>
              <w:widowControl/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28C31ABF" w14:textId="77777777" w:rsidR="00344DC7" w:rsidRPr="00486A76" w:rsidRDefault="00344DC7" w:rsidP="00A75757">
            <w:pPr>
              <w:widowControl/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3828" w:type="dxa"/>
            <w:gridSpan w:val="2"/>
            <w:tcMar>
              <w:top w:w="50" w:type="dxa"/>
              <w:left w:w="100" w:type="dxa"/>
            </w:tcMar>
            <w:vAlign w:val="center"/>
          </w:tcPr>
          <w:p w14:paraId="5FE5E7C7" w14:textId="77777777" w:rsidR="00344DC7" w:rsidRPr="00486A76" w:rsidRDefault="00344DC7" w:rsidP="00A75757">
            <w:pPr>
              <w:widowControl/>
              <w:spacing w:after="0"/>
              <w:ind w:left="135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86A76">
              <w:rPr>
                <w:rFonts w:ascii="Times New Roman" w:eastAsiaTheme="minorHAnsi" w:hAnsi="Times New Roman"/>
                <w:sz w:val="24"/>
                <w:szCs w:val="24"/>
              </w:rPr>
              <w:t>https://tatobzor.ru/tatarskie-spektakli/berenche-teatr.html</w:t>
            </w:r>
          </w:p>
        </w:tc>
      </w:tr>
      <w:tr w:rsidR="00344DC7" w:rsidRPr="00486A76" w14:paraId="048BE222" w14:textId="77777777" w:rsidTr="00A7575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</w:tcPr>
          <w:p w14:paraId="31A30872" w14:textId="77777777" w:rsidR="00344DC7" w:rsidRPr="00486A76" w:rsidRDefault="00344DC7" w:rsidP="00A75757">
            <w:pPr>
              <w:widowControl/>
              <w:spacing w:after="0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486A76">
              <w:rPr>
                <w:rFonts w:ascii="Times New Roman" w:eastAsiaTheme="minorHAnsi" w:hAnsi="Times New Roman"/>
                <w:sz w:val="24"/>
                <w:szCs w:val="24"/>
              </w:rPr>
              <w:t>3.</w:t>
            </w:r>
            <w:r w:rsidRPr="00486A76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5083" w:type="dxa"/>
            <w:tcMar>
              <w:top w:w="50" w:type="dxa"/>
              <w:left w:w="100" w:type="dxa"/>
            </w:tcMar>
            <w:vAlign w:val="center"/>
          </w:tcPr>
          <w:p w14:paraId="5687BA68" w14:textId="77777777" w:rsidR="00344DC7" w:rsidRPr="00486A76" w:rsidRDefault="00344DC7" w:rsidP="00A75757">
            <w:pPr>
              <w:widowControl/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86A76">
              <w:rPr>
                <w:rFonts w:ascii="Times New Roman" w:eastAsiaTheme="minorHAnsi" w:hAnsi="Times New Roman"/>
                <w:sz w:val="24"/>
                <w:szCs w:val="24"/>
              </w:rPr>
              <w:t>Модальные и связывающие части речи.</w:t>
            </w:r>
          </w:p>
          <w:p w14:paraId="3006FC14" w14:textId="77777777" w:rsidR="00344DC7" w:rsidRPr="00486A76" w:rsidRDefault="00344DC7" w:rsidP="00A75757">
            <w:pPr>
              <w:widowControl/>
              <w:spacing w:after="0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486A76">
              <w:rPr>
                <w:rFonts w:ascii="Times New Roman" w:eastAsiaTheme="minorHAnsi" w:hAnsi="Times New Roman"/>
                <w:sz w:val="24"/>
                <w:szCs w:val="24"/>
              </w:rPr>
              <w:t xml:space="preserve">Модаль </w:t>
            </w:r>
            <w:r w:rsidRPr="00486A76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һәм бәйләгеч сүз төркемнәре.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17014C02" w14:textId="77777777" w:rsidR="00344DC7" w:rsidRPr="00486A76" w:rsidRDefault="00344DC7" w:rsidP="00A75757">
            <w:pPr>
              <w:widowControl/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486A76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27CD99CE" w14:textId="77777777" w:rsidR="00344DC7" w:rsidRPr="00486A76" w:rsidRDefault="00344DC7" w:rsidP="00A75757">
            <w:pPr>
              <w:widowControl/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15924CB4" w14:textId="77777777" w:rsidR="00344DC7" w:rsidRPr="00486A76" w:rsidRDefault="00344DC7" w:rsidP="00A75757">
            <w:pPr>
              <w:widowControl/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3828" w:type="dxa"/>
            <w:gridSpan w:val="2"/>
            <w:tcMar>
              <w:top w:w="50" w:type="dxa"/>
              <w:left w:w="100" w:type="dxa"/>
            </w:tcMar>
            <w:vAlign w:val="center"/>
          </w:tcPr>
          <w:p w14:paraId="28955934" w14:textId="77777777" w:rsidR="00344DC7" w:rsidRPr="00486A76" w:rsidRDefault="00344DC7" w:rsidP="00A75757">
            <w:pPr>
              <w:widowControl/>
              <w:spacing w:after="0"/>
              <w:ind w:left="135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86A76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http://tatarschool.ru</w:t>
            </w:r>
          </w:p>
        </w:tc>
      </w:tr>
      <w:tr w:rsidR="00344DC7" w:rsidRPr="00486A76" w14:paraId="5FB297F8" w14:textId="77777777" w:rsidTr="00A7575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</w:tcPr>
          <w:p w14:paraId="056ED559" w14:textId="77777777" w:rsidR="00344DC7" w:rsidRPr="00486A76" w:rsidRDefault="00344DC7" w:rsidP="00A75757">
            <w:pPr>
              <w:widowControl/>
              <w:spacing w:after="0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486A76">
              <w:rPr>
                <w:rFonts w:ascii="Times New Roman" w:eastAsiaTheme="minorHAnsi" w:hAnsi="Times New Roman"/>
                <w:sz w:val="24"/>
                <w:szCs w:val="24"/>
              </w:rPr>
              <w:t>3.</w:t>
            </w:r>
            <w:r w:rsidRPr="00486A76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5083" w:type="dxa"/>
            <w:tcMar>
              <w:top w:w="50" w:type="dxa"/>
              <w:left w:w="100" w:type="dxa"/>
            </w:tcMar>
            <w:vAlign w:val="center"/>
          </w:tcPr>
          <w:p w14:paraId="07FB6425" w14:textId="77777777" w:rsidR="00344DC7" w:rsidRPr="00486A76" w:rsidRDefault="00344DC7" w:rsidP="00A75757">
            <w:pPr>
              <w:widowControl/>
              <w:spacing w:after="0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486A76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Увлечения / Шөгыл</w:t>
            </w:r>
            <w:r w:rsidRPr="00486A76">
              <w:rPr>
                <w:rFonts w:ascii="Times New Roman" w:eastAsiaTheme="minorHAnsi" w:hAnsi="Times New Roman"/>
                <w:sz w:val="24"/>
                <w:szCs w:val="24"/>
              </w:rPr>
              <w:t>ь</w:t>
            </w:r>
            <w:r w:rsidRPr="00486A76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ләр.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523D8461" w14:textId="77777777" w:rsidR="00344DC7" w:rsidRPr="00486A76" w:rsidRDefault="00344DC7" w:rsidP="00A75757">
            <w:pPr>
              <w:widowControl/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486A76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1D0C6C22" w14:textId="77777777" w:rsidR="00344DC7" w:rsidRPr="00486A76" w:rsidRDefault="00344DC7" w:rsidP="00A75757">
            <w:pPr>
              <w:widowControl/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009D279A" w14:textId="77777777" w:rsidR="00344DC7" w:rsidRPr="00486A76" w:rsidRDefault="00344DC7" w:rsidP="00A75757">
            <w:pPr>
              <w:widowControl/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3828" w:type="dxa"/>
            <w:gridSpan w:val="2"/>
            <w:tcMar>
              <w:top w:w="50" w:type="dxa"/>
              <w:left w:w="100" w:type="dxa"/>
            </w:tcMar>
            <w:vAlign w:val="center"/>
          </w:tcPr>
          <w:p w14:paraId="2804EADB" w14:textId="77777777" w:rsidR="00344DC7" w:rsidRPr="00486A76" w:rsidRDefault="00344DC7" w:rsidP="00A75757">
            <w:pPr>
              <w:widowControl/>
              <w:spacing w:after="0"/>
              <w:ind w:left="135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86A76">
              <w:rPr>
                <w:rFonts w:ascii="Times New Roman" w:eastAsiaTheme="minorHAnsi" w:hAnsi="Times New Roman"/>
                <w:sz w:val="24"/>
                <w:szCs w:val="24"/>
              </w:rPr>
              <w:t>https://anatele.ef.com</w:t>
            </w:r>
          </w:p>
        </w:tc>
      </w:tr>
      <w:tr w:rsidR="00344DC7" w:rsidRPr="00486A76" w14:paraId="2D55C706" w14:textId="77777777" w:rsidTr="00A7575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</w:tcPr>
          <w:p w14:paraId="617CE437" w14:textId="77777777" w:rsidR="00344DC7" w:rsidRPr="00486A76" w:rsidRDefault="00344DC7" w:rsidP="00A75757">
            <w:pPr>
              <w:widowControl/>
              <w:spacing w:after="0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486A76">
              <w:rPr>
                <w:rFonts w:ascii="Times New Roman" w:eastAsiaTheme="minorHAnsi" w:hAnsi="Times New Roman"/>
                <w:sz w:val="24"/>
                <w:szCs w:val="24"/>
              </w:rPr>
              <w:t>3.</w:t>
            </w:r>
            <w:r w:rsidRPr="00486A76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5083" w:type="dxa"/>
            <w:tcMar>
              <w:top w:w="50" w:type="dxa"/>
              <w:left w:w="100" w:type="dxa"/>
            </w:tcMar>
            <w:vAlign w:val="center"/>
          </w:tcPr>
          <w:p w14:paraId="0F4BEF58" w14:textId="77777777" w:rsidR="00344DC7" w:rsidRPr="00486A76" w:rsidRDefault="00344DC7" w:rsidP="00A7575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86A76">
              <w:rPr>
                <w:rFonts w:ascii="Times New Roman" w:hAnsi="Times New Roman"/>
                <w:sz w:val="24"/>
                <w:szCs w:val="24"/>
                <w:lang w:val="tt-RU"/>
              </w:rPr>
              <w:t>Занятие спортом, виды спорта. /Спорт белән шөгыльләнү, спорт төрләре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6F29C2E1" w14:textId="77777777" w:rsidR="00344DC7" w:rsidRPr="00486A76" w:rsidRDefault="00344DC7" w:rsidP="00A75757">
            <w:pPr>
              <w:widowControl/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486A76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30262F9E" w14:textId="77777777" w:rsidR="00344DC7" w:rsidRPr="00486A76" w:rsidRDefault="00344DC7" w:rsidP="00A75757">
            <w:pPr>
              <w:widowControl/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43FDA03B" w14:textId="77777777" w:rsidR="00344DC7" w:rsidRPr="00486A76" w:rsidRDefault="00344DC7" w:rsidP="00A75757">
            <w:pPr>
              <w:widowControl/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3828" w:type="dxa"/>
            <w:gridSpan w:val="2"/>
            <w:tcMar>
              <w:top w:w="50" w:type="dxa"/>
              <w:left w:w="100" w:type="dxa"/>
            </w:tcMar>
            <w:vAlign w:val="center"/>
          </w:tcPr>
          <w:p w14:paraId="73F8DD7C" w14:textId="77777777" w:rsidR="00344DC7" w:rsidRPr="00486A76" w:rsidRDefault="00344DC7" w:rsidP="00A75757">
            <w:pPr>
              <w:widowControl/>
              <w:spacing w:after="0"/>
              <w:ind w:left="135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86A76">
              <w:rPr>
                <w:rFonts w:ascii="Times New Roman" w:eastAsiaTheme="minorHAnsi" w:hAnsi="Times New Roman"/>
                <w:sz w:val="24"/>
                <w:szCs w:val="24"/>
              </w:rPr>
              <w:t>https://anatele.ef.com</w:t>
            </w:r>
          </w:p>
        </w:tc>
      </w:tr>
      <w:tr w:rsidR="00344DC7" w:rsidRPr="00486A76" w14:paraId="6437566D" w14:textId="77777777" w:rsidTr="00A7575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</w:tcPr>
          <w:p w14:paraId="4EC0F716" w14:textId="77777777" w:rsidR="00344DC7" w:rsidRPr="00486A76" w:rsidRDefault="00344DC7" w:rsidP="00A75757">
            <w:pPr>
              <w:widowControl/>
              <w:spacing w:after="0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486A76">
              <w:rPr>
                <w:rFonts w:ascii="Times New Roman" w:eastAsiaTheme="minorHAnsi" w:hAnsi="Times New Roman"/>
                <w:sz w:val="24"/>
                <w:szCs w:val="24"/>
              </w:rPr>
              <w:t>3.</w:t>
            </w:r>
            <w:r w:rsidRPr="00486A76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5083" w:type="dxa"/>
            <w:tcMar>
              <w:top w:w="50" w:type="dxa"/>
              <w:left w:w="100" w:type="dxa"/>
            </w:tcMar>
            <w:vAlign w:val="center"/>
          </w:tcPr>
          <w:p w14:paraId="5BD3F2E3" w14:textId="77777777" w:rsidR="00344DC7" w:rsidRPr="00486A76" w:rsidRDefault="00344DC7" w:rsidP="00A75757">
            <w:pPr>
              <w:widowControl/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86A76">
              <w:rPr>
                <w:rFonts w:ascii="Times New Roman" w:hAnsi="Times New Roman"/>
                <w:sz w:val="24"/>
                <w:szCs w:val="24"/>
                <w:lang w:val="tt-RU"/>
              </w:rPr>
              <w:t>Здоровый образ жизни /Сәламәт яшәү рәвеше.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6D19DDE1" w14:textId="77777777" w:rsidR="00344DC7" w:rsidRPr="00486A76" w:rsidRDefault="00344DC7" w:rsidP="00A75757">
            <w:pPr>
              <w:widowControl/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486A76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146204C4" w14:textId="77777777" w:rsidR="00344DC7" w:rsidRPr="00486A76" w:rsidRDefault="00344DC7" w:rsidP="00A75757">
            <w:pPr>
              <w:widowControl/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0F5D88C8" w14:textId="77777777" w:rsidR="00344DC7" w:rsidRPr="00486A76" w:rsidRDefault="00344DC7" w:rsidP="00A75757">
            <w:pPr>
              <w:widowControl/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</w:p>
        </w:tc>
        <w:tc>
          <w:tcPr>
            <w:tcW w:w="3828" w:type="dxa"/>
            <w:gridSpan w:val="2"/>
            <w:tcMar>
              <w:top w:w="50" w:type="dxa"/>
              <w:left w:w="100" w:type="dxa"/>
            </w:tcMar>
            <w:vAlign w:val="center"/>
          </w:tcPr>
          <w:p w14:paraId="12550F44" w14:textId="77777777" w:rsidR="00344DC7" w:rsidRPr="00486A76" w:rsidRDefault="00344DC7" w:rsidP="00A75757">
            <w:pPr>
              <w:widowControl/>
              <w:spacing w:after="0"/>
              <w:ind w:left="135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86A76">
              <w:rPr>
                <w:rFonts w:ascii="Times New Roman" w:eastAsia="Times New Roman" w:hAnsi="Times New Roman"/>
                <w:color w:val="0070C0"/>
                <w:sz w:val="24"/>
                <w:szCs w:val="24"/>
                <w:lang w:eastAsia="ru-RU"/>
              </w:rPr>
              <w:t>//URL:http://syzlek.ru/</w:t>
            </w:r>
          </w:p>
        </w:tc>
      </w:tr>
      <w:tr w:rsidR="00344DC7" w:rsidRPr="00486A76" w14:paraId="6B35C161" w14:textId="77777777" w:rsidTr="00A7575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</w:tcPr>
          <w:p w14:paraId="39FB92AD" w14:textId="77777777" w:rsidR="00344DC7" w:rsidRPr="00486A76" w:rsidRDefault="00344DC7" w:rsidP="00A75757">
            <w:pPr>
              <w:widowControl/>
              <w:spacing w:after="0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486A76">
              <w:rPr>
                <w:rFonts w:ascii="Times New Roman" w:eastAsiaTheme="minorHAnsi" w:hAnsi="Times New Roman"/>
                <w:sz w:val="24"/>
                <w:szCs w:val="24"/>
              </w:rPr>
              <w:t>3.</w:t>
            </w:r>
            <w:r w:rsidRPr="00486A76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5083" w:type="dxa"/>
            <w:tcMar>
              <w:top w:w="50" w:type="dxa"/>
              <w:left w:w="100" w:type="dxa"/>
            </w:tcMar>
            <w:vAlign w:val="center"/>
          </w:tcPr>
          <w:p w14:paraId="0336D317" w14:textId="77777777" w:rsidR="00344DC7" w:rsidRPr="00486A76" w:rsidRDefault="00344DC7" w:rsidP="00A75757">
            <w:pPr>
              <w:widowControl/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86A76">
              <w:rPr>
                <w:rFonts w:ascii="Times New Roman" w:hAnsi="Times New Roman"/>
                <w:sz w:val="24"/>
                <w:szCs w:val="24"/>
                <w:lang w:val="tt-RU"/>
              </w:rPr>
              <w:t>Спортивные мероприятия  /Спорт чаралары.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694CBD78" w14:textId="77777777" w:rsidR="00344DC7" w:rsidRPr="00486A76" w:rsidRDefault="00344DC7" w:rsidP="00A75757">
            <w:pPr>
              <w:widowControl/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486A76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400D9391" w14:textId="77777777" w:rsidR="00344DC7" w:rsidRPr="00486A76" w:rsidRDefault="00344DC7" w:rsidP="00A75757">
            <w:pPr>
              <w:widowControl/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63E2EC87" w14:textId="77777777" w:rsidR="00344DC7" w:rsidRPr="00486A76" w:rsidRDefault="00344DC7" w:rsidP="00A75757">
            <w:pPr>
              <w:widowControl/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</w:p>
        </w:tc>
        <w:tc>
          <w:tcPr>
            <w:tcW w:w="3828" w:type="dxa"/>
            <w:gridSpan w:val="2"/>
            <w:tcMar>
              <w:top w:w="50" w:type="dxa"/>
              <w:left w:w="100" w:type="dxa"/>
            </w:tcMar>
            <w:vAlign w:val="center"/>
          </w:tcPr>
          <w:p w14:paraId="1398E27E" w14:textId="77777777" w:rsidR="00344DC7" w:rsidRPr="00486A76" w:rsidRDefault="00344DC7" w:rsidP="00A75757">
            <w:pPr>
              <w:widowControl/>
              <w:spacing w:after="0"/>
              <w:ind w:left="135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86A76">
              <w:rPr>
                <w:rFonts w:ascii="Times New Roman" w:eastAsia="Times New Roman" w:hAnsi="Times New Roman"/>
                <w:color w:val="0070C0"/>
                <w:sz w:val="24"/>
                <w:szCs w:val="24"/>
                <w:lang w:eastAsia="ru-RU"/>
              </w:rPr>
              <w:t>//URL:http://syzlek.ru/</w:t>
            </w:r>
          </w:p>
        </w:tc>
      </w:tr>
      <w:tr w:rsidR="00344DC7" w:rsidRPr="00486A76" w14:paraId="79842EEF" w14:textId="77777777" w:rsidTr="00A7575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</w:tcPr>
          <w:p w14:paraId="08489CA1" w14:textId="77777777" w:rsidR="00344DC7" w:rsidRPr="00486A76" w:rsidRDefault="00344DC7" w:rsidP="00A75757">
            <w:pPr>
              <w:widowControl/>
              <w:spacing w:after="0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486A76">
              <w:rPr>
                <w:rFonts w:ascii="Times New Roman" w:eastAsiaTheme="minorHAnsi" w:hAnsi="Times New Roman"/>
                <w:sz w:val="24"/>
                <w:szCs w:val="24"/>
              </w:rPr>
              <w:t>3.</w:t>
            </w:r>
            <w:r w:rsidRPr="00486A76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5083" w:type="dxa"/>
            <w:tcMar>
              <w:top w:w="50" w:type="dxa"/>
              <w:left w:w="100" w:type="dxa"/>
            </w:tcMar>
            <w:vAlign w:val="center"/>
          </w:tcPr>
          <w:p w14:paraId="64AD7FAA" w14:textId="77777777" w:rsidR="00344DC7" w:rsidRPr="00486A76" w:rsidRDefault="00344DC7" w:rsidP="00A75757">
            <w:pPr>
              <w:widowControl/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86A76">
              <w:rPr>
                <w:rFonts w:ascii="Times New Roman" w:hAnsi="Times New Roman"/>
                <w:sz w:val="24"/>
                <w:szCs w:val="24"/>
                <w:lang w:val="tt-RU"/>
              </w:rPr>
              <w:t>Союзы. Употребление союзов./ Теркәгечләр, аларны куллану.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6F0778EB" w14:textId="77777777" w:rsidR="00344DC7" w:rsidRPr="00486A76" w:rsidRDefault="00344DC7" w:rsidP="00A75757">
            <w:pPr>
              <w:widowControl/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486A76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0CB6B940" w14:textId="77777777" w:rsidR="00344DC7" w:rsidRPr="00486A76" w:rsidRDefault="00344DC7" w:rsidP="00A75757">
            <w:pPr>
              <w:widowControl/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58ED72B0" w14:textId="77777777" w:rsidR="00344DC7" w:rsidRPr="00486A76" w:rsidRDefault="00344DC7" w:rsidP="00A75757">
            <w:pPr>
              <w:widowControl/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3828" w:type="dxa"/>
            <w:gridSpan w:val="2"/>
            <w:tcMar>
              <w:top w:w="50" w:type="dxa"/>
              <w:left w:w="100" w:type="dxa"/>
            </w:tcMar>
            <w:vAlign w:val="center"/>
          </w:tcPr>
          <w:p w14:paraId="2855AABF" w14:textId="77777777" w:rsidR="00344DC7" w:rsidRPr="00486A76" w:rsidRDefault="00344DC7" w:rsidP="00A75757">
            <w:pPr>
              <w:widowControl/>
              <w:spacing w:after="0"/>
              <w:ind w:left="135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86A76">
              <w:rPr>
                <w:rFonts w:ascii="Times New Roman" w:eastAsia="Times New Roman" w:hAnsi="Times New Roman"/>
                <w:color w:val="0070C0"/>
                <w:sz w:val="24"/>
                <w:szCs w:val="24"/>
                <w:lang w:eastAsia="ru-RU"/>
              </w:rPr>
              <w:t>//URL:http://syzlek.ru/</w:t>
            </w:r>
          </w:p>
        </w:tc>
      </w:tr>
      <w:tr w:rsidR="00344DC7" w:rsidRPr="00486A76" w14:paraId="7018177A" w14:textId="77777777" w:rsidTr="00A7575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</w:tcPr>
          <w:p w14:paraId="5F0986F3" w14:textId="77777777" w:rsidR="00344DC7" w:rsidRPr="00486A76" w:rsidRDefault="00344DC7" w:rsidP="00A75757">
            <w:pPr>
              <w:widowControl/>
              <w:spacing w:after="0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486A76">
              <w:rPr>
                <w:rFonts w:ascii="Times New Roman" w:eastAsiaTheme="minorHAnsi" w:hAnsi="Times New Roman"/>
                <w:sz w:val="24"/>
                <w:szCs w:val="24"/>
              </w:rPr>
              <w:t>3.</w:t>
            </w:r>
            <w:r w:rsidRPr="00486A76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5083" w:type="dxa"/>
            <w:tcMar>
              <w:top w:w="50" w:type="dxa"/>
              <w:left w:w="100" w:type="dxa"/>
            </w:tcMar>
            <w:vAlign w:val="center"/>
          </w:tcPr>
          <w:p w14:paraId="0B8B097F" w14:textId="77777777" w:rsidR="00344DC7" w:rsidRPr="00486A76" w:rsidRDefault="00344DC7" w:rsidP="00A75757">
            <w:pPr>
              <w:widowControl/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86A76">
              <w:rPr>
                <w:rFonts w:ascii="Times New Roman" w:hAnsi="Times New Roman"/>
                <w:sz w:val="24"/>
                <w:szCs w:val="24"/>
                <w:lang w:val="tt-RU"/>
              </w:rPr>
              <w:t>Путешествия/ Сәяхәт итү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6FF81238" w14:textId="77777777" w:rsidR="00344DC7" w:rsidRPr="00486A76" w:rsidRDefault="00344DC7" w:rsidP="00A75757">
            <w:pPr>
              <w:widowControl/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486A76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1ADFDA51" w14:textId="77777777" w:rsidR="00344DC7" w:rsidRPr="00486A76" w:rsidRDefault="00344DC7" w:rsidP="00A75757">
            <w:pPr>
              <w:widowControl/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18C72587" w14:textId="77777777" w:rsidR="00344DC7" w:rsidRPr="00486A76" w:rsidRDefault="00344DC7" w:rsidP="00A75757">
            <w:pPr>
              <w:widowControl/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</w:p>
        </w:tc>
        <w:tc>
          <w:tcPr>
            <w:tcW w:w="3828" w:type="dxa"/>
            <w:gridSpan w:val="2"/>
            <w:tcMar>
              <w:top w:w="50" w:type="dxa"/>
              <w:left w:w="100" w:type="dxa"/>
            </w:tcMar>
            <w:vAlign w:val="center"/>
          </w:tcPr>
          <w:p w14:paraId="2AF76630" w14:textId="77777777" w:rsidR="00344DC7" w:rsidRPr="00486A76" w:rsidRDefault="00344DC7" w:rsidP="00A75757">
            <w:pPr>
              <w:widowControl/>
              <w:spacing w:after="0"/>
              <w:ind w:left="135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86A76">
              <w:rPr>
                <w:rFonts w:ascii="Times New Roman" w:eastAsiaTheme="minorHAnsi" w:hAnsi="Times New Roman"/>
                <w:sz w:val="24"/>
                <w:szCs w:val="24"/>
              </w:rPr>
              <w:t>https://anatele.ef.com</w:t>
            </w:r>
          </w:p>
        </w:tc>
      </w:tr>
      <w:tr w:rsidR="00344DC7" w:rsidRPr="00486A76" w14:paraId="058B78E4" w14:textId="77777777" w:rsidTr="00A7575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</w:tcPr>
          <w:p w14:paraId="67498D91" w14:textId="77777777" w:rsidR="00344DC7" w:rsidRPr="00486A76" w:rsidRDefault="00344DC7" w:rsidP="00A75757">
            <w:pPr>
              <w:widowControl/>
              <w:spacing w:after="0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486A76">
              <w:rPr>
                <w:rFonts w:ascii="Times New Roman" w:eastAsiaTheme="minorHAnsi" w:hAnsi="Times New Roman"/>
                <w:sz w:val="24"/>
                <w:szCs w:val="24"/>
              </w:rPr>
              <w:t>3.1</w:t>
            </w:r>
            <w:r w:rsidRPr="00486A76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5083" w:type="dxa"/>
            <w:tcMar>
              <w:top w:w="50" w:type="dxa"/>
              <w:left w:w="100" w:type="dxa"/>
            </w:tcMar>
            <w:vAlign w:val="center"/>
          </w:tcPr>
          <w:p w14:paraId="0BC8E366" w14:textId="77777777" w:rsidR="00344DC7" w:rsidRPr="00486A76" w:rsidRDefault="00344DC7" w:rsidP="00A75757">
            <w:pPr>
              <w:widowControl/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86A76">
              <w:rPr>
                <w:rFonts w:ascii="Times New Roman" w:hAnsi="Times New Roman"/>
                <w:sz w:val="24"/>
                <w:szCs w:val="24"/>
                <w:lang w:val="tt-RU"/>
              </w:rPr>
              <w:t>Совместный отдых/ Бергә ял итү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34C86CDD" w14:textId="77777777" w:rsidR="00344DC7" w:rsidRPr="00486A76" w:rsidRDefault="00344DC7" w:rsidP="00A75757">
            <w:pPr>
              <w:widowControl/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486A76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08052598" w14:textId="77777777" w:rsidR="00344DC7" w:rsidRPr="00486A76" w:rsidRDefault="00344DC7" w:rsidP="00A75757">
            <w:pPr>
              <w:widowControl/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487FDA63" w14:textId="77777777" w:rsidR="00344DC7" w:rsidRPr="00486A76" w:rsidRDefault="00344DC7" w:rsidP="00A75757">
            <w:pPr>
              <w:widowControl/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3828" w:type="dxa"/>
            <w:gridSpan w:val="2"/>
            <w:tcMar>
              <w:top w:w="50" w:type="dxa"/>
              <w:left w:w="100" w:type="dxa"/>
            </w:tcMar>
            <w:vAlign w:val="center"/>
          </w:tcPr>
          <w:p w14:paraId="6BE9DB35" w14:textId="77777777" w:rsidR="00344DC7" w:rsidRPr="00486A76" w:rsidRDefault="00344DC7" w:rsidP="00A75757">
            <w:pPr>
              <w:widowControl/>
              <w:spacing w:after="0"/>
              <w:ind w:left="135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86A76">
              <w:rPr>
                <w:rFonts w:ascii="Times New Roman" w:eastAsia="Times New Roman" w:hAnsi="Times New Roman"/>
                <w:color w:val="0070C0"/>
                <w:sz w:val="24"/>
                <w:szCs w:val="24"/>
                <w:lang w:eastAsia="ru-RU"/>
              </w:rPr>
              <w:t>//URL:http://syzlek.ru/</w:t>
            </w:r>
          </w:p>
        </w:tc>
      </w:tr>
      <w:tr w:rsidR="00344DC7" w:rsidRPr="00486A76" w14:paraId="2B82F907" w14:textId="77777777" w:rsidTr="00A7575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</w:tcPr>
          <w:p w14:paraId="52A98763" w14:textId="77777777" w:rsidR="00344DC7" w:rsidRPr="00486A76" w:rsidRDefault="00344DC7" w:rsidP="00A75757">
            <w:pPr>
              <w:widowControl/>
              <w:spacing w:after="0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486A76">
              <w:rPr>
                <w:rFonts w:ascii="Times New Roman" w:eastAsiaTheme="minorHAnsi" w:hAnsi="Times New Roman"/>
                <w:sz w:val="24"/>
                <w:szCs w:val="24"/>
              </w:rPr>
              <w:t>3.1</w:t>
            </w:r>
            <w:r w:rsidRPr="00486A76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5083" w:type="dxa"/>
            <w:tcMar>
              <w:top w:w="50" w:type="dxa"/>
              <w:left w:w="100" w:type="dxa"/>
            </w:tcMar>
            <w:vAlign w:val="center"/>
          </w:tcPr>
          <w:p w14:paraId="4CBBC285" w14:textId="77777777" w:rsidR="00344DC7" w:rsidRPr="00486A76" w:rsidRDefault="00344DC7" w:rsidP="00A75757">
            <w:pPr>
              <w:widowControl/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86A76">
              <w:rPr>
                <w:rFonts w:ascii="Times New Roman" w:hAnsi="Times New Roman"/>
                <w:sz w:val="24"/>
                <w:szCs w:val="24"/>
                <w:lang w:val="tt-RU"/>
              </w:rPr>
              <w:t>Контрол</w:t>
            </w:r>
            <w:r w:rsidRPr="00486A76">
              <w:rPr>
                <w:rFonts w:ascii="Times New Roman" w:hAnsi="Times New Roman"/>
                <w:sz w:val="24"/>
                <w:szCs w:val="24"/>
              </w:rPr>
              <w:t>ь</w:t>
            </w:r>
            <w:r w:rsidRPr="00486A76">
              <w:rPr>
                <w:rFonts w:ascii="Times New Roman" w:hAnsi="Times New Roman"/>
                <w:sz w:val="24"/>
                <w:szCs w:val="24"/>
                <w:lang w:val="tt-RU"/>
              </w:rPr>
              <w:t>ная работа по итогам изучения раздела “Мир моих увлечений”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5A225530" w14:textId="77777777" w:rsidR="00344DC7" w:rsidRPr="00486A76" w:rsidRDefault="00344DC7" w:rsidP="00A75757">
            <w:pPr>
              <w:widowControl/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722AE95A" w14:textId="77777777" w:rsidR="00344DC7" w:rsidRPr="00486A76" w:rsidRDefault="00344DC7" w:rsidP="00A75757">
            <w:pPr>
              <w:widowControl/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86A76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73471681" w14:textId="77777777" w:rsidR="00344DC7" w:rsidRPr="00486A76" w:rsidRDefault="00344DC7" w:rsidP="00A75757">
            <w:pPr>
              <w:widowControl/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3828" w:type="dxa"/>
            <w:gridSpan w:val="2"/>
            <w:tcMar>
              <w:top w:w="50" w:type="dxa"/>
              <w:left w:w="100" w:type="dxa"/>
            </w:tcMar>
            <w:vAlign w:val="center"/>
          </w:tcPr>
          <w:p w14:paraId="093759F6" w14:textId="77777777" w:rsidR="00344DC7" w:rsidRPr="00486A76" w:rsidRDefault="00344DC7" w:rsidP="00A75757">
            <w:pPr>
              <w:widowControl/>
              <w:spacing w:after="0"/>
              <w:ind w:left="135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86A76">
              <w:rPr>
                <w:rFonts w:ascii="Times New Roman" w:eastAsiaTheme="minorHAnsi" w:hAnsi="Times New Roman"/>
                <w:sz w:val="24"/>
                <w:szCs w:val="24"/>
              </w:rPr>
              <w:t>https://anatele.ef.com</w:t>
            </w:r>
          </w:p>
        </w:tc>
      </w:tr>
      <w:tr w:rsidR="00344DC7" w:rsidRPr="00486A76" w14:paraId="64479C70" w14:textId="77777777" w:rsidTr="00A7575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</w:tcPr>
          <w:p w14:paraId="5A984008" w14:textId="77777777" w:rsidR="00344DC7" w:rsidRPr="00486A76" w:rsidRDefault="00344DC7" w:rsidP="00A75757">
            <w:pPr>
              <w:widowControl/>
              <w:spacing w:after="0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486A76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3.13</w:t>
            </w:r>
          </w:p>
        </w:tc>
        <w:tc>
          <w:tcPr>
            <w:tcW w:w="5083" w:type="dxa"/>
            <w:tcMar>
              <w:top w:w="50" w:type="dxa"/>
              <w:left w:w="100" w:type="dxa"/>
            </w:tcMar>
            <w:vAlign w:val="center"/>
          </w:tcPr>
          <w:p w14:paraId="1DDD5F7B" w14:textId="77777777" w:rsidR="00344DC7" w:rsidRPr="00486A76" w:rsidRDefault="00344DC7" w:rsidP="00A75757">
            <w:pPr>
              <w:widowControl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86A76">
              <w:rPr>
                <w:rFonts w:ascii="Times New Roman" w:hAnsi="Times New Roman"/>
                <w:sz w:val="24"/>
                <w:szCs w:val="24"/>
                <w:lang w:val="tt-RU"/>
              </w:rPr>
              <w:t>Работа над ошибками / Хаталар өстендә эш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50A4ACBA" w14:textId="77777777" w:rsidR="00344DC7" w:rsidRPr="00486A76" w:rsidRDefault="00344DC7" w:rsidP="00A75757">
            <w:pPr>
              <w:widowControl/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486A76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58833A81" w14:textId="77777777" w:rsidR="00344DC7" w:rsidRPr="00486A76" w:rsidRDefault="00344DC7" w:rsidP="00A75757">
            <w:pPr>
              <w:widowControl/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3D684606" w14:textId="77777777" w:rsidR="00344DC7" w:rsidRPr="00486A76" w:rsidRDefault="00344DC7" w:rsidP="00A75757">
            <w:pPr>
              <w:widowControl/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3828" w:type="dxa"/>
            <w:gridSpan w:val="2"/>
            <w:tcMar>
              <w:top w:w="50" w:type="dxa"/>
              <w:left w:w="100" w:type="dxa"/>
            </w:tcMar>
            <w:vAlign w:val="center"/>
          </w:tcPr>
          <w:p w14:paraId="645321E1" w14:textId="77777777" w:rsidR="00344DC7" w:rsidRPr="00486A76" w:rsidRDefault="00344DC7" w:rsidP="00A75757">
            <w:pPr>
              <w:widowControl/>
              <w:spacing w:after="0"/>
              <w:ind w:left="135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86A76">
              <w:rPr>
                <w:rFonts w:ascii="Times New Roman" w:eastAsia="Times New Roman" w:hAnsi="Times New Roman"/>
                <w:color w:val="0070C0"/>
                <w:sz w:val="24"/>
                <w:szCs w:val="24"/>
                <w:lang w:eastAsia="ru-RU"/>
              </w:rPr>
              <w:t>//URL:http://syzlek.ru/</w:t>
            </w:r>
          </w:p>
        </w:tc>
      </w:tr>
      <w:tr w:rsidR="00344DC7" w:rsidRPr="00486A76" w14:paraId="0FD8E4CB" w14:textId="77777777" w:rsidTr="00A75757">
        <w:trPr>
          <w:trHeight w:val="144"/>
          <w:tblCellSpacing w:w="20" w:type="nil"/>
        </w:trPr>
        <w:tc>
          <w:tcPr>
            <w:tcW w:w="5770" w:type="dxa"/>
            <w:gridSpan w:val="2"/>
            <w:tcMar>
              <w:top w:w="50" w:type="dxa"/>
              <w:left w:w="100" w:type="dxa"/>
            </w:tcMar>
            <w:vAlign w:val="center"/>
          </w:tcPr>
          <w:p w14:paraId="2A495D84" w14:textId="77777777" w:rsidR="00344DC7" w:rsidRPr="00486A76" w:rsidRDefault="00344DC7" w:rsidP="00A75757">
            <w:pPr>
              <w:widowControl/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86A76">
              <w:rPr>
                <w:rFonts w:ascii="Times New Roman" w:hAnsi="Times New Roman"/>
                <w:sz w:val="24"/>
                <w:szCs w:val="24"/>
                <w:lang w:val="tt-RU"/>
              </w:rPr>
              <w:t>Итого по разделу.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5B9548D9" w14:textId="77777777" w:rsidR="00344DC7" w:rsidRPr="00486A76" w:rsidRDefault="00344DC7" w:rsidP="00A75757">
            <w:pPr>
              <w:widowControl/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486A76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21</w:t>
            </w:r>
          </w:p>
        </w:tc>
        <w:tc>
          <w:tcPr>
            <w:tcW w:w="7797" w:type="dxa"/>
            <w:gridSpan w:val="4"/>
            <w:tcMar>
              <w:top w:w="50" w:type="dxa"/>
              <w:left w:w="100" w:type="dxa"/>
            </w:tcMar>
            <w:vAlign w:val="center"/>
          </w:tcPr>
          <w:p w14:paraId="09189A02" w14:textId="77777777" w:rsidR="00344DC7" w:rsidRPr="00486A76" w:rsidRDefault="00344DC7" w:rsidP="00A75757">
            <w:pPr>
              <w:widowControl/>
              <w:spacing w:after="0"/>
              <w:ind w:left="135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</w:p>
        </w:tc>
      </w:tr>
      <w:tr w:rsidR="00344DC7" w:rsidRPr="00486A76" w14:paraId="0F8B1147" w14:textId="77777777" w:rsidTr="00A75757">
        <w:trPr>
          <w:trHeight w:val="144"/>
          <w:tblCellSpacing w:w="20" w:type="nil"/>
        </w:trPr>
        <w:tc>
          <w:tcPr>
            <w:tcW w:w="14701" w:type="dxa"/>
            <w:gridSpan w:val="7"/>
            <w:tcMar>
              <w:top w:w="50" w:type="dxa"/>
              <w:left w:w="100" w:type="dxa"/>
            </w:tcMar>
            <w:vAlign w:val="center"/>
          </w:tcPr>
          <w:p w14:paraId="0ECDFDB7" w14:textId="77777777" w:rsidR="00344DC7" w:rsidRPr="00486A76" w:rsidRDefault="00344DC7" w:rsidP="00A75757">
            <w:pPr>
              <w:widowControl/>
              <w:spacing w:after="0"/>
              <w:ind w:left="135"/>
              <w:rPr>
                <w:rFonts w:ascii="Times New Roman" w:eastAsiaTheme="minorHAnsi" w:hAnsi="Times New Roman"/>
                <w:b/>
                <w:bCs/>
                <w:sz w:val="24"/>
                <w:szCs w:val="24"/>
                <w:lang w:val="tt-RU"/>
              </w:rPr>
            </w:pPr>
            <w:r w:rsidRPr="00486A76">
              <w:rPr>
                <w:rFonts w:ascii="Times New Roman" w:eastAsiaTheme="minorHAnsi" w:hAnsi="Times New Roman"/>
                <w:b/>
                <w:bCs/>
                <w:sz w:val="24"/>
                <w:szCs w:val="24"/>
                <w:lang w:val="tt-RU"/>
              </w:rPr>
              <w:t xml:space="preserve">Раздел 4. Моя Родина.  </w:t>
            </w:r>
          </w:p>
        </w:tc>
      </w:tr>
      <w:tr w:rsidR="00344DC7" w:rsidRPr="00486A76" w14:paraId="4EB3CF2C" w14:textId="77777777" w:rsidTr="00A7575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65228252" w14:textId="77777777" w:rsidR="00344DC7" w:rsidRPr="00486A76" w:rsidRDefault="00344DC7" w:rsidP="00A75757">
            <w:pPr>
              <w:widowControl/>
              <w:spacing w:after="0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486A76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4.1</w:t>
            </w:r>
          </w:p>
        </w:tc>
        <w:tc>
          <w:tcPr>
            <w:tcW w:w="5083" w:type="dxa"/>
            <w:tcMar>
              <w:top w:w="50" w:type="dxa"/>
              <w:left w:w="100" w:type="dxa"/>
            </w:tcMar>
            <w:vAlign w:val="center"/>
          </w:tcPr>
          <w:p w14:paraId="77EE6019" w14:textId="77777777" w:rsidR="00344DC7" w:rsidRPr="00486A76" w:rsidRDefault="00344DC7" w:rsidP="00A75757">
            <w:pPr>
              <w:widowControl/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86A76">
              <w:rPr>
                <w:rFonts w:ascii="Times New Roman" w:hAnsi="Times New Roman"/>
                <w:sz w:val="24"/>
                <w:szCs w:val="24"/>
                <w:lang w:val="tt-RU"/>
              </w:rPr>
              <w:t>Казань – историческая, культурная, спортивная столица.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0EE996E5" w14:textId="77777777" w:rsidR="00344DC7" w:rsidRPr="00486A76" w:rsidRDefault="00344DC7" w:rsidP="00A75757">
            <w:pPr>
              <w:widowControl/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486A76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324E93C1" w14:textId="77777777" w:rsidR="00344DC7" w:rsidRPr="00486A76" w:rsidRDefault="00344DC7" w:rsidP="00A75757">
            <w:pPr>
              <w:widowControl/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0B870E4F" w14:textId="77777777" w:rsidR="00344DC7" w:rsidRPr="00486A76" w:rsidRDefault="00344DC7" w:rsidP="00A75757">
            <w:pPr>
              <w:widowControl/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3828" w:type="dxa"/>
            <w:gridSpan w:val="2"/>
            <w:tcMar>
              <w:top w:w="50" w:type="dxa"/>
              <w:left w:w="100" w:type="dxa"/>
            </w:tcMar>
            <w:vAlign w:val="center"/>
          </w:tcPr>
          <w:p w14:paraId="573CB335" w14:textId="77777777" w:rsidR="00344DC7" w:rsidRPr="00486A76" w:rsidRDefault="00344DC7" w:rsidP="00A75757">
            <w:pPr>
              <w:widowControl/>
              <w:spacing w:after="0"/>
              <w:ind w:left="135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86A76">
              <w:rPr>
                <w:rFonts w:ascii="Times New Roman" w:eastAsiaTheme="minorHAnsi" w:hAnsi="Times New Roman"/>
                <w:sz w:val="24"/>
                <w:szCs w:val="24"/>
              </w:rPr>
              <w:t>http://tatarile.tatar/</w:t>
            </w:r>
          </w:p>
        </w:tc>
      </w:tr>
      <w:tr w:rsidR="00344DC7" w:rsidRPr="00486A76" w14:paraId="41227960" w14:textId="77777777" w:rsidTr="00A7575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</w:tcPr>
          <w:p w14:paraId="631F996F" w14:textId="77777777" w:rsidR="00344DC7" w:rsidRPr="00486A76" w:rsidRDefault="00344DC7" w:rsidP="00A75757">
            <w:pPr>
              <w:widowControl/>
              <w:spacing w:after="0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486A76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lastRenderedPageBreak/>
              <w:t>4.2</w:t>
            </w:r>
          </w:p>
        </w:tc>
        <w:tc>
          <w:tcPr>
            <w:tcW w:w="5083" w:type="dxa"/>
            <w:tcMar>
              <w:top w:w="50" w:type="dxa"/>
              <w:left w:w="100" w:type="dxa"/>
            </w:tcMar>
            <w:vAlign w:val="center"/>
          </w:tcPr>
          <w:p w14:paraId="4E4E17FB" w14:textId="77777777" w:rsidR="00344DC7" w:rsidRPr="00486A76" w:rsidRDefault="00344DC7" w:rsidP="00A75757">
            <w:pPr>
              <w:widowControl/>
              <w:spacing w:after="0"/>
              <w:jc w:val="both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486A76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 xml:space="preserve">Памятные места Казани. / Казанның истәлекле урыннары.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24FADE2A" w14:textId="77777777" w:rsidR="00344DC7" w:rsidRPr="00486A76" w:rsidRDefault="00344DC7" w:rsidP="00A75757">
            <w:pPr>
              <w:widowControl/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486A76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4729ACE7" w14:textId="77777777" w:rsidR="00344DC7" w:rsidRPr="00486A76" w:rsidRDefault="00344DC7" w:rsidP="00A75757">
            <w:pPr>
              <w:widowControl/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24DAE3E0" w14:textId="77777777" w:rsidR="00344DC7" w:rsidRPr="00486A76" w:rsidRDefault="00344DC7" w:rsidP="00A75757">
            <w:pPr>
              <w:widowControl/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3828" w:type="dxa"/>
            <w:gridSpan w:val="2"/>
            <w:tcMar>
              <w:top w:w="50" w:type="dxa"/>
              <w:left w:w="100" w:type="dxa"/>
            </w:tcMar>
            <w:vAlign w:val="center"/>
          </w:tcPr>
          <w:p w14:paraId="7C64C690" w14:textId="77777777" w:rsidR="00344DC7" w:rsidRPr="00486A76" w:rsidRDefault="00344DC7" w:rsidP="00A75757">
            <w:pPr>
              <w:widowControl/>
              <w:spacing w:after="0"/>
              <w:ind w:left="135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86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http://</w:t>
            </w:r>
            <w:hyperlink r:id="rId20" w:tgtFrame="_blank" w:history="1">
              <w:r w:rsidRPr="00486A76">
                <w:rPr>
                  <w:rStyle w:val="a3"/>
                  <w:rFonts w:ascii="Times New Roman" w:eastAsia="Times New Roman" w:hAnsi="Times New Roman"/>
                  <w:color w:val="auto"/>
                  <w:sz w:val="24"/>
                  <w:szCs w:val="24"/>
                  <w:u w:val="none"/>
                  <w:lang w:eastAsia="ru-RU"/>
                </w:rPr>
                <w:t> Kitapxane.at.ru</w:t>
              </w:r>
            </w:hyperlink>
          </w:p>
        </w:tc>
      </w:tr>
      <w:tr w:rsidR="00344DC7" w:rsidRPr="00486A76" w14:paraId="73AAD5A3" w14:textId="77777777" w:rsidTr="00A7575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</w:tcPr>
          <w:p w14:paraId="6297237A" w14:textId="77777777" w:rsidR="00344DC7" w:rsidRPr="00486A76" w:rsidRDefault="00344DC7" w:rsidP="00A75757">
            <w:pPr>
              <w:widowControl/>
              <w:spacing w:after="0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486A76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4.3</w:t>
            </w:r>
          </w:p>
        </w:tc>
        <w:tc>
          <w:tcPr>
            <w:tcW w:w="5083" w:type="dxa"/>
            <w:tcMar>
              <w:top w:w="50" w:type="dxa"/>
              <w:left w:w="100" w:type="dxa"/>
            </w:tcMar>
            <w:vAlign w:val="center"/>
          </w:tcPr>
          <w:p w14:paraId="5B38E3B9" w14:textId="77777777" w:rsidR="00344DC7" w:rsidRPr="00486A76" w:rsidRDefault="00344DC7" w:rsidP="00A75757">
            <w:pPr>
              <w:widowControl/>
              <w:spacing w:after="0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486A76">
              <w:rPr>
                <w:rFonts w:ascii="Times New Roman" w:eastAsiaTheme="minorHAnsi" w:hAnsi="Times New Roman"/>
                <w:sz w:val="24"/>
                <w:szCs w:val="24"/>
              </w:rPr>
              <w:t xml:space="preserve">Музеи Казани. </w:t>
            </w:r>
            <w:r w:rsidRPr="00486A76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/ Казан музейлары.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30851955" w14:textId="77777777" w:rsidR="00344DC7" w:rsidRPr="00486A76" w:rsidRDefault="00344DC7" w:rsidP="00A75757">
            <w:pPr>
              <w:widowControl/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486A76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7D29A5A5" w14:textId="77777777" w:rsidR="00344DC7" w:rsidRPr="00486A76" w:rsidRDefault="00344DC7" w:rsidP="00A75757">
            <w:pPr>
              <w:widowControl/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41C4ADFE" w14:textId="77777777" w:rsidR="00344DC7" w:rsidRPr="00486A76" w:rsidRDefault="00344DC7" w:rsidP="00A75757">
            <w:pPr>
              <w:widowControl/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</w:p>
        </w:tc>
        <w:tc>
          <w:tcPr>
            <w:tcW w:w="3828" w:type="dxa"/>
            <w:gridSpan w:val="2"/>
            <w:tcMar>
              <w:top w:w="50" w:type="dxa"/>
              <w:left w:w="100" w:type="dxa"/>
            </w:tcMar>
            <w:vAlign w:val="center"/>
          </w:tcPr>
          <w:p w14:paraId="3153B746" w14:textId="77777777" w:rsidR="00344DC7" w:rsidRPr="00486A76" w:rsidRDefault="00FA10E6" w:rsidP="00A75757">
            <w:pPr>
              <w:widowControl/>
              <w:spacing w:after="0"/>
              <w:ind w:left="135"/>
              <w:rPr>
                <w:rFonts w:ascii="Times New Roman" w:eastAsiaTheme="minorHAnsi" w:hAnsi="Times New Roman"/>
                <w:sz w:val="24"/>
                <w:szCs w:val="24"/>
              </w:rPr>
            </w:pPr>
            <w:hyperlink r:id="rId21" w:history="1">
              <w:r w:rsidR="00344DC7" w:rsidRPr="00486A76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www.</w:t>
              </w:r>
              <w:r w:rsidR="00344DC7" w:rsidRPr="00486A76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ganiev</w:t>
              </w:r>
              <w:r w:rsidR="00344DC7" w:rsidRPr="00486A76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.</w:t>
              </w:r>
              <w:r w:rsidR="00344DC7" w:rsidRPr="00486A76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org</w:t>
              </w:r>
            </w:hyperlink>
            <w:r w:rsidR="00344DC7" w:rsidRPr="00486A7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344DC7" w:rsidRPr="00486A76" w14:paraId="3E1F37E2" w14:textId="77777777" w:rsidTr="00A7575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</w:tcPr>
          <w:p w14:paraId="7BD2CCEA" w14:textId="77777777" w:rsidR="00344DC7" w:rsidRPr="00486A76" w:rsidRDefault="00344DC7" w:rsidP="00A75757">
            <w:pPr>
              <w:widowControl/>
              <w:spacing w:after="0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486A76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4.4</w:t>
            </w:r>
          </w:p>
        </w:tc>
        <w:tc>
          <w:tcPr>
            <w:tcW w:w="5083" w:type="dxa"/>
            <w:tcMar>
              <w:top w:w="50" w:type="dxa"/>
              <w:left w:w="100" w:type="dxa"/>
            </w:tcMar>
            <w:vAlign w:val="center"/>
          </w:tcPr>
          <w:p w14:paraId="610C3334" w14:textId="77777777" w:rsidR="00344DC7" w:rsidRPr="00486A76" w:rsidRDefault="00344DC7" w:rsidP="00A75757">
            <w:pPr>
              <w:widowControl/>
              <w:spacing w:after="0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486A76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Казань – город театров. / Казан – театрлар шәһәре.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2C153805" w14:textId="77777777" w:rsidR="00344DC7" w:rsidRPr="00486A76" w:rsidRDefault="00344DC7" w:rsidP="00A75757">
            <w:pPr>
              <w:widowControl/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486A76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4512E165" w14:textId="77777777" w:rsidR="00344DC7" w:rsidRPr="00486A76" w:rsidRDefault="00344DC7" w:rsidP="00A75757">
            <w:pPr>
              <w:widowControl/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005DC7C5" w14:textId="77777777" w:rsidR="00344DC7" w:rsidRPr="00486A76" w:rsidRDefault="00344DC7" w:rsidP="00A75757">
            <w:pPr>
              <w:widowControl/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3828" w:type="dxa"/>
            <w:gridSpan w:val="2"/>
            <w:tcMar>
              <w:top w:w="50" w:type="dxa"/>
              <w:left w:w="100" w:type="dxa"/>
            </w:tcMar>
            <w:vAlign w:val="center"/>
          </w:tcPr>
          <w:p w14:paraId="28C58F82" w14:textId="77777777" w:rsidR="00344DC7" w:rsidRPr="00486A76" w:rsidRDefault="00344DC7" w:rsidP="00A75757">
            <w:pPr>
              <w:widowControl/>
              <w:spacing w:after="0"/>
              <w:ind w:left="135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86A76">
              <w:rPr>
                <w:rFonts w:ascii="Times New Roman" w:eastAsiaTheme="minorHAnsi" w:hAnsi="Times New Roman"/>
                <w:sz w:val="24"/>
                <w:szCs w:val="24"/>
              </w:rPr>
              <w:t>http://tatarile.tatar/</w:t>
            </w:r>
          </w:p>
        </w:tc>
      </w:tr>
      <w:tr w:rsidR="00344DC7" w:rsidRPr="00486A76" w14:paraId="559A4BCE" w14:textId="77777777" w:rsidTr="00A7575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</w:tcPr>
          <w:p w14:paraId="4EAFB02B" w14:textId="77777777" w:rsidR="00344DC7" w:rsidRPr="00486A76" w:rsidRDefault="00344DC7" w:rsidP="00A75757">
            <w:pPr>
              <w:widowControl/>
              <w:spacing w:after="0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486A76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4.5</w:t>
            </w:r>
          </w:p>
        </w:tc>
        <w:tc>
          <w:tcPr>
            <w:tcW w:w="5083" w:type="dxa"/>
            <w:tcMar>
              <w:top w:w="50" w:type="dxa"/>
              <w:left w:w="100" w:type="dxa"/>
            </w:tcMar>
            <w:vAlign w:val="center"/>
          </w:tcPr>
          <w:p w14:paraId="45063E02" w14:textId="77777777" w:rsidR="00344DC7" w:rsidRPr="00486A76" w:rsidRDefault="00344DC7" w:rsidP="00A75757">
            <w:pPr>
              <w:widowControl/>
              <w:spacing w:after="0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486A76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Образ Родины в стихотворениях Ф.Карима / Ф.Кәрим шигырьләрендә Ватан образы.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1B85AB25" w14:textId="77777777" w:rsidR="00344DC7" w:rsidRPr="00486A76" w:rsidRDefault="00344DC7" w:rsidP="00A75757">
            <w:pPr>
              <w:widowControl/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486A76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72036ACD" w14:textId="77777777" w:rsidR="00344DC7" w:rsidRPr="00486A76" w:rsidRDefault="00344DC7" w:rsidP="00A75757">
            <w:pPr>
              <w:widowControl/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08253BCD" w14:textId="77777777" w:rsidR="00344DC7" w:rsidRPr="00486A76" w:rsidRDefault="00344DC7" w:rsidP="00A75757">
            <w:pPr>
              <w:widowControl/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3828" w:type="dxa"/>
            <w:gridSpan w:val="2"/>
            <w:tcMar>
              <w:top w:w="50" w:type="dxa"/>
              <w:left w:w="100" w:type="dxa"/>
            </w:tcMar>
            <w:vAlign w:val="center"/>
          </w:tcPr>
          <w:p w14:paraId="1773EEBB" w14:textId="77777777" w:rsidR="00344DC7" w:rsidRPr="00486A76" w:rsidRDefault="00344DC7" w:rsidP="00A75757">
            <w:pPr>
              <w:widowControl/>
              <w:spacing w:after="0"/>
              <w:ind w:left="135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86A76">
              <w:rPr>
                <w:rFonts w:ascii="Times New Roman" w:eastAsia="Times New Roman" w:hAnsi="Times New Roman"/>
                <w:color w:val="0070C0"/>
                <w:sz w:val="24"/>
                <w:szCs w:val="24"/>
                <w:lang w:eastAsia="ru-RU"/>
              </w:rPr>
              <w:t>//URL:http://syzlek.ru/</w:t>
            </w:r>
          </w:p>
        </w:tc>
      </w:tr>
      <w:tr w:rsidR="00344DC7" w:rsidRPr="00486A76" w14:paraId="19EC79E1" w14:textId="77777777" w:rsidTr="00A7575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</w:tcPr>
          <w:p w14:paraId="1B5B0FCE" w14:textId="77777777" w:rsidR="00344DC7" w:rsidRPr="00486A76" w:rsidRDefault="00344DC7" w:rsidP="00A75757">
            <w:pPr>
              <w:widowControl/>
              <w:spacing w:after="0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486A76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4.6</w:t>
            </w:r>
          </w:p>
        </w:tc>
        <w:tc>
          <w:tcPr>
            <w:tcW w:w="5083" w:type="dxa"/>
            <w:tcMar>
              <w:top w:w="50" w:type="dxa"/>
              <w:left w:w="100" w:type="dxa"/>
            </w:tcMar>
            <w:vAlign w:val="center"/>
          </w:tcPr>
          <w:p w14:paraId="0F7A0FE1" w14:textId="77777777" w:rsidR="00344DC7" w:rsidRPr="00486A76" w:rsidRDefault="00344DC7" w:rsidP="00A75757">
            <w:pPr>
              <w:widowControl/>
              <w:spacing w:after="0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486A76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Новые постройки Казани. Спортивные сооружения.Казандагы яңа төзелешләр. Спорт корылмалары.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58BFED80" w14:textId="77777777" w:rsidR="00344DC7" w:rsidRPr="00486A76" w:rsidRDefault="00344DC7" w:rsidP="00A75757">
            <w:pPr>
              <w:widowControl/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486A76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56071B45" w14:textId="77777777" w:rsidR="00344DC7" w:rsidRPr="00486A76" w:rsidRDefault="00344DC7" w:rsidP="00A75757">
            <w:pPr>
              <w:widowControl/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69AE02C0" w14:textId="77777777" w:rsidR="00344DC7" w:rsidRPr="00486A76" w:rsidRDefault="00344DC7" w:rsidP="00A75757">
            <w:pPr>
              <w:widowControl/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3828" w:type="dxa"/>
            <w:gridSpan w:val="2"/>
            <w:tcMar>
              <w:top w:w="50" w:type="dxa"/>
              <w:left w:w="100" w:type="dxa"/>
            </w:tcMar>
            <w:vAlign w:val="center"/>
          </w:tcPr>
          <w:p w14:paraId="53AC740A" w14:textId="77777777" w:rsidR="00344DC7" w:rsidRPr="00486A76" w:rsidRDefault="00FA10E6" w:rsidP="00A75757">
            <w:pPr>
              <w:widowControl/>
              <w:spacing w:after="0"/>
              <w:ind w:left="135"/>
              <w:rPr>
                <w:rFonts w:ascii="Times New Roman" w:eastAsiaTheme="minorHAnsi" w:hAnsi="Times New Roman"/>
                <w:sz w:val="24"/>
                <w:szCs w:val="24"/>
              </w:rPr>
            </w:pPr>
            <w:hyperlink r:id="rId22" w:history="1">
              <w:r w:rsidR="00344DC7" w:rsidRPr="00486A76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www.</w:t>
              </w:r>
              <w:r w:rsidR="00344DC7" w:rsidRPr="00486A76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ganiev</w:t>
              </w:r>
              <w:r w:rsidR="00344DC7" w:rsidRPr="00486A76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.</w:t>
              </w:r>
              <w:r w:rsidR="00344DC7" w:rsidRPr="00486A76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org</w:t>
              </w:r>
            </w:hyperlink>
          </w:p>
        </w:tc>
      </w:tr>
      <w:tr w:rsidR="00344DC7" w:rsidRPr="00486A76" w14:paraId="7FA422D6" w14:textId="77777777" w:rsidTr="00A7575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</w:tcPr>
          <w:p w14:paraId="200C62D7" w14:textId="77777777" w:rsidR="00344DC7" w:rsidRPr="00486A76" w:rsidRDefault="00344DC7" w:rsidP="00A75757">
            <w:pPr>
              <w:widowControl/>
              <w:spacing w:after="0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486A76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4.7</w:t>
            </w:r>
          </w:p>
        </w:tc>
        <w:tc>
          <w:tcPr>
            <w:tcW w:w="5083" w:type="dxa"/>
            <w:tcMar>
              <w:top w:w="50" w:type="dxa"/>
              <w:left w:w="100" w:type="dxa"/>
            </w:tcMar>
            <w:vAlign w:val="center"/>
          </w:tcPr>
          <w:p w14:paraId="16388B21" w14:textId="77777777" w:rsidR="00344DC7" w:rsidRPr="00486A76" w:rsidRDefault="00344DC7" w:rsidP="00A75757">
            <w:pPr>
              <w:widowControl/>
              <w:spacing w:after="0"/>
              <w:jc w:val="both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486A76">
              <w:rPr>
                <w:rFonts w:ascii="Times New Roman" w:eastAsiaTheme="minorHAnsi" w:hAnsi="Times New Roman"/>
                <w:sz w:val="24"/>
                <w:szCs w:val="24"/>
              </w:rPr>
              <w:t>Города Татарстана, их названия на татарском языке. / Татарстан ш</w:t>
            </w:r>
            <w:r w:rsidRPr="00486A76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әһәрләре.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123E2D3C" w14:textId="77777777" w:rsidR="00344DC7" w:rsidRPr="00486A76" w:rsidRDefault="00344DC7" w:rsidP="00A75757">
            <w:pPr>
              <w:widowControl/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486A76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765A0BC5" w14:textId="77777777" w:rsidR="00344DC7" w:rsidRPr="00486A76" w:rsidRDefault="00344DC7" w:rsidP="00A75757">
            <w:pPr>
              <w:widowControl/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77826E83" w14:textId="77777777" w:rsidR="00344DC7" w:rsidRPr="00486A76" w:rsidRDefault="00344DC7" w:rsidP="00A75757">
            <w:pPr>
              <w:widowControl/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3828" w:type="dxa"/>
            <w:gridSpan w:val="2"/>
            <w:tcMar>
              <w:top w:w="50" w:type="dxa"/>
              <w:left w:w="100" w:type="dxa"/>
            </w:tcMar>
            <w:vAlign w:val="center"/>
          </w:tcPr>
          <w:p w14:paraId="61D691CC" w14:textId="77777777" w:rsidR="00344DC7" w:rsidRPr="00486A76" w:rsidRDefault="00344DC7" w:rsidP="00A75757">
            <w:pPr>
              <w:widowControl/>
              <w:spacing w:after="0"/>
              <w:ind w:left="135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86A76">
              <w:rPr>
                <w:rFonts w:ascii="Times New Roman" w:eastAsiaTheme="minorHAnsi" w:hAnsi="Times New Roman"/>
                <w:sz w:val="24"/>
                <w:szCs w:val="24"/>
              </w:rPr>
              <w:t>http://tatarile.tatar/</w:t>
            </w:r>
          </w:p>
        </w:tc>
      </w:tr>
      <w:tr w:rsidR="00344DC7" w:rsidRPr="00486A76" w14:paraId="26139D6A" w14:textId="77777777" w:rsidTr="00A7575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</w:tcPr>
          <w:p w14:paraId="56D962E1" w14:textId="77777777" w:rsidR="00344DC7" w:rsidRPr="00486A76" w:rsidRDefault="00344DC7" w:rsidP="00A75757">
            <w:pPr>
              <w:widowControl/>
              <w:spacing w:after="0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486A76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4.8</w:t>
            </w:r>
          </w:p>
        </w:tc>
        <w:tc>
          <w:tcPr>
            <w:tcW w:w="5083" w:type="dxa"/>
            <w:tcMar>
              <w:top w:w="50" w:type="dxa"/>
              <w:left w:w="100" w:type="dxa"/>
            </w:tcMar>
            <w:vAlign w:val="center"/>
          </w:tcPr>
          <w:p w14:paraId="6CB32462" w14:textId="77777777" w:rsidR="00344DC7" w:rsidRPr="00486A76" w:rsidRDefault="00344DC7" w:rsidP="00A75757">
            <w:pPr>
              <w:widowControl/>
              <w:spacing w:after="0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486A76">
              <w:rPr>
                <w:rFonts w:ascii="Times New Roman" w:hAnsi="Times New Roman"/>
                <w:sz w:val="24"/>
                <w:szCs w:val="24"/>
                <w:lang w:val="tt-RU"/>
              </w:rPr>
              <w:t>Выдающиеся личности татарского народа. С.Сайдашев./</w:t>
            </w:r>
            <w:r w:rsidRPr="00486A76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</w:t>
            </w:r>
            <w:r w:rsidRPr="00486A76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Татар сәнгатенең күренекле вәкилләре. С.Сәйдәшев.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2F87AADB" w14:textId="77777777" w:rsidR="00344DC7" w:rsidRPr="00486A76" w:rsidRDefault="00344DC7" w:rsidP="00A75757">
            <w:pPr>
              <w:widowControl/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486A76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02B252BA" w14:textId="77777777" w:rsidR="00344DC7" w:rsidRPr="00486A76" w:rsidRDefault="00344DC7" w:rsidP="00A75757">
            <w:pPr>
              <w:widowControl/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0E1C61C5" w14:textId="77777777" w:rsidR="00344DC7" w:rsidRPr="00486A76" w:rsidRDefault="00344DC7" w:rsidP="00A75757">
            <w:pPr>
              <w:widowControl/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</w:p>
        </w:tc>
        <w:tc>
          <w:tcPr>
            <w:tcW w:w="3828" w:type="dxa"/>
            <w:gridSpan w:val="2"/>
            <w:tcMar>
              <w:top w:w="50" w:type="dxa"/>
              <w:left w:w="100" w:type="dxa"/>
            </w:tcMar>
            <w:vAlign w:val="center"/>
          </w:tcPr>
          <w:p w14:paraId="71DF7EE2" w14:textId="77777777" w:rsidR="00344DC7" w:rsidRPr="00486A76" w:rsidRDefault="00344DC7" w:rsidP="00A75757">
            <w:pPr>
              <w:widowControl/>
              <w:spacing w:after="0"/>
              <w:ind w:left="135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486A76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http://tatarile.tatar/</w:t>
            </w:r>
          </w:p>
        </w:tc>
      </w:tr>
      <w:tr w:rsidR="00344DC7" w:rsidRPr="00486A76" w14:paraId="2FB35509" w14:textId="77777777" w:rsidTr="00A7575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</w:tcPr>
          <w:p w14:paraId="598AA1FB" w14:textId="77777777" w:rsidR="00344DC7" w:rsidRPr="00486A76" w:rsidRDefault="00344DC7" w:rsidP="00A75757">
            <w:pPr>
              <w:widowControl/>
              <w:spacing w:after="0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486A76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4.9</w:t>
            </w:r>
          </w:p>
        </w:tc>
        <w:tc>
          <w:tcPr>
            <w:tcW w:w="5083" w:type="dxa"/>
            <w:tcMar>
              <w:top w:w="50" w:type="dxa"/>
              <w:left w:w="100" w:type="dxa"/>
            </w:tcMar>
            <w:vAlign w:val="center"/>
          </w:tcPr>
          <w:p w14:paraId="3674F60C" w14:textId="77777777" w:rsidR="00344DC7" w:rsidRPr="00486A76" w:rsidRDefault="00344DC7" w:rsidP="00A75757">
            <w:pPr>
              <w:widowControl/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86A76">
              <w:rPr>
                <w:rFonts w:ascii="Times New Roman" w:hAnsi="Times New Roman"/>
                <w:sz w:val="24"/>
                <w:szCs w:val="24"/>
                <w:lang w:val="tt-RU"/>
              </w:rPr>
              <w:t>Выдающиеся личности татарского народа. Ильхам Шакиров. /</w:t>
            </w:r>
            <w:r w:rsidRPr="00486A76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 </w:t>
            </w:r>
            <w:r w:rsidRPr="00486A76">
              <w:rPr>
                <w:rFonts w:ascii="Times New Roman" w:hAnsi="Times New Roman"/>
                <w:sz w:val="24"/>
                <w:szCs w:val="24"/>
                <w:lang w:val="tt-RU"/>
              </w:rPr>
              <w:t>Татар сәнгатенең күренекле вәкилләре. Илһам Шакиров.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400FF85C" w14:textId="77777777" w:rsidR="00344DC7" w:rsidRPr="00486A76" w:rsidRDefault="00344DC7" w:rsidP="00A75757">
            <w:pPr>
              <w:widowControl/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486A76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3FB7BEA2" w14:textId="77777777" w:rsidR="00344DC7" w:rsidRPr="00486A76" w:rsidRDefault="00344DC7" w:rsidP="00A75757">
            <w:pPr>
              <w:widowControl/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07192532" w14:textId="77777777" w:rsidR="00344DC7" w:rsidRPr="00486A76" w:rsidRDefault="00344DC7" w:rsidP="00A75757">
            <w:pPr>
              <w:widowControl/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</w:p>
        </w:tc>
        <w:tc>
          <w:tcPr>
            <w:tcW w:w="3828" w:type="dxa"/>
            <w:gridSpan w:val="2"/>
            <w:tcMar>
              <w:top w:w="50" w:type="dxa"/>
              <w:left w:w="100" w:type="dxa"/>
            </w:tcMar>
            <w:vAlign w:val="center"/>
          </w:tcPr>
          <w:p w14:paraId="6AB4A88F" w14:textId="77777777" w:rsidR="00344DC7" w:rsidRPr="00486A76" w:rsidRDefault="00FA10E6" w:rsidP="00A75757">
            <w:pPr>
              <w:widowControl/>
              <w:spacing w:after="0"/>
              <w:ind w:left="135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hyperlink r:id="rId23" w:history="1">
              <w:r w:rsidR="00344DC7" w:rsidRPr="00486A76">
                <w:rPr>
                  <w:rStyle w:val="a3"/>
                  <w:rFonts w:ascii="Times New Roman" w:eastAsiaTheme="minorHAnsi" w:hAnsi="Times New Roman"/>
                  <w:sz w:val="24"/>
                  <w:szCs w:val="24"/>
                </w:rPr>
                <w:t>www.</w:t>
              </w:r>
              <w:r w:rsidR="00344DC7" w:rsidRPr="00486A76">
                <w:rPr>
                  <w:rStyle w:val="a3"/>
                  <w:rFonts w:ascii="Times New Roman" w:eastAsiaTheme="minorHAnsi" w:hAnsi="Times New Roman"/>
                  <w:sz w:val="24"/>
                  <w:szCs w:val="24"/>
                  <w:lang w:val="en-US"/>
                </w:rPr>
                <w:t>ganiev</w:t>
              </w:r>
              <w:r w:rsidR="00344DC7" w:rsidRPr="00486A76">
                <w:rPr>
                  <w:rStyle w:val="a3"/>
                  <w:rFonts w:ascii="Times New Roman" w:eastAsiaTheme="minorHAnsi" w:hAnsi="Times New Roman"/>
                  <w:sz w:val="24"/>
                  <w:szCs w:val="24"/>
                </w:rPr>
                <w:t>.</w:t>
              </w:r>
              <w:r w:rsidR="00344DC7" w:rsidRPr="00486A76">
                <w:rPr>
                  <w:rStyle w:val="a3"/>
                  <w:rFonts w:ascii="Times New Roman" w:eastAsiaTheme="minorHAnsi" w:hAnsi="Times New Roman"/>
                  <w:sz w:val="24"/>
                  <w:szCs w:val="24"/>
                  <w:lang w:val="en-US"/>
                </w:rPr>
                <w:t>org</w:t>
              </w:r>
            </w:hyperlink>
          </w:p>
        </w:tc>
      </w:tr>
      <w:tr w:rsidR="00344DC7" w:rsidRPr="00486A76" w14:paraId="4CD4C17C" w14:textId="77777777" w:rsidTr="00A7575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</w:tcPr>
          <w:p w14:paraId="0DD20101" w14:textId="77777777" w:rsidR="00344DC7" w:rsidRPr="00486A76" w:rsidRDefault="00344DC7" w:rsidP="00A75757">
            <w:pPr>
              <w:widowControl/>
              <w:spacing w:after="0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486A76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4.10</w:t>
            </w:r>
          </w:p>
        </w:tc>
        <w:tc>
          <w:tcPr>
            <w:tcW w:w="5083" w:type="dxa"/>
            <w:tcMar>
              <w:top w:w="50" w:type="dxa"/>
              <w:left w:w="100" w:type="dxa"/>
            </w:tcMar>
            <w:vAlign w:val="center"/>
          </w:tcPr>
          <w:p w14:paraId="4C7D48D2" w14:textId="77777777" w:rsidR="00344DC7" w:rsidRPr="00486A76" w:rsidRDefault="00344DC7" w:rsidP="00A75757">
            <w:pPr>
              <w:widowControl/>
              <w:spacing w:after="0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486A76">
              <w:rPr>
                <w:rFonts w:ascii="Times New Roman" w:hAnsi="Times New Roman"/>
                <w:sz w:val="24"/>
                <w:szCs w:val="24"/>
                <w:lang w:val="tt-RU"/>
              </w:rPr>
              <w:t>Выдающиеся личности татарского народа. Альфия Авзалова. /</w:t>
            </w:r>
            <w:r w:rsidRPr="00486A76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 </w:t>
            </w:r>
            <w:r w:rsidRPr="00486A76">
              <w:rPr>
                <w:rFonts w:ascii="Times New Roman" w:hAnsi="Times New Roman"/>
                <w:sz w:val="24"/>
                <w:szCs w:val="24"/>
                <w:lang w:val="tt-RU"/>
              </w:rPr>
              <w:t>Татар сәнгатенең күренекле вәкилләре. Әлфия Авзалова.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7D5F88BC" w14:textId="77777777" w:rsidR="00344DC7" w:rsidRPr="00486A76" w:rsidRDefault="00344DC7" w:rsidP="00A75757">
            <w:pPr>
              <w:widowControl/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486A76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550D9C71" w14:textId="77777777" w:rsidR="00344DC7" w:rsidRPr="00486A76" w:rsidRDefault="00344DC7" w:rsidP="00A75757">
            <w:pPr>
              <w:widowControl/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0637768B" w14:textId="77777777" w:rsidR="00344DC7" w:rsidRPr="00486A76" w:rsidRDefault="00344DC7" w:rsidP="00A75757">
            <w:pPr>
              <w:widowControl/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</w:p>
        </w:tc>
        <w:tc>
          <w:tcPr>
            <w:tcW w:w="3828" w:type="dxa"/>
            <w:gridSpan w:val="2"/>
            <w:tcMar>
              <w:top w:w="50" w:type="dxa"/>
              <w:left w:w="100" w:type="dxa"/>
            </w:tcMar>
            <w:vAlign w:val="center"/>
          </w:tcPr>
          <w:p w14:paraId="18CB5DA8" w14:textId="77777777" w:rsidR="00344DC7" w:rsidRPr="00486A76" w:rsidRDefault="00344DC7" w:rsidP="00A75757">
            <w:pPr>
              <w:widowControl/>
              <w:spacing w:after="0"/>
              <w:ind w:left="135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486A76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https://anatele.ef.com</w:t>
            </w:r>
          </w:p>
        </w:tc>
      </w:tr>
      <w:tr w:rsidR="00344DC7" w:rsidRPr="00486A76" w14:paraId="2E495A77" w14:textId="77777777" w:rsidTr="00A7575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</w:tcPr>
          <w:p w14:paraId="190F8884" w14:textId="77777777" w:rsidR="00344DC7" w:rsidRPr="00486A76" w:rsidRDefault="00344DC7" w:rsidP="00A75757">
            <w:pPr>
              <w:widowControl/>
              <w:spacing w:after="0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486A76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4.11</w:t>
            </w:r>
          </w:p>
        </w:tc>
        <w:tc>
          <w:tcPr>
            <w:tcW w:w="5083" w:type="dxa"/>
            <w:tcMar>
              <w:top w:w="50" w:type="dxa"/>
              <w:left w:w="100" w:type="dxa"/>
            </w:tcMar>
            <w:vAlign w:val="center"/>
          </w:tcPr>
          <w:p w14:paraId="03F4FAF6" w14:textId="77777777" w:rsidR="00344DC7" w:rsidRPr="00486A76" w:rsidRDefault="00344DC7" w:rsidP="00A75757">
            <w:pPr>
              <w:widowControl/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86A76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Выдающиеся личности татарского народа. Сара Садыкова. / Татар сәнгатенең күренекле вәкилләре. Сара Садыкова.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684C5C06" w14:textId="77777777" w:rsidR="00344DC7" w:rsidRPr="00486A76" w:rsidRDefault="00344DC7" w:rsidP="00A75757">
            <w:pPr>
              <w:widowControl/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486A76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547335E9" w14:textId="77777777" w:rsidR="00344DC7" w:rsidRPr="00486A76" w:rsidRDefault="00344DC7" w:rsidP="00A75757">
            <w:pPr>
              <w:widowControl/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62E7FC6A" w14:textId="77777777" w:rsidR="00344DC7" w:rsidRPr="00486A76" w:rsidRDefault="00344DC7" w:rsidP="00A75757">
            <w:pPr>
              <w:widowControl/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3828" w:type="dxa"/>
            <w:gridSpan w:val="2"/>
            <w:tcMar>
              <w:top w:w="50" w:type="dxa"/>
              <w:left w:w="100" w:type="dxa"/>
            </w:tcMar>
            <w:vAlign w:val="center"/>
          </w:tcPr>
          <w:p w14:paraId="78CB675D" w14:textId="77777777" w:rsidR="00344DC7" w:rsidRPr="00486A76" w:rsidRDefault="00FA10E6" w:rsidP="00A75757">
            <w:pPr>
              <w:widowControl/>
              <w:spacing w:after="0"/>
              <w:ind w:left="135"/>
              <w:rPr>
                <w:rFonts w:ascii="Times New Roman" w:eastAsiaTheme="minorHAnsi" w:hAnsi="Times New Roman"/>
                <w:sz w:val="24"/>
                <w:szCs w:val="24"/>
              </w:rPr>
            </w:pPr>
            <w:hyperlink r:id="rId24" w:history="1">
              <w:r w:rsidR="00344DC7" w:rsidRPr="00486A76">
                <w:rPr>
                  <w:rStyle w:val="a3"/>
                  <w:rFonts w:ascii="Times New Roman" w:eastAsiaTheme="minorHAnsi" w:hAnsi="Times New Roman"/>
                  <w:sz w:val="24"/>
                  <w:szCs w:val="24"/>
                </w:rPr>
                <w:t>www.</w:t>
              </w:r>
              <w:r w:rsidR="00344DC7" w:rsidRPr="00486A76">
                <w:rPr>
                  <w:rStyle w:val="a3"/>
                  <w:rFonts w:ascii="Times New Roman" w:eastAsiaTheme="minorHAnsi" w:hAnsi="Times New Roman"/>
                  <w:sz w:val="24"/>
                  <w:szCs w:val="24"/>
                  <w:lang w:val="en-US"/>
                </w:rPr>
                <w:t>ganiev</w:t>
              </w:r>
              <w:r w:rsidR="00344DC7" w:rsidRPr="00486A76">
                <w:rPr>
                  <w:rStyle w:val="a3"/>
                  <w:rFonts w:ascii="Times New Roman" w:eastAsiaTheme="minorHAnsi" w:hAnsi="Times New Roman"/>
                  <w:sz w:val="24"/>
                  <w:szCs w:val="24"/>
                </w:rPr>
                <w:t>.</w:t>
              </w:r>
              <w:r w:rsidR="00344DC7" w:rsidRPr="00486A76">
                <w:rPr>
                  <w:rStyle w:val="a3"/>
                  <w:rFonts w:ascii="Times New Roman" w:eastAsiaTheme="minorHAnsi" w:hAnsi="Times New Roman"/>
                  <w:sz w:val="24"/>
                  <w:szCs w:val="24"/>
                  <w:lang w:val="en-US"/>
                </w:rPr>
                <w:t>org</w:t>
              </w:r>
            </w:hyperlink>
          </w:p>
        </w:tc>
      </w:tr>
      <w:tr w:rsidR="00344DC7" w:rsidRPr="00486A76" w14:paraId="3F1AFCB3" w14:textId="77777777" w:rsidTr="00A7575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</w:tcPr>
          <w:p w14:paraId="4F204E7D" w14:textId="77777777" w:rsidR="00344DC7" w:rsidRPr="00486A76" w:rsidRDefault="00344DC7" w:rsidP="00A75757">
            <w:pPr>
              <w:widowControl/>
              <w:spacing w:after="0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486A76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4.12</w:t>
            </w:r>
          </w:p>
        </w:tc>
        <w:tc>
          <w:tcPr>
            <w:tcW w:w="5083" w:type="dxa"/>
            <w:tcMar>
              <w:top w:w="50" w:type="dxa"/>
              <w:left w:w="100" w:type="dxa"/>
            </w:tcMar>
            <w:vAlign w:val="center"/>
          </w:tcPr>
          <w:p w14:paraId="256FE149" w14:textId="77777777" w:rsidR="00344DC7" w:rsidRPr="00486A76" w:rsidRDefault="00344DC7" w:rsidP="00A75757">
            <w:pPr>
              <w:widowControl/>
              <w:spacing w:after="0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486A76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Габдулла Тукай – величайший татарский поэт. / Габдулла Тукай_ татар халкының бөек шагыйре.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5022791F" w14:textId="77777777" w:rsidR="00344DC7" w:rsidRPr="00486A76" w:rsidRDefault="00344DC7" w:rsidP="00A75757">
            <w:pPr>
              <w:widowControl/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486A76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558D7EAA" w14:textId="77777777" w:rsidR="00344DC7" w:rsidRPr="00486A76" w:rsidRDefault="00344DC7" w:rsidP="00A75757">
            <w:pPr>
              <w:widowControl/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304128E2" w14:textId="77777777" w:rsidR="00344DC7" w:rsidRPr="00486A76" w:rsidRDefault="00344DC7" w:rsidP="00A75757">
            <w:pPr>
              <w:widowControl/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3828" w:type="dxa"/>
            <w:gridSpan w:val="2"/>
            <w:tcMar>
              <w:top w:w="50" w:type="dxa"/>
              <w:left w:w="100" w:type="dxa"/>
            </w:tcMar>
            <w:vAlign w:val="center"/>
          </w:tcPr>
          <w:p w14:paraId="4ECA39DF" w14:textId="77777777" w:rsidR="00344DC7" w:rsidRPr="00486A76" w:rsidRDefault="00344DC7" w:rsidP="00A75757">
            <w:pPr>
              <w:widowControl/>
              <w:spacing w:after="0"/>
              <w:ind w:left="135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86A76">
              <w:rPr>
                <w:rFonts w:ascii="Times New Roman" w:eastAsiaTheme="minorHAnsi" w:hAnsi="Times New Roman"/>
                <w:sz w:val="24"/>
                <w:szCs w:val="24"/>
              </w:rPr>
              <w:t>http://gabdullatukay.ru/</w:t>
            </w:r>
          </w:p>
        </w:tc>
      </w:tr>
      <w:tr w:rsidR="00344DC7" w:rsidRPr="00486A76" w14:paraId="55949D5E" w14:textId="77777777" w:rsidTr="00A7575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</w:tcPr>
          <w:p w14:paraId="095D2CF5" w14:textId="77777777" w:rsidR="00344DC7" w:rsidRPr="00486A76" w:rsidRDefault="00344DC7" w:rsidP="00A75757">
            <w:pPr>
              <w:widowControl/>
              <w:spacing w:after="0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486A76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4.13</w:t>
            </w:r>
          </w:p>
        </w:tc>
        <w:tc>
          <w:tcPr>
            <w:tcW w:w="5083" w:type="dxa"/>
            <w:tcMar>
              <w:top w:w="50" w:type="dxa"/>
              <w:left w:w="100" w:type="dxa"/>
            </w:tcMar>
            <w:vAlign w:val="center"/>
          </w:tcPr>
          <w:p w14:paraId="569262E2" w14:textId="77777777" w:rsidR="00344DC7" w:rsidRPr="00486A76" w:rsidRDefault="00344DC7" w:rsidP="00A75757">
            <w:pPr>
              <w:widowControl/>
              <w:spacing w:after="0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486A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Написание сообщения, кратко представляя Республику Татарстан / Татарстан </w:t>
            </w:r>
            <w:r w:rsidRPr="00486A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Республикасын кыскача тәкъдим итеп, хәбәр язу.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48E85490" w14:textId="77777777" w:rsidR="00344DC7" w:rsidRPr="00486A76" w:rsidRDefault="00344DC7" w:rsidP="00A75757">
            <w:pPr>
              <w:widowControl/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86A76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1400F7B3" w14:textId="77777777" w:rsidR="00344DC7" w:rsidRPr="00486A76" w:rsidRDefault="00344DC7" w:rsidP="00A75757">
            <w:pPr>
              <w:widowControl/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042B4A46" w14:textId="77777777" w:rsidR="00344DC7" w:rsidRPr="00486A76" w:rsidRDefault="00344DC7" w:rsidP="00A75757">
            <w:pPr>
              <w:widowControl/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3828" w:type="dxa"/>
            <w:gridSpan w:val="2"/>
            <w:tcMar>
              <w:top w:w="50" w:type="dxa"/>
              <w:left w:w="100" w:type="dxa"/>
            </w:tcMar>
            <w:vAlign w:val="center"/>
          </w:tcPr>
          <w:p w14:paraId="0BCD1468" w14:textId="77777777" w:rsidR="00344DC7" w:rsidRPr="00486A76" w:rsidRDefault="00FA10E6" w:rsidP="00A75757">
            <w:pPr>
              <w:widowControl/>
              <w:spacing w:after="0"/>
              <w:ind w:left="135"/>
              <w:rPr>
                <w:rFonts w:ascii="Times New Roman" w:eastAsiaTheme="minorHAnsi" w:hAnsi="Times New Roman"/>
                <w:sz w:val="24"/>
                <w:szCs w:val="24"/>
              </w:rPr>
            </w:pPr>
            <w:hyperlink r:id="rId25" w:history="1">
              <w:r w:rsidR="00344DC7" w:rsidRPr="00486A76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www.</w:t>
              </w:r>
              <w:r w:rsidR="00344DC7" w:rsidRPr="00486A76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ganiev</w:t>
              </w:r>
              <w:r w:rsidR="00344DC7" w:rsidRPr="00486A76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.</w:t>
              </w:r>
              <w:r w:rsidR="00344DC7" w:rsidRPr="00486A76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org</w:t>
              </w:r>
            </w:hyperlink>
            <w:r w:rsidR="00344DC7" w:rsidRPr="00486A7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344DC7" w:rsidRPr="00486A76" w14:paraId="772DAC7D" w14:textId="77777777" w:rsidTr="00A75757">
        <w:trPr>
          <w:trHeight w:val="1082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</w:tcPr>
          <w:p w14:paraId="4165F2D8" w14:textId="77777777" w:rsidR="00344DC7" w:rsidRPr="00486A76" w:rsidRDefault="00344DC7" w:rsidP="00A75757">
            <w:pPr>
              <w:widowControl/>
              <w:spacing w:after="0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486A76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4.14</w:t>
            </w:r>
          </w:p>
        </w:tc>
        <w:tc>
          <w:tcPr>
            <w:tcW w:w="5083" w:type="dxa"/>
            <w:tcMar>
              <w:top w:w="50" w:type="dxa"/>
              <w:left w:w="100" w:type="dxa"/>
            </w:tcMar>
            <w:vAlign w:val="center"/>
          </w:tcPr>
          <w:p w14:paraId="7F221E2F" w14:textId="77777777" w:rsidR="00344DC7" w:rsidRPr="00486A76" w:rsidRDefault="00344DC7" w:rsidP="00A75757">
            <w:pPr>
              <w:widowControl/>
              <w:spacing w:after="0"/>
              <w:jc w:val="both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486A76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Обобщение изученных грамматических форм имени существительного / Исемнең  өйрәнелгән грамматик формаларын гомумиләштереп кабатлау.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5AECE97C" w14:textId="77777777" w:rsidR="00344DC7" w:rsidRPr="00486A76" w:rsidRDefault="00344DC7" w:rsidP="00A75757">
            <w:pPr>
              <w:widowControl/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486A76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4DC60FFD" w14:textId="77777777" w:rsidR="00344DC7" w:rsidRPr="00486A76" w:rsidRDefault="00344DC7" w:rsidP="00A75757">
            <w:pPr>
              <w:widowControl/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426043DD" w14:textId="77777777" w:rsidR="00344DC7" w:rsidRPr="00486A76" w:rsidRDefault="00344DC7" w:rsidP="00A75757">
            <w:pPr>
              <w:widowControl/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</w:p>
        </w:tc>
        <w:tc>
          <w:tcPr>
            <w:tcW w:w="3828" w:type="dxa"/>
            <w:gridSpan w:val="2"/>
            <w:tcMar>
              <w:top w:w="50" w:type="dxa"/>
              <w:left w:w="100" w:type="dxa"/>
            </w:tcMar>
            <w:vAlign w:val="center"/>
          </w:tcPr>
          <w:p w14:paraId="02183ECB" w14:textId="77777777" w:rsidR="00344DC7" w:rsidRPr="00486A76" w:rsidRDefault="00FA10E6" w:rsidP="00A75757">
            <w:pPr>
              <w:widowControl/>
              <w:spacing w:after="0"/>
              <w:ind w:left="135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hyperlink r:id="rId26" w:history="1">
              <w:r w:rsidR="00344DC7" w:rsidRPr="00486A76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www.</w:t>
              </w:r>
              <w:r w:rsidR="00344DC7" w:rsidRPr="00486A76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ganiev</w:t>
              </w:r>
              <w:r w:rsidR="00344DC7" w:rsidRPr="00486A76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.</w:t>
              </w:r>
              <w:r w:rsidR="00344DC7" w:rsidRPr="00486A76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org</w:t>
              </w:r>
            </w:hyperlink>
          </w:p>
        </w:tc>
      </w:tr>
      <w:tr w:rsidR="00344DC7" w:rsidRPr="00486A76" w14:paraId="26047DCB" w14:textId="77777777" w:rsidTr="00A75757">
        <w:trPr>
          <w:trHeight w:val="1186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</w:tcPr>
          <w:p w14:paraId="2E3F20D7" w14:textId="77777777" w:rsidR="00344DC7" w:rsidRPr="00486A76" w:rsidRDefault="00344DC7" w:rsidP="00A75757">
            <w:pPr>
              <w:widowControl/>
              <w:spacing w:after="0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486A76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4.15</w:t>
            </w:r>
          </w:p>
        </w:tc>
        <w:tc>
          <w:tcPr>
            <w:tcW w:w="5083" w:type="dxa"/>
            <w:tcMar>
              <w:top w:w="50" w:type="dxa"/>
              <w:left w:w="100" w:type="dxa"/>
            </w:tcMar>
            <w:vAlign w:val="center"/>
          </w:tcPr>
          <w:p w14:paraId="46DB9206" w14:textId="77777777" w:rsidR="00344DC7" w:rsidRPr="00486A76" w:rsidRDefault="00344DC7" w:rsidP="00A75757">
            <w:pPr>
              <w:widowControl/>
              <w:spacing w:after="0"/>
              <w:jc w:val="both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486A76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Обобщение изученных грамматических форм имени прилагательного / Сыйфатның өйрәнелгән грамматик формаларын гомумиләштереп кабатлау.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707DD9AD" w14:textId="77777777" w:rsidR="00344DC7" w:rsidRPr="00486A76" w:rsidRDefault="00344DC7" w:rsidP="00A75757">
            <w:pPr>
              <w:widowControl/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486A76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2714B876" w14:textId="77777777" w:rsidR="00344DC7" w:rsidRPr="00486A76" w:rsidRDefault="00344DC7" w:rsidP="00A75757">
            <w:pPr>
              <w:widowControl/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60F54F05" w14:textId="77777777" w:rsidR="00344DC7" w:rsidRPr="00486A76" w:rsidRDefault="00344DC7" w:rsidP="00A75757">
            <w:pPr>
              <w:widowControl/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</w:p>
        </w:tc>
        <w:tc>
          <w:tcPr>
            <w:tcW w:w="3828" w:type="dxa"/>
            <w:gridSpan w:val="2"/>
            <w:tcMar>
              <w:top w:w="50" w:type="dxa"/>
              <w:left w:w="100" w:type="dxa"/>
            </w:tcMar>
            <w:vAlign w:val="center"/>
          </w:tcPr>
          <w:p w14:paraId="3DE56FF2" w14:textId="77777777" w:rsidR="00344DC7" w:rsidRPr="00486A76" w:rsidRDefault="00FA10E6" w:rsidP="00A75757">
            <w:pPr>
              <w:widowControl/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hyperlink r:id="rId27" w:history="1">
              <w:r w:rsidR="00344DC7" w:rsidRPr="00486A76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www.</w:t>
              </w:r>
              <w:r w:rsidR="00344DC7" w:rsidRPr="00486A76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ganiev</w:t>
              </w:r>
              <w:r w:rsidR="00344DC7" w:rsidRPr="00486A76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.</w:t>
              </w:r>
              <w:r w:rsidR="00344DC7" w:rsidRPr="00486A76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org</w:t>
              </w:r>
            </w:hyperlink>
          </w:p>
        </w:tc>
      </w:tr>
      <w:tr w:rsidR="00344DC7" w:rsidRPr="00486A76" w14:paraId="254084DC" w14:textId="77777777" w:rsidTr="00A75757">
        <w:trPr>
          <w:trHeight w:val="1276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</w:tcPr>
          <w:p w14:paraId="155A9749" w14:textId="77777777" w:rsidR="00344DC7" w:rsidRPr="00486A76" w:rsidRDefault="00344DC7" w:rsidP="00A75757">
            <w:pPr>
              <w:widowControl/>
              <w:spacing w:after="0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486A76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4.16</w:t>
            </w:r>
          </w:p>
        </w:tc>
        <w:tc>
          <w:tcPr>
            <w:tcW w:w="5083" w:type="dxa"/>
            <w:tcMar>
              <w:top w:w="50" w:type="dxa"/>
              <w:left w:w="100" w:type="dxa"/>
            </w:tcMar>
            <w:vAlign w:val="center"/>
          </w:tcPr>
          <w:p w14:paraId="4F6A8A62" w14:textId="77777777" w:rsidR="00344DC7" w:rsidRPr="00486A76" w:rsidRDefault="00344DC7" w:rsidP="00A75757">
            <w:pPr>
              <w:widowControl/>
              <w:spacing w:after="0"/>
              <w:jc w:val="both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486A76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Обобщение изученных грамматических форм числительного / Санның өйрәнелгән грамматик формаларын гомумиләштереп кабатлау.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454BBAA7" w14:textId="77777777" w:rsidR="00344DC7" w:rsidRPr="00486A76" w:rsidRDefault="00344DC7" w:rsidP="00A75757">
            <w:pPr>
              <w:widowControl/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486A76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05446579" w14:textId="77777777" w:rsidR="00344DC7" w:rsidRPr="00486A76" w:rsidRDefault="00344DC7" w:rsidP="00A75757">
            <w:pPr>
              <w:widowControl/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2BF58D67" w14:textId="77777777" w:rsidR="00344DC7" w:rsidRPr="00486A76" w:rsidRDefault="00344DC7" w:rsidP="00A75757">
            <w:pPr>
              <w:widowControl/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</w:p>
        </w:tc>
        <w:tc>
          <w:tcPr>
            <w:tcW w:w="3828" w:type="dxa"/>
            <w:gridSpan w:val="2"/>
            <w:tcMar>
              <w:top w:w="50" w:type="dxa"/>
              <w:left w:w="100" w:type="dxa"/>
            </w:tcMar>
            <w:vAlign w:val="center"/>
          </w:tcPr>
          <w:p w14:paraId="063E75F9" w14:textId="77777777" w:rsidR="00344DC7" w:rsidRPr="00486A76" w:rsidRDefault="00344DC7" w:rsidP="00A75757">
            <w:pPr>
              <w:widowControl/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486A76">
              <w:rPr>
                <w:rFonts w:ascii="Times New Roman" w:eastAsia="Times New Roman" w:hAnsi="Times New Roman"/>
                <w:color w:val="0070C0"/>
                <w:sz w:val="24"/>
                <w:szCs w:val="24"/>
                <w:lang w:eastAsia="ru-RU"/>
              </w:rPr>
              <w:t>//URL:http://syzlek.ru/</w:t>
            </w:r>
          </w:p>
        </w:tc>
      </w:tr>
      <w:tr w:rsidR="00344DC7" w:rsidRPr="00486A76" w14:paraId="44B40909" w14:textId="77777777" w:rsidTr="00A75757">
        <w:trPr>
          <w:trHeight w:val="126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</w:tcPr>
          <w:p w14:paraId="3735B6A0" w14:textId="77777777" w:rsidR="00344DC7" w:rsidRPr="00486A76" w:rsidRDefault="00344DC7" w:rsidP="00A75757">
            <w:pPr>
              <w:widowControl/>
              <w:spacing w:after="0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486A76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4.17</w:t>
            </w:r>
          </w:p>
        </w:tc>
        <w:tc>
          <w:tcPr>
            <w:tcW w:w="5083" w:type="dxa"/>
            <w:tcMar>
              <w:top w:w="50" w:type="dxa"/>
              <w:left w:w="100" w:type="dxa"/>
            </w:tcMar>
            <w:vAlign w:val="center"/>
          </w:tcPr>
          <w:p w14:paraId="22ABF5A3" w14:textId="77777777" w:rsidR="00344DC7" w:rsidRPr="00486A76" w:rsidRDefault="00344DC7" w:rsidP="00A75757">
            <w:pPr>
              <w:widowControl/>
              <w:spacing w:after="0"/>
              <w:jc w:val="both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486A76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Обобщение изученных грамматических форм местоимения / Алмашлыкларның өйрәнелгән грамматик формаларын гомумиләштереп кабатлау.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39FB3C11" w14:textId="77777777" w:rsidR="00344DC7" w:rsidRPr="00486A76" w:rsidRDefault="00344DC7" w:rsidP="00A75757">
            <w:pPr>
              <w:widowControl/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486A76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763C2772" w14:textId="77777777" w:rsidR="00344DC7" w:rsidRPr="00486A76" w:rsidRDefault="00344DC7" w:rsidP="00A75757">
            <w:pPr>
              <w:widowControl/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7CC2475B" w14:textId="77777777" w:rsidR="00344DC7" w:rsidRPr="00486A76" w:rsidRDefault="00344DC7" w:rsidP="00A75757">
            <w:pPr>
              <w:widowControl/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</w:p>
        </w:tc>
        <w:tc>
          <w:tcPr>
            <w:tcW w:w="3828" w:type="dxa"/>
            <w:gridSpan w:val="2"/>
            <w:tcMar>
              <w:top w:w="50" w:type="dxa"/>
              <w:left w:w="100" w:type="dxa"/>
            </w:tcMar>
            <w:vAlign w:val="center"/>
          </w:tcPr>
          <w:p w14:paraId="44387382" w14:textId="77777777" w:rsidR="00344DC7" w:rsidRPr="00486A76" w:rsidRDefault="00FA10E6" w:rsidP="00A75757">
            <w:pPr>
              <w:widowControl/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hyperlink r:id="rId28" w:history="1">
              <w:r w:rsidR="00344DC7" w:rsidRPr="00486A76">
                <w:rPr>
                  <w:rStyle w:val="a3"/>
                  <w:rFonts w:ascii="Times New Roman" w:hAnsi="Times New Roman"/>
                  <w:sz w:val="24"/>
                  <w:szCs w:val="24"/>
                </w:rPr>
                <w:t>http://tatarschool.ru/</w:t>
              </w:r>
            </w:hyperlink>
          </w:p>
        </w:tc>
      </w:tr>
      <w:tr w:rsidR="00344DC7" w:rsidRPr="00486A76" w14:paraId="59522755" w14:textId="77777777" w:rsidTr="00A75757">
        <w:trPr>
          <w:trHeight w:val="988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</w:tcPr>
          <w:p w14:paraId="49CB6AB2" w14:textId="77777777" w:rsidR="00344DC7" w:rsidRPr="00486A76" w:rsidRDefault="00344DC7" w:rsidP="00A75757">
            <w:pPr>
              <w:widowControl/>
              <w:spacing w:after="0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486A76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4.18</w:t>
            </w:r>
          </w:p>
        </w:tc>
        <w:tc>
          <w:tcPr>
            <w:tcW w:w="5083" w:type="dxa"/>
            <w:tcMar>
              <w:top w:w="50" w:type="dxa"/>
              <w:left w:w="100" w:type="dxa"/>
            </w:tcMar>
            <w:vAlign w:val="center"/>
          </w:tcPr>
          <w:p w14:paraId="1BC912FF" w14:textId="77777777" w:rsidR="00344DC7" w:rsidRPr="00486A76" w:rsidRDefault="00344DC7" w:rsidP="00A75757">
            <w:pPr>
              <w:widowControl/>
              <w:spacing w:after="0"/>
              <w:jc w:val="both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486A76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Обобщение изученных грамматических форм глагола / Фигыльләрнең өйрәнелгән грамматик формаларын гомумиләштереп кабатлау.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0BEA7C6F" w14:textId="77777777" w:rsidR="00344DC7" w:rsidRPr="00486A76" w:rsidRDefault="00344DC7" w:rsidP="00A75757">
            <w:pPr>
              <w:widowControl/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486A76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3DB45FDA" w14:textId="77777777" w:rsidR="00344DC7" w:rsidRPr="00486A76" w:rsidRDefault="00344DC7" w:rsidP="00A75757">
            <w:pPr>
              <w:widowControl/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4BCE0A82" w14:textId="77777777" w:rsidR="00344DC7" w:rsidRPr="00486A76" w:rsidRDefault="00344DC7" w:rsidP="00A75757">
            <w:pPr>
              <w:widowControl/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</w:p>
        </w:tc>
        <w:tc>
          <w:tcPr>
            <w:tcW w:w="3828" w:type="dxa"/>
            <w:gridSpan w:val="2"/>
            <w:tcMar>
              <w:top w:w="50" w:type="dxa"/>
              <w:left w:w="100" w:type="dxa"/>
            </w:tcMar>
            <w:vAlign w:val="center"/>
          </w:tcPr>
          <w:p w14:paraId="3A75EEAD" w14:textId="77777777" w:rsidR="00344DC7" w:rsidRPr="00486A76" w:rsidRDefault="00344DC7" w:rsidP="00A75757">
            <w:pPr>
              <w:widowControl/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486A76">
              <w:rPr>
                <w:rFonts w:ascii="Times New Roman" w:eastAsia="Times New Roman" w:hAnsi="Times New Roman"/>
                <w:color w:val="0070C0"/>
                <w:sz w:val="24"/>
                <w:szCs w:val="24"/>
                <w:lang w:eastAsia="ru-RU"/>
              </w:rPr>
              <w:t>//URL:http://syzlek.ru/</w:t>
            </w:r>
          </w:p>
        </w:tc>
      </w:tr>
      <w:tr w:rsidR="00344DC7" w:rsidRPr="00486A76" w14:paraId="6282C88A" w14:textId="77777777" w:rsidTr="00A75757">
        <w:trPr>
          <w:trHeight w:val="886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</w:tcPr>
          <w:p w14:paraId="3FBBC278" w14:textId="77777777" w:rsidR="00344DC7" w:rsidRPr="00486A76" w:rsidRDefault="00344DC7" w:rsidP="00A75757">
            <w:pPr>
              <w:widowControl/>
              <w:spacing w:after="0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486A76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4.19</w:t>
            </w:r>
          </w:p>
        </w:tc>
        <w:tc>
          <w:tcPr>
            <w:tcW w:w="5083" w:type="dxa"/>
            <w:tcMar>
              <w:top w:w="50" w:type="dxa"/>
              <w:left w:w="100" w:type="dxa"/>
            </w:tcMar>
            <w:vAlign w:val="center"/>
          </w:tcPr>
          <w:p w14:paraId="21204039" w14:textId="77777777" w:rsidR="00344DC7" w:rsidRPr="00486A76" w:rsidRDefault="00344DC7" w:rsidP="00A75757">
            <w:pPr>
              <w:widowControl/>
              <w:spacing w:after="0"/>
              <w:jc w:val="both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486A76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Обобщение изученных грамматических форм наречия /Рәвешләрнең өйрәнелгән грамматик формаларын гомумиләштереп кабатлау.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6D4CA13F" w14:textId="77777777" w:rsidR="00344DC7" w:rsidRPr="00486A76" w:rsidRDefault="00344DC7" w:rsidP="00A75757">
            <w:pPr>
              <w:widowControl/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486A76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2FD2E639" w14:textId="77777777" w:rsidR="00344DC7" w:rsidRPr="00486A76" w:rsidRDefault="00344DC7" w:rsidP="00A75757">
            <w:pPr>
              <w:widowControl/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48D6E7C2" w14:textId="77777777" w:rsidR="00344DC7" w:rsidRPr="00486A76" w:rsidRDefault="00344DC7" w:rsidP="00A75757">
            <w:pPr>
              <w:widowControl/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</w:p>
        </w:tc>
        <w:tc>
          <w:tcPr>
            <w:tcW w:w="3828" w:type="dxa"/>
            <w:gridSpan w:val="2"/>
            <w:tcMar>
              <w:top w:w="50" w:type="dxa"/>
              <w:left w:w="100" w:type="dxa"/>
            </w:tcMar>
            <w:vAlign w:val="center"/>
          </w:tcPr>
          <w:p w14:paraId="7785C927" w14:textId="77777777" w:rsidR="00344DC7" w:rsidRPr="00486A76" w:rsidRDefault="00344DC7" w:rsidP="00A75757">
            <w:pPr>
              <w:widowControl/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486A76">
              <w:rPr>
                <w:rFonts w:ascii="Times New Roman" w:eastAsia="Times New Roman" w:hAnsi="Times New Roman"/>
                <w:color w:val="0070C0"/>
                <w:sz w:val="24"/>
                <w:szCs w:val="24"/>
                <w:lang w:eastAsia="ru-RU"/>
              </w:rPr>
              <w:t>//URL:http://syzlek.ru/</w:t>
            </w:r>
          </w:p>
        </w:tc>
      </w:tr>
      <w:tr w:rsidR="00344DC7" w:rsidRPr="00486A76" w14:paraId="2F8B9EBB" w14:textId="77777777" w:rsidTr="00A7575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</w:tcPr>
          <w:p w14:paraId="4E543B36" w14:textId="77777777" w:rsidR="00344DC7" w:rsidRPr="00486A76" w:rsidRDefault="00344DC7" w:rsidP="00A75757">
            <w:pPr>
              <w:widowControl/>
              <w:spacing w:after="0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486A76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4.20</w:t>
            </w:r>
          </w:p>
        </w:tc>
        <w:tc>
          <w:tcPr>
            <w:tcW w:w="5083" w:type="dxa"/>
            <w:tcMar>
              <w:top w:w="50" w:type="dxa"/>
              <w:left w:w="100" w:type="dxa"/>
            </w:tcMar>
            <w:vAlign w:val="center"/>
          </w:tcPr>
          <w:p w14:paraId="107061BC" w14:textId="4A7E7F24" w:rsidR="00344DC7" w:rsidRPr="00486A76" w:rsidRDefault="00344DC7" w:rsidP="00A75757">
            <w:pPr>
              <w:widowControl/>
              <w:spacing w:after="0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486A76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Годовая контрол</w:t>
            </w:r>
            <w:r w:rsidRPr="00486A76">
              <w:rPr>
                <w:rFonts w:ascii="Times New Roman" w:eastAsiaTheme="minorHAnsi" w:hAnsi="Times New Roman"/>
                <w:sz w:val="24"/>
                <w:szCs w:val="24"/>
              </w:rPr>
              <w:t>ь</w:t>
            </w:r>
            <w:r w:rsidRPr="00486A76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ная работа / Еллык контро</w:t>
            </w:r>
            <w:r w:rsidR="002D2B2E" w:rsidRPr="00486A76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л</w:t>
            </w:r>
            <w:r w:rsidRPr="00486A76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ь эш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426217FA" w14:textId="77777777" w:rsidR="00344DC7" w:rsidRPr="00486A76" w:rsidRDefault="00344DC7" w:rsidP="00A75757">
            <w:pPr>
              <w:widowControl/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483EB1E1" w14:textId="77777777" w:rsidR="00344DC7" w:rsidRPr="00486A76" w:rsidRDefault="00344DC7" w:rsidP="00A75757">
            <w:pPr>
              <w:widowControl/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486A76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283AD956" w14:textId="77777777" w:rsidR="00344DC7" w:rsidRPr="00486A76" w:rsidRDefault="00344DC7" w:rsidP="00A75757">
            <w:pPr>
              <w:widowControl/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</w:p>
        </w:tc>
        <w:tc>
          <w:tcPr>
            <w:tcW w:w="3828" w:type="dxa"/>
            <w:gridSpan w:val="2"/>
            <w:tcMar>
              <w:top w:w="50" w:type="dxa"/>
              <w:left w:w="100" w:type="dxa"/>
            </w:tcMar>
            <w:vAlign w:val="center"/>
          </w:tcPr>
          <w:p w14:paraId="74B06E7D" w14:textId="77777777" w:rsidR="00344DC7" w:rsidRPr="00486A76" w:rsidRDefault="00344DC7" w:rsidP="00A75757">
            <w:pPr>
              <w:widowControl/>
              <w:spacing w:after="0"/>
              <w:ind w:left="135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</w:p>
        </w:tc>
      </w:tr>
      <w:tr w:rsidR="00344DC7" w:rsidRPr="00486A76" w14:paraId="675BB9D1" w14:textId="77777777" w:rsidTr="00A7575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</w:tcPr>
          <w:p w14:paraId="1A554660" w14:textId="77777777" w:rsidR="00344DC7" w:rsidRPr="00486A76" w:rsidRDefault="00344DC7" w:rsidP="00A75757">
            <w:pPr>
              <w:widowControl/>
              <w:spacing w:after="0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486A76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4.21</w:t>
            </w:r>
          </w:p>
        </w:tc>
        <w:tc>
          <w:tcPr>
            <w:tcW w:w="5083" w:type="dxa"/>
            <w:tcMar>
              <w:top w:w="50" w:type="dxa"/>
              <w:left w:w="100" w:type="dxa"/>
            </w:tcMar>
            <w:vAlign w:val="center"/>
          </w:tcPr>
          <w:p w14:paraId="54798D91" w14:textId="77777777" w:rsidR="00344DC7" w:rsidRPr="00486A76" w:rsidRDefault="00344DC7" w:rsidP="00A75757">
            <w:pPr>
              <w:widowControl/>
              <w:spacing w:after="0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486A76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Работа над ошибками, Хаталар өстендә эш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5638D276" w14:textId="77777777" w:rsidR="00344DC7" w:rsidRPr="00486A76" w:rsidRDefault="00344DC7" w:rsidP="00A75757">
            <w:pPr>
              <w:widowControl/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486A76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5CEECA17" w14:textId="77777777" w:rsidR="00344DC7" w:rsidRPr="00486A76" w:rsidRDefault="00344DC7" w:rsidP="00A75757">
            <w:pPr>
              <w:widowControl/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4FCBAA4C" w14:textId="77777777" w:rsidR="00344DC7" w:rsidRPr="00486A76" w:rsidRDefault="00344DC7" w:rsidP="00A75757">
            <w:pPr>
              <w:widowControl/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</w:p>
        </w:tc>
        <w:tc>
          <w:tcPr>
            <w:tcW w:w="3828" w:type="dxa"/>
            <w:gridSpan w:val="2"/>
            <w:tcMar>
              <w:top w:w="50" w:type="dxa"/>
              <w:left w:w="100" w:type="dxa"/>
            </w:tcMar>
            <w:vAlign w:val="center"/>
          </w:tcPr>
          <w:p w14:paraId="53510C8F" w14:textId="77777777" w:rsidR="00344DC7" w:rsidRPr="00486A76" w:rsidRDefault="00FA10E6" w:rsidP="00A75757">
            <w:pPr>
              <w:widowControl/>
              <w:spacing w:after="0"/>
              <w:ind w:left="135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hyperlink r:id="rId29" w:history="1">
              <w:r w:rsidR="00344DC7" w:rsidRPr="00486A76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www.</w:t>
              </w:r>
              <w:r w:rsidR="00344DC7" w:rsidRPr="00486A76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ganiev</w:t>
              </w:r>
              <w:r w:rsidR="00344DC7" w:rsidRPr="00486A76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.</w:t>
              </w:r>
              <w:r w:rsidR="00344DC7" w:rsidRPr="00486A76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org</w:t>
              </w:r>
            </w:hyperlink>
          </w:p>
        </w:tc>
      </w:tr>
      <w:tr w:rsidR="00344DC7" w:rsidRPr="00486A76" w14:paraId="15992AC7" w14:textId="77777777" w:rsidTr="00A7575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</w:tcPr>
          <w:p w14:paraId="44F46808" w14:textId="77777777" w:rsidR="00344DC7" w:rsidRPr="00486A76" w:rsidRDefault="00344DC7" w:rsidP="00A75757">
            <w:pPr>
              <w:widowControl/>
              <w:spacing w:after="0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486A76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4.22</w:t>
            </w:r>
          </w:p>
        </w:tc>
        <w:tc>
          <w:tcPr>
            <w:tcW w:w="5083" w:type="dxa"/>
            <w:tcMar>
              <w:top w:w="50" w:type="dxa"/>
              <w:left w:w="100" w:type="dxa"/>
            </w:tcMar>
            <w:vAlign w:val="center"/>
          </w:tcPr>
          <w:p w14:paraId="6F47E454" w14:textId="77777777" w:rsidR="00344DC7" w:rsidRPr="00486A76" w:rsidRDefault="00344DC7" w:rsidP="00A75757">
            <w:pPr>
              <w:widowControl/>
              <w:spacing w:after="0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486A76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Резервные уроки/ Резерв дәресләр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340F5A29" w14:textId="77777777" w:rsidR="00344DC7" w:rsidRPr="00486A76" w:rsidRDefault="00344DC7" w:rsidP="00A75757">
            <w:pPr>
              <w:widowControl/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486A76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4C02A33F" w14:textId="77777777" w:rsidR="00344DC7" w:rsidRPr="00486A76" w:rsidRDefault="00344DC7" w:rsidP="00A75757">
            <w:pPr>
              <w:widowControl/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1C3D8540" w14:textId="77777777" w:rsidR="00344DC7" w:rsidRPr="00486A76" w:rsidRDefault="00344DC7" w:rsidP="00A75757">
            <w:pPr>
              <w:widowControl/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</w:p>
        </w:tc>
        <w:tc>
          <w:tcPr>
            <w:tcW w:w="3828" w:type="dxa"/>
            <w:gridSpan w:val="2"/>
            <w:tcMar>
              <w:top w:w="50" w:type="dxa"/>
              <w:left w:w="100" w:type="dxa"/>
            </w:tcMar>
            <w:vAlign w:val="center"/>
          </w:tcPr>
          <w:p w14:paraId="7F2DA829" w14:textId="77777777" w:rsidR="00344DC7" w:rsidRPr="00486A76" w:rsidRDefault="00FA10E6" w:rsidP="00A75757">
            <w:pPr>
              <w:widowControl/>
              <w:spacing w:after="0"/>
              <w:ind w:left="135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hyperlink r:id="rId30" w:history="1">
              <w:r w:rsidR="00344DC7" w:rsidRPr="00486A76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www.</w:t>
              </w:r>
              <w:r w:rsidR="00344DC7" w:rsidRPr="00486A76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ganiev</w:t>
              </w:r>
              <w:r w:rsidR="00344DC7" w:rsidRPr="00486A76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.</w:t>
              </w:r>
              <w:r w:rsidR="00344DC7" w:rsidRPr="00486A76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org</w:t>
              </w:r>
            </w:hyperlink>
          </w:p>
        </w:tc>
      </w:tr>
      <w:tr w:rsidR="00344DC7" w:rsidRPr="00486A76" w14:paraId="2EE67AE6" w14:textId="77777777" w:rsidTr="00A75757">
        <w:trPr>
          <w:trHeight w:val="144"/>
          <w:tblCellSpacing w:w="20" w:type="nil"/>
        </w:trPr>
        <w:tc>
          <w:tcPr>
            <w:tcW w:w="5770" w:type="dxa"/>
            <w:gridSpan w:val="2"/>
            <w:tcMar>
              <w:top w:w="50" w:type="dxa"/>
              <w:left w:w="100" w:type="dxa"/>
            </w:tcMar>
            <w:vAlign w:val="center"/>
          </w:tcPr>
          <w:p w14:paraId="300ACDC4" w14:textId="77777777" w:rsidR="00344DC7" w:rsidRPr="00486A76" w:rsidRDefault="00344DC7" w:rsidP="00A75757">
            <w:pPr>
              <w:widowControl/>
              <w:spacing w:after="0"/>
              <w:ind w:left="135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486A76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Итого по раделу.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298497E5" w14:textId="77777777" w:rsidR="00344DC7" w:rsidRPr="00486A76" w:rsidRDefault="00344DC7" w:rsidP="00A75757">
            <w:pPr>
              <w:widowControl/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486A76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29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5EC3EECD" w14:textId="77777777" w:rsidR="00344DC7" w:rsidRPr="00486A76" w:rsidRDefault="00344DC7" w:rsidP="00A75757">
            <w:pPr>
              <w:widowControl/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1DAD1AAC" w14:textId="77777777" w:rsidR="00344DC7" w:rsidRPr="00486A76" w:rsidRDefault="00344DC7" w:rsidP="00A75757">
            <w:pPr>
              <w:widowControl/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</w:p>
        </w:tc>
        <w:tc>
          <w:tcPr>
            <w:tcW w:w="3828" w:type="dxa"/>
            <w:gridSpan w:val="2"/>
            <w:tcMar>
              <w:top w:w="50" w:type="dxa"/>
              <w:left w:w="100" w:type="dxa"/>
            </w:tcMar>
            <w:vAlign w:val="center"/>
          </w:tcPr>
          <w:p w14:paraId="14E4F70D" w14:textId="77777777" w:rsidR="00344DC7" w:rsidRPr="00486A76" w:rsidRDefault="00344DC7" w:rsidP="00A75757">
            <w:pPr>
              <w:widowControl/>
              <w:spacing w:after="0"/>
              <w:ind w:left="135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</w:p>
        </w:tc>
      </w:tr>
      <w:tr w:rsidR="00344DC7" w:rsidRPr="00486A76" w14:paraId="7F0AE380" w14:textId="77777777" w:rsidTr="00A75757">
        <w:trPr>
          <w:trHeight w:val="144"/>
          <w:tblCellSpacing w:w="20" w:type="nil"/>
        </w:trPr>
        <w:tc>
          <w:tcPr>
            <w:tcW w:w="5770" w:type="dxa"/>
            <w:gridSpan w:val="2"/>
            <w:tcMar>
              <w:top w:w="50" w:type="dxa"/>
              <w:left w:w="100" w:type="dxa"/>
            </w:tcMar>
            <w:vAlign w:val="center"/>
          </w:tcPr>
          <w:p w14:paraId="5B05A6D7" w14:textId="77777777" w:rsidR="00344DC7" w:rsidRPr="00486A76" w:rsidRDefault="00344DC7" w:rsidP="00A75757">
            <w:pPr>
              <w:widowControl/>
              <w:spacing w:after="0"/>
              <w:ind w:left="135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486A76">
              <w:rPr>
                <w:rFonts w:ascii="Times New Roman" w:eastAsiaTheme="minorHAnsi" w:hAnsi="Times New Roman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02DE656B" w14:textId="77777777" w:rsidR="00344DC7" w:rsidRPr="00486A76" w:rsidRDefault="00344DC7" w:rsidP="00A75757">
            <w:pPr>
              <w:widowControl/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486A76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102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28E56F26" w14:textId="77777777" w:rsidR="00344DC7" w:rsidRPr="00486A76" w:rsidRDefault="00344DC7" w:rsidP="00A75757">
            <w:pPr>
              <w:widowControl/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04E5BDE8" w14:textId="77777777" w:rsidR="00344DC7" w:rsidRPr="00486A76" w:rsidRDefault="00344DC7" w:rsidP="00A75757">
            <w:pPr>
              <w:widowControl/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</w:p>
        </w:tc>
        <w:tc>
          <w:tcPr>
            <w:tcW w:w="3828" w:type="dxa"/>
            <w:gridSpan w:val="2"/>
            <w:tcMar>
              <w:top w:w="50" w:type="dxa"/>
              <w:left w:w="100" w:type="dxa"/>
            </w:tcMar>
            <w:vAlign w:val="center"/>
          </w:tcPr>
          <w:p w14:paraId="7CB32121" w14:textId="77777777" w:rsidR="00344DC7" w:rsidRPr="00486A76" w:rsidRDefault="00344DC7" w:rsidP="00A75757">
            <w:pPr>
              <w:widowControl/>
              <w:spacing w:after="0"/>
              <w:ind w:left="135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</w:p>
        </w:tc>
      </w:tr>
    </w:tbl>
    <w:p w14:paraId="70966BE4" w14:textId="77777777" w:rsidR="00344DC7" w:rsidRPr="00486A76" w:rsidRDefault="00344DC7" w:rsidP="00344DC7">
      <w:pPr>
        <w:tabs>
          <w:tab w:val="left" w:pos="851"/>
        </w:tabs>
        <w:spacing w:after="0" w:line="36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val="tt-RU" w:eastAsia="ru-RU"/>
        </w:rPr>
      </w:pPr>
      <w:r w:rsidRPr="00486A76">
        <w:rPr>
          <w:rFonts w:ascii="Times New Roman" w:eastAsia="Times New Roman" w:hAnsi="Times New Roman"/>
          <w:b/>
          <w:bCs/>
          <w:sz w:val="24"/>
          <w:szCs w:val="24"/>
          <w:lang w:val="tt-RU" w:eastAsia="ru-RU"/>
        </w:rPr>
        <w:lastRenderedPageBreak/>
        <w:t>ПОУРОЧНОЕ ПЛАНИРОВАНИЕ.</w:t>
      </w:r>
    </w:p>
    <w:p w14:paraId="55B60F6D" w14:textId="77777777" w:rsidR="00344DC7" w:rsidRPr="00486A76" w:rsidRDefault="00344DC7" w:rsidP="00344DC7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b/>
          <w:bCs/>
          <w:sz w:val="24"/>
          <w:szCs w:val="24"/>
          <w:lang w:val="tt-RU" w:eastAsia="ru-RU"/>
        </w:rPr>
      </w:pP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941"/>
        <w:gridCol w:w="8373"/>
        <w:gridCol w:w="2608"/>
        <w:gridCol w:w="2090"/>
      </w:tblGrid>
      <w:tr w:rsidR="00344DC7" w:rsidRPr="00486A76" w14:paraId="07F621E7" w14:textId="77777777" w:rsidTr="00A75757">
        <w:trPr>
          <w:trHeight w:val="144"/>
        </w:trPr>
        <w:tc>
          <w:tcPr>
            <w:tcW w:w="941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47A9D57" w14:textId="77777777" w:rsidR="00344DC7" w:rsidRPr="00486A76" w:rsidRDefault="00344DC7" w:rsidP="00A75757">
            <w:pPr>
              <w:widowControl/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en-US"/>
              </w:rPr>
            </w:pPr>
            <w:bookmarkStart w:id="6" w:name="_Hlk145908045"/>
            <w:r w:rsidRPr="00486A76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 xml:space="preserve">№ п/п </w:t>
            </w:r>
          </w:p>
          <w:p w14:paraId="2EF2FD28" w14:textId="77777777" w:rsidR="00344DC7" w:rsidRPr="00486A76" w:rsidRDefault="00344DC7" w:rsidP="00A75757">
            <w:pPr>
              <w:widowControl/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8373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AE6A63F" w14:textId="77777777" w:rsidR="00344DC7" w:rsidRPr="00486A76" w:rsidRDefault="00344DC7" w:rsidP="00A75757">
            <w:pPr>
              <w:widowControl/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86A76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 xml:space="preserve">Тема урока </w:t>
            </w:r>
          </w:p>
          <w:p w14:paraId="3D849A00" w14:textId="77777777" w:rsidR="00344DC7" w:rsidRPr="00486A76" w:rsidRDefault="00344DC7" w:rsidP="00A75757">
            <w:pPr>
              <w:widowControl/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6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314C70C" w14:textId="77777777" w:rsidR="00344DC7" w:rsidRPr="00486A76" w:rsidRDefault="00344DC7" w:rsidP="00A75757">
            <w:pPr>
              <w:widowControl/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86A76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Количество часов</w:t>
            </w:r>
          </w:p>
        </w:tc>
        <w:tc>
          <w:tcPr>
            <w:tcW w:w="2090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F24D10D" w14:textId="77777777" w:rsidR="00344DC7" w:rsidRPr="00486A76" w:rsidRDefault="00344DC7" w:rsidP="00A75757">
            <w:pPr>
              <w:widowControl/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86A76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 xml:space="preserve">Срок изучения </w:t>
            </w:r>
          </w:p>
          <w:p w14:paraId="7274DAAD" w14:textId="77777777" w:rsidR="00344DC7" w:rsidRPr="00486A76" w:rsidRDefault="00344DC7" w:rsidP="00A75757">
            <w:pPr>
              <w:widowControl/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344DC7" w:rsidRPr="00486A76" w14:paraId="7752694A" w14:textId="77777777" w:rsidTr="00A75757">
        <w:trPr>
          <w:trHeight w:val="144"/>
        </w:trPr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087F428F" w14:textId="77777777" w:rsidR="00344DC7" w:rsidRPr="00486A76" w:rsidRDefault="00344DC7" w:rsidP="00A75757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8373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15291ECD" w14:textId="77777777" w:rsidR="00344DC7" w:rsidRPr="00486A76" w:rsidRDefault="00344DC7" w:rsidP="00A75757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6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58F5073" w14:textId="77777777" w:rsidR="00344DC7" w:rsidRPr="00486A76" w:rsidRDefault="00344DC7" w:rsidP="00A75757">
            <w:pPr>
              <w:widowControl/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86A76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 xml:space="preserve">Всего </w:t>
            </w:r>
          </w:p>
          <w:p w14:paraId="460E2B89" w14:textId="77777777" w:rsidR="00344DC7" w:rsidRPr="00486A76" w:rsidRDefault="00344DC7" w:rsidP="00A75757">
            <w:pPr>
              <w:widowControl/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28A905DB" w14:textId="77777777" w:rsidR="00344DC7" w:rsidRPr="00486A76" w:rsidRDefault="00344DC7" w:rsidP="00A75757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B34D1A" w:rsidRPr="00486A76" w14:paraId="3560C287" w14:textId="77777777" w:rsidTr="00A75757">
        <w:trPr>
          <w:trHeight w:val="144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7A4A9BA" w14:textId="77777777" w:rsidR="00B34D1A" w:rsidRPr="00486A76" w:rsidRDefault="00B34D1A" w:rsidP="00A75757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8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3101B0A" w14:textId="3FAE746C" w:rsidR="00B34D1A" w:rsidRPr="00486A76" w:rsidRDefault="00B34D1A" w:rsidP="00A75757">
            <w:pPr>
              <w:widowControl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86A76">
              <w:rPr>
                <w:rFonts w:ascii="Times New Roman" w:hAnsi="Times New Roman"/>
                <w:b/>
                <w:sz w:val="24"/>
                <w:szCs w:val="24"/>
              </w:rPr>
              <w:t>Мир моего «Я»</w:t>
            </w:r>
          </w:p>
        </w:tc>
        <w:tc>
          <w:tcPr>
            <w:tcW w:w="26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BEA19A2" w14:textId="77777777" w:rsidR="00B34D1A" w:rsidRPr="00486A76" w:rsidRDefault="00B34D1A" w:rsidP="00A75757">
            <w:pPr>
              <w:widowControl/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EE6553D" w14:textId="77777777" w:rsidR="00B34D1A" w:rsidRPr="00486A76" w:rsidRDefault="00B34D1A" w:rsidP="00A75757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344DC7" w:rsidRPr="00486A76" w14:paraId="40D7B27F" w14:textId="77777777" w:rsidTr="00A75757">
        <w:trPr>
          <w:trHeight w:val="144"/>
        </w:trPr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F9E27B5" w14:textId="77777777" w:rsidR="00344DC7" w:rsidRPr="00486A76" w:rsidRDefault="00344DC7" w:rsidP="00A75757">
            <w:pPr>
              <w:widowControl/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86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8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1660CEA" w14:textId="77777777" w:rsidR="00344DC7" w:rsidRPr="00486A76" w:rsidRDefault="00344DC7" w:rsidP="00A75757">
            <w:pPr>
              <w:widowControl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86A7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Начался учебный год. </w:t>
            </w:r>
            <w:r w:rsidRPr="00486A76">
              <w:rPr>
                <w:rFonts w:ascii="Times New Roman" w:hAnsi="Times New Roman"/>
                <w:noProof/>
                <w:color w:val="000000"/>
                <w:sz w:val="24"/>
                <w:szCs w:val="24"/>
                <w:lang w:val="tt-RU"/>
              </w:rPr>
              <w:t>Особенности  гласных и согласных в татарском языке/ Яңа уку елы башланды. Татар телендә тартык һәм сузыкларның үзенчәлекләре.</w:t>
            </w:r>
          </w:p>
        </w:tc>
        <w:tc>
          <w:tcPr>
            <w:tcW w:w="26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30A55C2" w14:textId="77777777" w:rsidR="00344DC7" w:rsidRPr="00486A76" w:rsidRDefault="00344DC7" w:rsidP="00A75757">
            <w:pPr>
              <w:widowControl/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86A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86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20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E88CAC4" w14:textId="77777777" w:rsidR="00344DC7" w:rsidRPr="00486A76" w:rsidRDefault="00344DC7" w:rsidP="00A75757">
            <w:pPr>
              <w:widowControl/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86A76">
              <w:rPr>
                <w:rFonts w:ascii="Times New Roman" w:hAnsi="Times New Roman"/>
                <w:sz w:val="24"/>
                <w:szCs w:val="24"/>
                <w:lang w:val="tt-RU"/>
              </w:rPr>
              <w:t>1 неделя</w:t>
            </w:r>
          </w:p>
        </w:tc>
      </w:tr>
      <w:tr w:rsidR="00344DC7" w:rsidRPr="00486A76" w14:paraId="6C545FE7" w14:textId="77777777" w:rsidTr="00A75757">
        <w:trPr>
          <w:trHeight w:val="144"/>
        </w:trPr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DE77E31" w14:textId="77777777" w:rsidR="00344DC7" w:rsidRPr="00486A76" w:rsidRDefault="00344DC7" w:rsidP="00A75757">
            <w:pPr>
              <w:widowControl/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86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8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4E0DF4A" w14:textId="77777777" w:rsidR="00344DC7" w:rsidRPr="00486A76" w:rsidRDefault="00344DC7" w:rsidP="00A75757">
            <w:pPr>
              <w:widowControl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86A7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Начался учебный год. </w:t>
            </w:r>
            <w:r w:rsidRPr="00486A76">
              <w:rPr>
                <w:rFonts w:ascii="Times New Roman" w:hAnsi="Times New Roman"/>
                <w:noProof/>
                <w:color w:val="000000"/>
                <w:sz w:val="24"/>
                <w:szCs w:val="24"/>
                <w:lang w:val="tt-RU"/>
              </w:rPr>
              <w:t>Особенности  гласных и согласных в татарском языке/ Яңа уку елы башланды. Татар телендә тартык һәм сузыкларның үзенчәлекләре.</w:t>
            </w:r>
          </w:p>
        </w:tc>
        <w:tc>
          <w:tcPr>
            <w:tcW w:w="26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1E2EA47" w14:textId="77777777" w:rsidR="00344DC7" w:rsidRPr="00486A76" w:rsidRDefault="00344DC7" w:rsidP="00A75757">
            <w:pPr>
              <w:widowControl/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86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20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942A22C" w14:textId="77777777" w:rsidR="00344DC7" w:rsidRPr="00486A76" w:rsidRDefault="00344DC7" w:rsidP="00A75757">
            <w:pPr>
              <w:widowControl/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86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 неделя</w:t>
            </w:r>
          </w:p>
        </w:tc>
      </w:tr>
      <w:tr w:rsidR="00344DC7" w:rsidRPr="00486A76" w14:paraId="6B6C3091" w14:textId="77777777" w:rsidTr="00A75757">
        <w:trPr>
          <w:trHeight w:val="144"/>
        </w:trPr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BF00CA9" w14:textId="77777777" w:rsidR="00344DC7" w:rsidRPr="00486A76" w:rsidRDefault="00344DC7" w:rsidP="00A75757">
            <w:pPr>
              <w:widowControl/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86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8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322B764" w14:textId="77777777" w:rsidR="00344DC7" w:rsidRPr="00486A76" w:rsidRDefault="00344DC7" w:rsidP="00A75757">
            <w:pPr>
              <w:widowControl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86A76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Части речи, имя существительное. / С</w:t>
            </w:r>
            <w:r w:rsidRPr="00486A76">
              <w:rPr>
                <w:rFonts w:ascii="Times New Roman" w:eastAsiaTheme="minorHAnsi" w:hAnsi="Times New Roman"/>
                <w:color w:val="000000"/>
                <w:sz w:val="24"/>
                <w:szCs w:val="24"/>
                <w:lang w:val="tt-RU"/>
              </w:rPr>
              <w:t>үз төркемнәре, исем.</w:t>
            </w:r>
          </w:p>
        </w:tc>
        <w:tc>
          <w:tcPr>
            <w:tcW w:w="26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5E244E1" w14:textId="77777777" w:rsidR="00344DC7" w:rsidRPr="00486A76" w:rsidRDefault="00344DC7" w:rsidP="00A75757">
            <w:pPr>
              <w:widowControl/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86A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86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20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4794580" w14:textId="77777777" w:rsidR="00344DC7" w:rsidRPr="00486A76" w:rsidRDefault="00344DC7" w:rsidP="00A75757">
            <w:pPr>
              <w:widowControl/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86A76">
              <w:rPr>
                <w:rFonts w:ascii="Times New Roman" w:hAnsi="Times New Roman"/>
                <w:sz w:val="24"/>
                <w:szCs w:val="24"/>
                <w:lang w:val="tt-RU"/>
              </w:rPr>
              <w:t>1 неделя</w:t>
            </w:r>
          </w:p>
        </w:tc>
      </w:tr>
      <w:tr w:rsidR="00344DC7" w:rsidRPr="00486A76" w14:paraId="38EF7B1E" w14:textId="77777777" w:rsidTr="00A75757">
        <w:trPr>
          <w:trHeight w:val="144"/>
        </w:trPr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0900843" w14:textId="77777777" w:rsidR="00344DC7" w:rsidRPr="00486A76" w:rsidRDefault="00344DC7" w:rsidP="00A75757">
            <w:pPr>
              <w:widowControl/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86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8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099C73C" w14:textId="77777777" w:rsidR="00344DC7" w:rsidRPr="00486A76" w:rsidRDefault="00344DC7" w:rsidP="00A75757">
            <w:pPr>
              <w:widowControl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86A76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Части речи, имя существительное. / С</w:t>
            </w:r>
            <w:r w:rsidRPr="00486A76">
              <w:rPr>
                <w:rFonts w:ascii="Times New Roman" w:eastAsiaTheme="minorHAnsi" w:hAnsi="Times New Roman"/>
                <w:color w:val="000000"/>
                <w:sz w:val="24"/>
                <w:szCs w:val="24"/>
                <w:lang w:val="tt-RU"/>
              </w:rPr>
              <w:t>үз төркемнәре, исем.</w:t>
            </w:r>
          </w:p>
        </w:tc>
        <w:tc>
          <w:tcPr>
            <w:tcW w:w="26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67D1AEB" w14:textId="77777777" w:rsidR="00344DC7" w:rsidRPr="00486A76" w:rsidRDefault="00344DC7" w:rsidP="00A75757">
            <w:pPr>
              <w:widowControl/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86A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86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20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87E8635" w14:textId="77777777" w:rsidR="00344DC7" w:rsidRPr="00486A76" w:rsidRDefault="00344DC7" w:rsidP="00A75757">
            <w:pPr>
              <w:widowControl/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86A76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Pr="00486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неделя</w:t>
            </w:r>
          </w:p>
        </w:tc>
      </w:tr>
      <w:tr w:rsidR="00344DC7" w:rsidRPr="00486A76" w14:paraId="7915BEB2" w14:textId="77777777" w:rsidTr="00A75757">
        <w:trPr>
          <w:trHeight w:val="144"/>
        </w:trPr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652FBE6" w14:textId="77777777" w:rsidR="00344DC7" w:rsidRPr="00486A76" w:rsidRDefault="00344DC7" w:rsidP="00A75757">
            <w:pPr>
              <w:widowControl/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86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8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89683C4" w14:textId="77777777" w:rsidR="00344DC7" w:rsidRPr="00486A76" w:rsidRDefault="00344DC7" w:rsidP="00A75757">
            <w:pPr>
              <w:widowControl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86A76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Части речи, имя существительное. / С</w:t>
            </w:r>
            <w:r w:rsidRPr="00486A76">
              <w:rPr>
                <w:rFonts w:ascii="Times New Roman" w:eastAsiaTheme="minorHAnsi" w:hAnsi="Times New Roman"/>
                <w:color w:val="000000"/>
                <w:sz w:val="24"/>
                <w:szCs w:val="24"/>
                <w:lang w:val="tt-RU"/>
              </w:rPr>
              <w:t>үз төркемнәре, исем.</w:t>
            </w:r>
          </w:p>
        </w:tc>
        <w:tc>
          <w:tcPr>
            <w:tcW w:w="26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149CE8B" w14:textId="77777777" w:rsidR="00344DC7" w:rsidRPr="00486A76" w:rsidRDefault="00344DC7" w:rsidP="00A75757">
            <w:pPr>
              <w:widowControl/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86A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86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20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7858A42" w14:textId="77777777" w:rsidR="00344DC7" w:rsidRPr="00486A76" w:rsidRDefault="00344DC7" w:rsidP="00A75757">
            <w:pPr>
              <w:widowControl/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86A76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Pr="00486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неделя</w:t>
            </w:r>
          </w:p>
        </w:tc>
      </w:tr>
      <w:tr w:rsidR="00344DC7" w:rsidRPr="00486A76" w14:paraId="377820D9" w14:textId="77777777" w:rsidTr="00A75757">
        <w:trPr>
          <w:trHeight w:val="144"/>
        </w:trPr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2419FC2" w14:textId="77777777" w:rsidR="00344DC7" w:rsidRPr="00486A76" w:rsidRDefault="00344DC7" w:rsidP="00A75757">
            <w:pPr>
              <w:widowControl/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86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6</w:t>
            </w:r>
          </w:p>
        </w:tc>
        <w:tc>
          <w:tcPr>
            <w:tcW w:w="8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A9AC14D" w14:textId="77777777" w:rsidR="00344DC7" w:rsidRPr="00486A76" w:rsidRDefault="00344DC7" w:rsidP="00A75757">
            <w:pPr>
              <w:widowControl/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86A7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Высшие учебные заведения РТ Категория принадлежности существительных. /   Татарстандагы </w:t>
            </w:r>
            <w:r w:rsidRPr="00486A76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югары уку йортлары.  </w:t>
            </w:r>
            <w:r w:rsidRPr="00486A76">
              <w:rPr>
                <w:rFonts w:ascii="Times New Roman" w:hAnsi="Times New Roman"/>
                <w:sz w:val="24"/>
                <w:szCs w:val="24"/>
                <w:lang w:val="tt-RU"/>
              </w:rPr>
              <w:t>Тартым белдерү чаралары.</w:t>
            </w:r>
          </w:p>
        </w:tc>
        <w:tc>
          <w:tcPr>
            <w:tcW w:w="26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DF6690F" w14:textId="77777777" w:rsidR="00344DC7" w:rsidRPr="00486A76" w:rsidRDefault="00344DC7" w:rsidP="00A75757">
            <w:pPr>
              <w:widowControl/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86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20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129463B" w14:textId="77777777" w:rsidR="00344DC7" w:rsidRPr="00486A76" w:rsidRDefault="00344DC7" w:rsidP="00A75757">
            <w:pPr>
              <w:widowControl/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86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 неделя</w:t>
            </w:r>
          </w:p>
        </w:tc>
      </w:tr>
      <w:tr w:rsidR="00344DC7" w:rsidRPr="00486A76" w14:paraId="667FCDD8" w14:textId="77777777" w:rsidTr="00A75757">
        <w:trPr>
          <w:trHeight w:val="144"/>
        </w:trPr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690EF63" w14:textId="77777777" w:rsidR="00344DC7" w:rsidRPr="00486A76" w:rsidRDefault="00344DC7" w:rsidP="00A75757">
            <w:pPr>
              <w:widowControl/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86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7</w:t>
            </w:r>
          </w:p>
        </w:tc>
        <w:tc>
          <w:tcPr>
            <w:tcW w:w="8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13C788A" w14:textId="77777777" w:rsidR="00344DC7" w:rsidRPr="00486A76" w:rsidRDefault="00344DC7" w:rsidP="00A75757">
            <w:pPr>
              <w:widowControl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86A7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Высшие учебные заведения РТ Категория принадлежности существительных. /   Татарстандагы </w:t>
            </w:r>
            <w:r w:rsidRPr="00486A76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югары уку йортлары.  </w:t>
            </w:r>
            <w:r w:rsidRPr="00486A76">
              <w:rPr>
                <w:rFonts w:ascii="Times New Roman" w:hAnsi="Times New Roman"/>
                <w:sz w:val="24"/>
                <w:szCs w:val="24"/>
                <w:lang w:val="tt-RU"/>
              </w:rPr>
              <w:t>Тартым белдерү чаралары.</w:t>
            </w:r>
          </w:p>
        </w:tc>
        <w:tc>
          <w:tcPr>
            <w:tcW w:w="26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7E91C3A" w14:textId="77777777" w:rsidR="00344DC7" w:rsidRPr="00486A76" w:rsidRDefault="00344DC7" w:rsidP="00A75757">
            <w:pPr>
              <w:widowControl/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86A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86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20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4ECAB98" w14:textId="77777777" w:rsidR="00344DC7" w:rsidRPr="00486A76" w:rsidRDefault="00344DC7" w:rsidP="00A75757">
            <w:pPr>
              <w:widowControl/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86A76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  <w:r w:rsidRPr="00486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неделя</w:t>
            </w:r>
          </w:p>
        </w:tc>
      </w:tr>
      <w:tr w:rsidR="00344DC7" w:rsidRPr="00486A76" w14:paraId="755DDDAC" w14:textId="77777777" w:rsidTr="00A75757">
        <w:trPr>
          <w:trHeight w:val="144"/>
        </w:trPr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008B953" w14:textId="77777777" w:rsidR="00344DC7" w:rsidRPr="00486A76" w:rsidRDefault="00344DC7" w:rsidP="00A75757">
            <w:pPr>
              <w:widowControl/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86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8</w:t>
            </w:r>
          </w:p>
        </w:tc>
        <w:tc>
          <w:tcPr>
            <w:tcW w:w="8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9BA8788" w14:textId="77777777" w:rsidR="00344DC7" w:rsidRPr="00486A76" w:rsidRDefault="00344DC7" w:rsidP="00A75757">
            <w:pPr>
              <w:widowControl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86A7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Высшие учебные заведения РТ Категория принадлежности существительных. /   Татарстандагы </w:t>
            </w:r>
            <w:r w:rsidRPr="00486A76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югары уку йортлары.  </w:t>
            </w:r>
            <w:r w:rsidRPr="00486A76">
              <w:rPr>
                <w:rFonts w:ascii="Times New Roman" w:hAnsi="Times New Roman"/>
                <w:sz w:val="24"/>
                <w:szCs w:val="24"/>
                <w:lang w:val="tt-RU"/>
              </w:rPr>
              <w:t>Тартым белдерү чаралары.</w:t>
            </w:r>
          </w:p>
        </w:tc>
        <w:tc>
          <w:tcPr>
            <w:tcW w:w="26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3EE5935" w14:textId="77777777" w:rsidR="00344DC7" w:rsidRPr="00486A76" w:rsidRDefault="00344DC7" w:rsidP="00A75757">
            <w:pPr>
              <w:widowControl/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86A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86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20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9E0EFD6" w14:textId="77777777" w:rsidR="00344DC7" w:rsidRPr="00486A76" w:rsidRDefault="00344DC7" w:rsidP="00A75757">
            <w:pPr>
              <w:widowControl/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86A76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  <w:r w:rsidRPr="00486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неделя</w:t>
            </w:r>
          </w:p>
        </w:tc>
      </w:tr>
      <w:tr w:rsidR="00344DC7" w:rsidRPr="00486A76" w14:paraId="1C739753" w14:textId="77777777" w:rsidTr="00A75757">
        <w:trPr>
          <w:trHeight w:val="144"/>
        </w:trPr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D0E1622" w14:textId="77777777" w:rsidR="00344DC7" w:rsidRPr="00486A76" w:rsidRDefault="00344DC7" w:rsidP="00A75757">
            <w:pPr>
              <w:widowControl/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86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9</w:t>
            </w:r>
          </w:p>
        </w:tc>
        <w:tc>
          <w:tcPr>
            <w:tcW w:w="8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073D991" w14:textId="77777777" w:rsidR="00344DC7" w:rsidRPr="00486A76" w:rsidRDefault="00344DC7" w:rsidP="00A75757">
            <w:pPr>
              <w:widowControl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86A76">
              <w:rPr>
                <w:rFonts w:ascii="Times New Roman" w:hAnsi="Times New Roman"/>
                <w:sz w:val="24"/>
                <w:szCs w:val="24"/>
                <w:lang w:val="tt-RU"/>
              </w:rPr>
              <w:t>Выражение принадлежности при помощи аффиксов -ныкы /-неке. / Тартым белдерү чарасы буларак -ныкы /-неке аффикслары.</w:t>
            </w:r>
          </w:p>
        </w:tc>
        <w:tc>
          <w:tcPr>
            <w:tcW w:w="26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76E4087" w14:textId="77777777" w:rsidR="00344DC7" w:rsidRPr="00486A76" w:rsidRDefault="00344DC7" w:rsidP="00A75757">
            <w:pPr>
              <w:widowControl/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86A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86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20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BAE655D" w14:textId="77777777" w:rsidR="00344DC7" w:rsidRPr="00486A76" w:rsidRDefault="00344DC7" w:rsidP="00A75757">
            <w:pPr>
              <w:widowControl/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86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3 неделя</w:t>
            </w:r>
          </w:p>
        </w:tc>
      </w:tr>
      <w:tr w:rsidR="00344DC7" w:rsidRPr="00486A76" w14:paraId="5951C309" w14:textId="77777777" w:rsidTr="00A75757">
        <w:trPr>
          <w:trHeight w:val="144"/>
        </w:trPr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9810C6B" w14:textId="77777777" w:rsidR="00344DC7" w:rsidRPr="00486A76" w:rsidRDefault="00344DC7" w:rsidP="00A75757">
            <w:pPr>
              <w:widowControl/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86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10</w:t>
            </w:r>
          </w:p>
        </w:tc>
        <w:tc>
          <w:tcPr>
            <w:tcW w:w="8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6C6205E" w14:textId="77777777" w:rsidR="00344DC7" w:rsidRPr="00486A76" w:rsidRDefault="00344DC7" w:rsidP="00A75757">
            <w:pPr>
              <w:widowControl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86A76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Казанский федеральный университет -научный центр ./ Казан федераль университеты – фәнни үзәк.</w:t>
            </w:r>
          </w:p>
        </w:tc>
        <w:tc>
          <w:tcPr>
            <w:tcW w:w="26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9D4722A" w14:textId="77777777" w:rsidR="00344DC7" w:rsidRPr="00486A76" w:rsidRDefault="00344DC7" w:rsidP="00A75757">
            <w:pPr>
              <w:widowControl/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86A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86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20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62CA20D" w14:textId="77777777" w:rsidR="00344DC7" w:rsidRPr="00486A76" w:rsidRDefault="00344DC7" w:rsidP="00A75757">
            <w:pPr>
              <w:widowControl/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86A76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  <w:r w:rsidRPr="00486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неделя</w:t>
            </w:r>
          </w:p>
        </w:tc>
      </w:tr>
      <w:tr w:rsidR="00344DC7" w:rsidRPr="00486A76" w14:paraId="41F038C4" w14:textId="77777777" w:rsidTr="00A75757">
        <w:trPr>
          <w:trHeight w:val="144"/>
        </w:trPr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0B402D7" w14:textId="77777777" w:rsidR="00344DC7" w:rsidRPr="00486A76" w:rsidRDefault="00344DC7" w:rsidP="00A75757">
            <w:pPr>
              <w:widowControl/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86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11</w:t>
            </w:r>
          </w:p>
        </w:tc>
        <w:tc>
          <w:tcPr>
            <w:tcW w:w="8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4DDD264" w14:textId="77777777" w:rsidR="00344DC7" w:rsidRPr="00486A76" w:rsidRDefault="00344DC7" w:rsidP="00A75757">
            <w:pPr>
              <w:widowControl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86A76">
              <w:rPr>
                <w:rFonts w:ascii="Times New Roman" w:hAnsi="Times New Roman"/>
                <w:sz w:val="24"/>
                <w:szCs w:val="24"/>
                <w:lang w:val="tt-RU"/>
              </w:rPr>
              <w:t>Склонение существительных по падежам. / Исемнәрнең килеш белән төрләнеше.</w:t>
            </w:r>
          </w:p>
        </w:tc>
        <w:tc>
          <w:tcPr>
            <w:tcW w:w="26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CDD0977" w14:textId="77777777" w:rsidR="00344DC7" w:rsidRPr="00486A76" w:rsidRDefault="00344DC7" w:rsidP="00A75757">
            <w:pPr>
              <w:widowControl/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86A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86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20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6C0EA7A" w14:textId="77777777" w:rsidR="00344DC7" w:rsidRPr="00486A76" w:rsidRDefault="00344DC7" w:rsidP="00A75757">
            <w:pPr>
              <w:widowControl/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86A76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  <w:r w:rsidRPr="00486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неделя</w:t>
            </w:r>
          </w:p>
        </w:tc>
      </w:tr>
      <w:tr w:rsidR="00344DC7" w:rsidRPr="00486A76" w14:paraId="05F36A3D" w14:textId="77777777" w:rsidTr="00A75757">
        <w:trPr>
          <w:trHeight w:val="144"/>
        </w:trPr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7BE8701" w14:textId="77777777" w:rsidR="00344DC7" w:rsidRPr="00486A76" w:rsidRDefault="00344DC7" w:rsidP="00A75757">
            <w:pPr>
              <w:widowControl/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86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12</w:t>
            </w:r>
          </w:p>
        </w:tc>
        <w:tc>
          <w:tcPr>
            <w:tcW w:w="8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34DF600" w14:textId="77777777" w:rsidR="00344DC7" w:rsidRPr="00486A76" w:rsidRDefault="00344DC7" w:rsidP="00A75757">
            <w:pPr>
              <w:widowControl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86A76">
              <w:rPr>
                <w:rFonts w:ascii="Times New Roman" w:hAnsi="Times New Roman"/>
                <w:sz w:val="24"/>
                <w:szCs w:val="24"/>
                <w:lang w:val="tt-RU"/>
              </w:rPr>
              <w:t>Склонение существительных по падежам. / Исемнәрнең килеш белән төрләнеше.</w:t>
            </w:r>
          </w:p>
        </w:tc>
        <w:tc>
          <w:tcPr>
            <w:tcW w:w="26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0E3202A" w14:textId="77777777" w:rsidR="00344DC7" w:rsidRPr="00486A76" w:rsidRDefault="00344DC7" w:rsidP="00A75757">
            <w:pPr>
              <w:widowControl/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86A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86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20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455ADA5" w14:textId="77777777" w:rsidR="00344DC7" w:rsidRPr="00486A76" w:rsidRDefault="00344DC7" w:rsidP="00A75757">
            <w:pPr>
              <w:widowControl/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86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4 неделя</w:t>
            </w:r>
          </w:p>
        </w:tc>
      </w:tr>
      <w:tr w:rsidR="00344DC7" w:rsidRPr="00486A76" w14:paraId="6E89FF6D" w14:textId="77777777" w:rsidTr="00A75757">
        <w:trPr>
          <w:trHeight w:val="144"/>
        </w:trPr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63F563A" w14:textId="77777777" w:rsidR="00344DC7" w:rsidRPr="00486A76" w:rsidRDefault="00344DC7" w:rsidP="00A75757">
            <w:pPr>
              <w:widowControl/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86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lastRenderedPageBreak/>
              <w:t>13</w:t>
            </w:r>
          </w:p>
        </w:tc>
        <w:tc>
          <w:tcPr>
            <w:tcW w:w="8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6DBC9C6" w14:textId="77777777" w:rsidR="00344DC7" w:rsidRPr="00486A76" w:rsidRDefault="00344DC7" w:rsidP="00A75757">
            <w:pPr>
              <w:widowControl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86A76">
              <w:rPr>
                <w:rFonts w:ascii="Times New Roman" w:hAnsi="Times New Roman"/>
                <w:sz w:val="24"/>
                <w:szCs w:val="24"/>
                <w:lang w:val="tt-RU"/>
              </w:rPr>
              <w:t>Склонение существительных по падежам. / Исемнәрнең килеш белән төрләнеше.</w:t>
            </w:r>
          </w:p>
        </w:tc>
        <w:tc>
          <w:tcPr>
            <w:tcW w:w="26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8D872DE" w14:textId="77777777" w:rsidR="00344DC7" w:rsidRPr="00486A76" w:rsidRDefault="00344DC7" w:rsidP="00A75757">
            <w:pPr>
              <w:widowControl/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86A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86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20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2BB827F" w14:textId="77777777" w:rsidR="00344DC7" w:rsidRPr="00486A76" w:rsidRDefault="00344DC7" w:rsidP="00A75757">
            <w:pPr>
              <w:widowControl/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86A76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  <w:r w:rsidRPr="00486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неделя</w:t>
            </w:r>
          </w:p>
        </w:tc>
      </w:tr>
      <w:tr w:rsidR="00344DC7" w:rsidRPr="00486A76" w14:paraId="52020E58" w14:textId="77777777" w:rsidTr="00A75757">
        <w:trPr>
          <w:trHeight w:val="144"/>
        </w:trPr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F18E8C5" w14:textId="77777777" w:rsidR="00344DC7" w:rsidRPr="00486A76" w:rsidRDefault="00344DC7" w:rsidP="00A75757">
            <w:pPr>
              <w:widowControl/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86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14</w:t>
            </w:r>
          </w:p>
        </w:tc>
        <w:tc>
          <w:tcPr>
            <w:tcW w:w="8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9A694D3" w14:textId="77777777" w:rsidR="00344DC7" w:rsidRPr="00486A76" w:rsidRDefault="00344DC7" w:rsidP="00A75757">
            <w:pPr>
              <w:widowControl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86A76">
              <w:rPr>
                <w:rFonts w:ascii="Times New Roman" w:hAnsi="Times New Roman"/>
                <w:sz w:val="24"/>
                <w:szCs w:val="24"/>
                <w:lang w:val="tt-RU"/>
              </w:rPr>
              <w:t>Склонение существительных по падежам. / Исемнәрнең килеш белән төрләнеше.</w:t>
            </w:r>
          </w:p>
        </w:tc>
        <w:tc>
          <w:tcPr>
            <w:tcW w:w="26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6A83287" w14:textId="77777777" w:rsidR="00344DC7" w:rsidRPr="00486A76" w:rsidRDefault="00344DC7" w:rsidP="00A75757">
            <w:pPr>
              <w:widowControl/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86A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86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20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DA730A5" w14:textId="77777777" w:rsidR="00344DC7" w:rsidRPr="00486A76" w:rsidRDefault="00344DC7" w:rsidP="00A75757">
            <w:pPr>
              <w:widowControl/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86A76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  <w:r w:rsidRPr="00486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неделя</w:t>
            </w:r>
          </w:p>
        </w:tc>
      </w:tr>
      <w:tr w:rsidR="00344DC7" w:rsidRPr="00486A76" w14:paraId="7E432EF7" w14:textId="77777777" w:rsidTr="00A75757">
        <w:trPr>
          <w:trHeight w:val="144"/>
        </w:trPr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3ED2F18" w14:textId="77777777" w:rsidR="00344DC7" w:rsidRPr="00486A76" w:rsidRDefault="00344DC7" w:rsidP="00A75757">
            <w:pPr>
              <w:widowControl/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86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15</w:t>
            </w:r>
          </w:p>
        </w:tc>
        <w:tc>
          <w:tcPr>
            <w:tcW w:w="8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D347F7D" w14:textId="77777777" w:rsidR="00344DC7" w:rsidRPr="00486A76" w:rsidRDefault="00344DC7" w:rsidP="00A75757">
            <w:pPr>
              <w:widowControl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6A76">
              <w:rPr>
                <w:rFonts w:ascii="Times New Roman" w:hAnsi="Times New Roman"/>
                <w:sz w:val="24"/>
                <w:szCs w:val="24"/>
                <w:lang w:val="tt-RU"/>
              </w:rPr>
              <w:t>Профессии членов семьи/ Гаилә әгъзаларының һөнәрләре.</w:t>
            </w:r>
          </w:p>
        </w:tc>
        <w:tc>
          <w:tcPr>
            <w:tcW w:w="26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20BBB18" w14:textId="77777777" w:rsidR="00344DC7" w:rsidRPr="00486A76" w:rsidRDefault="00344DC7" w:rsidP="00A75757">
            <w:pPr>
              <w:widowControl/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86A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86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20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7157C02" w14:textId="77777777" w:rsidR="00344DC7" w:rsidRPr="00486A76" w:rsidRDefault="00344DC7" w:rsidP="00A75757">
            <w:pPr>
              <w:widowControl/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86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5 неделя</w:t>
            </w:r>
          </w:p>
        </w:tc>
      </w:tr>
      <w:tr w:rsidR="00344DC7" w:rsidRPr="00486A76" w14:paraId="2BF79FE7" w14:textId="77777777" w:rsidTr="00A75757">
        <w:trPr>
          <w:trHeight w:val="144"/>
        </w:trPr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26DBC8D" w14:textId="77777777" w:rsidR="00344DC7" w:rsidRPr="00486A76" w:rsidRDefault="00344DC7" w:rsidP="00A75757">
            <w:pPr>
              <w:widowControl/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86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  <w:tc>
          <w:tcPr>
            <w:tcW w:w="8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6E7731E" w14:textId="77777777" w:rsidR="00344DC7" w:rsidRPr="00486A76" w:rsidRDefault="00344DC7" w:rsidP="00A75757">
            <w:pPr>
              <w:widowControl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6A76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Актуальные профессии / Бүгенге тормышта кирәкле профессияләр.</w:t>
            </w:r>
          </w:p>
        </w:tc>
        <w:tc>
          <w:tcPr>
            <w:tcW w:w="26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8383684" w14:textId="77777777" w:rsidR="00344DC7" w:rsidRPr="00486A76" w:rsidRDefault="00344DC7" w:rsidP="00A75757">
            <w:pPr>
              <w:widowControl/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86A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86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20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F904018" w14:textId="77777777" w:rsidR="00344DC7" w:rsidRPr="00486A76" w:rsidRDefault="00344DC7" w:rsidP="00A75757">
            <w:pPr>
              <w:widowControl/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86A76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  <w:r w:rsidRPr="00486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неделя</w:t>
            </w:r>
          </w:p>
        </w:tc>
      </w:tr>
      <w:tr w:rsidR="00344DC7" w:rsidRPr="00486A76" w14:paraId="398B138F" w14:textId="77777777" w:rsidTr="00A75757">
        <w:trPr>
          <w:trHeight w:val="144"/>
        </w:trPr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5BE29D2" w14:textId="77777777" w:rsidR="00344DC7" w:rsidRPr="00486A76" w:rsidRDefault="00344DC7" w:rsidP="00A75757">
            <w:pPr>
              <w:widowControl/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86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17</w:t>
            </w:r>
          </w:p>
        </w:tc>
        <w:tc>
          <w:tcPr>
            <w:tcW w:w="8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B57535F" w14:textId="77777777" w:rsidR="00344DC7" w:rsidRPr="00486A76" w:rsidRDefault="00344DC7" w:rsidP="00A75757">
            <w:pPr>
              <w:widowControl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6A76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Актуальные профессии / Бүгенге тормышта кирәкле профессияләр.</w:t>
            </w:r>
          </w:p>
        </w:tc>
        <w:tc>
          <w:tcPr>
            <w:tcW w:w="26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0266DE7" w14:textId="77777777" w:rsidR="00344DC7" w:rsidRPr="00486A76" w:rsidRDefault="00344DC7" w:rsidP="00A75757">
            <w:pPr>
              <w:widowControl/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86A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86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20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D5323A4" w14:textId="77777777" w:rsidR="00344DC7" w:rsidRPr="00486A76" w:rsidRDefault="00344DC7" w:rsidP="00A75757">
            <w:pPr>
              <w:widowControl/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86A76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  <w:r w:rsidRPr="00486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неделя</w:t>
            </w:r>
          </w:p>
        </w:tc>
      </w:tr>
      <w:tr w:rsidR="00344DC7" w:rsidRPr="00486A76" w14:paraId="1BC4721E" w14:textId="77777777" w:rsidTr="00A75757">
        <w:trPr>
          <w:trHeight w:val="144"/>
        </w:trPr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77A2BA5" w14:textId="77777777" w:rsidR="00344DC7" w:rsidRPr="00486A76" w:rsidRDefault="00344DC7" w:rsidP="00A75757">
            <w:pPr>
              <w:widowControl/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86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18</w:t>
            </w:r>
          </w:p>
        </w:tc>
        <w:tc>
          <w:tcPr>
            <w:tcW w:w="8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4E9127D" w14:textId="77777777" w:rsidR="00344DC7" w:rsidRPr="00486A76" w:rsidRDefault="00344DC7" w:rsidP="00A75757">
            <w:pPr>
              <w:widowControl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6A76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Выбор будущей профессии. Наречие. /Киләчәккә сайлаган юл. Рәвеш.</w:t>
            </w:r>
          </w:p>
        </w:tc>
        <w:tc>
          <w:tcPr>
            <w:tcW w:w="26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C770C11" w14:textId="77777777" w:rsidR="00344DC7" w:rsidRPr="00486A76" w:rsidRDefault="00344DC7" w:rsidP="00A75757">
            <w:pPr>
              <w:widowControl/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86A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86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20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E16CD08" w14:textId="77777777" w:rsidR="00344DC7" w:rsidRPr="00486A76" w:rsidRDefault="00344DC7" w:rsidP="00A75757">
            <w:pPr>
              <w:widowControl/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86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6 неделя</w:t>
            </w:r>
          </w:p>
        </w:tc>
      </w:tr>
      <w:tr w:rsidR="00344DC7" w:rsidRPr="00486A76" w14:paraId="32AD9158" w14:textId="77777777" w:rsidTr="00A75757">
        <w:trPr>
          <w:trHeight w:val="144"/>
        </w:trPr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A5AA3F1" w14:textId="77777777" w:rsidR="00344DC7" w:rsidRPr="00486A76" w:rsidRDefault="00344DC7" w:rsidP="00A75757">
            <w:pPr>
              <w:widowControl/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86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19</w:t>
            </w:r>
          </w:p>
        </w:tc>
        <w:tc>
          <w:tcPr>
            <w:tcW w:w="8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250337C" w14:textId="77777777" w:rsidR="00344DC7" w:rsidRPr="00486A76" w:rsidRDefault="00344DC7" w:rsidP="00A75757">
            <w:pPr>
              <w:widowControl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6A76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Выбор будущей профессии. Наречие. /Киләчәккә сайлаган юл. Рәвеш.</w:t>
            </w:r>
          </w:p>
        </w:tc>
        <w:tc>
          <w:tcPr>
            <w:tcW w:w="26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9D3FB35" w14:textId="77777777" w:rsidR="00344DC7" w:rsidRPr="00486A76" w:rsidRDefault="00344DC7" w:rsidP="00A75757">
            <w:pPr>
              <w:widowControl/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86A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86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20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458EDF5" w14:textId="77777777" w:rsidR="00344DC7" w:rsidRPr="00486A76" w:rsidRDefault="00344DC7" w:rsidP="00A75757">
            <w:pPr>
              <w:widowControl/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86A76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  <w:r w:rsidRPr="00486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неделя</w:t>
            </w:r>
          </w:p>
        </w:tc>
      </w:tr>
      <w:tr w:rsidR="00344DC7" w:rsidRPr="00486A76" w14:paraId="1F103B71" w14:textId="77777777" w:rsidTr="00A75757">
        <w:trPr>
          <w:trHeight w:val="144"/>
        </w:trPr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7AD9F6E" w14:textId="77777777" w:rsidR="00344DC7" w:rsidRPr="00486A76" w:rsidRDefault="00344DC7" w:rsidP="00A75757">
            <w:pPr>
              <w:widowControl/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86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20</w:t>
            </w:r>
          </w:p>
        </w:tc>
        <w:tc>
          <w:tcPr>
            <w:tcW w:w="8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ACA1D38" w14:textId="77777777" w:rsidR="00344DC7" w:rsidRPr="00486A76" w:rsidRDefault="00344DC7" w:rsidP="00A75757">
            <w:pPr>
              <w:widowControl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6A76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Выбор будущей профессии. Наречие. /Киләчәккә сайлаган юл. Рәвеш.</w:t>
            </w:r>
          </w:p>
        </w:tc>
        <w:tc>
          <w:tcPr>
            <w:tcW w:w="26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6CFDA83" w14:textId="77777777" w:rsidR="00344DC7" w:rsidRPr="00486A76" w:rsidRDefault="00344DC7" w:rsidP="00A75757">
            <w:pPr>
              <w:widowControl/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86A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86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20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EFEC674" w14:textId="77777777" w:rsidR="00344DC7" w:rsidRPr="00486A76" w:rsidRDefault="00344DC7" w:rsidP="00A75757">
            <w:pPr>
              <w:widowControl/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86A76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  <w:r w:rsidRPr="00486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неделя</w:t>
            </w:r>
          </w:p>
        </w:tc>
      </w:tr>
      <w:tr w:rsidR="00344DC7" w:rsidRPr="00486A76" w14:paraId="26D40B94" w14:textId="77777777" w:rsidTr="00A75757">
        <w:trPr>
          <w:trHeight w:val="144"/>
        </w:trPr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CC515B9" w14:textId="77777777" w:rsidR="00344DC7" w:rsidRPr="00486A76" w:rsidRDefault="00344DC7" w:rsidP="00A75757">
            <w:pPr>
              <w:widowControl/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86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21</w:t>
            </w:r>
          </w:p>
        </w:tc>
        <w:tc>
          <w:tcPr>
            <w:tcW w:w="8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FDF3279" w14:textId="77777777" w:rsidR="00344DC7" w:rsidRPr="00486A76" w:rsidRDefault="00344DC7" w:rsidP="00A75757">
            <w:pPr>
              <w:widowControl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6A76">
              <w:rPr>
                <w:rFonts w:ascii="Times New Roman" w:eastAsia="Times New Roman" w:hAnsi="Times New Roman"/>
                <w:sz w:val="24"/>
                <w:szCs w:val="24"/>
              </w:rPr>
              <w:t xml:space="preserve">Желания и возможности/ </w:t>
            </w:r>
            <w:r w:rsidRPr="00486A76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Теләк һәм мөмкинлекләр.</w:t>
            </w:r>
          </w:p>
        </w:tc>
        <w:tc>
          <w:tcPr>
            <w:tcW w:w="26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0A024BF" w14:textId="77777777" w:rsidR="00344DC7" w:rsidRPr="00486A76" w:rsidRDefault="00344DC7" w:rsidP="00A75757">
            <w:pPr>
              <w:widowControl/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86A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86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20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AAE9697" w14:textId="77777777" w:rsidR="00344DC7" w:rsidRPr="00486A76" w:rsidRDefault="00344DC7" w:rsidP="00A75757">
            <w:pPr>
              <w:widowControl/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86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7 неделя</w:t>
            </w:r>
          </w:p>
        </w:tc>
      </w:tr>
      <w:tr w:rsidR="00344DC7" w:rsidRPr="00486A76" w14:paraId="79E1C637" w14:textId="77777777" w:rsidTr="00A75757">
        <w:trPr>
          <w:trHeight w:val="144"/>
        </w:trPr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FCCF5BF" w14:textId="77777777" w:rsidR="00344DC7" w:rsidRPr="00486A76" w:rsidRDefault="00344DC7" w:rsidP="00A75757">
            <w:pPr>
              <w:widowControl/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86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22</w:t>
            </w:r>
          </w:p>
        </w:tc>
        <w:tc>
          <w:tcPr>
            <w:tcW w:w="8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4FC7714" w14:textId="77777777" w:rsidR="00344DC7" w:rsidRPr="00486A76" w:rsidRDefault="00344DC7" w:rsidP="00A75757">
            <w:pPr>
              <w:widowControl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6A76">
              <w:rPr>
                <w:rFonts w:ascii="Times New Roman" w:eastAsia="Times New Roman" w:hAnsi="Times New Roman"/>
                <w:sz w:val="24"/>
                <w:szCs w:val="24"/>
              </w:rPr>
              <w:t xml:space="preserve">Желания и возможности/ </w:t>
            </w:r>
            <w:r w:rsidRPr="00486A76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Теләк һәм мөмкинлекләр.</w:t>
            </w:r>
          </w:p>
        </w:tc>
        <w:tc>
          <w:tcPr>
            <w:tcW w:w="26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4711A2D" w14:textId="77777777" w:rsidR="00344DC7" w:rsidRPr="00486A76" w:rsidRDefault="00344DC7" w:rsidP="00A75757">
            <w:pPr>
              <w:widowControl/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86A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86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20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205F701" w14:textId="77777777" w:rsidR="00344DC7" w:rsidRPr="00486A76" w:rsidRDefault="00344DC7" w:rsidP="00A75757">
            <w:pPr>
              <w:widowControl/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86A76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  <w:r w:rsidRPr="00486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неделя</w:t>
            </w:r>
          </w:p>
        </w:tc>
      </w:tr>
      <w:tr w:rsidR="00344DC7" w:rsidRPr="00486A76" w14:paraId="002D2F99" w14:textId="77777777" w:rsidTr="00A75757">
        <w:trPr>
          <w:trHeight w:val="144"/>
        </w:trPr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57E188D" w14:textId="77777777" w:rsidR="00344DC7" w:rsidRPr="00486A76" w:rsidRDefault="00344DC7" w:rsidP="00A75757">
            <w:pPr>
              <w:widowControl/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86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23</w:t>
            </w:r>
          </w:p>
        </w:tc>
        <w:tc>
          <w:tcPr>
            <w:tcW w:w="8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180BAB5" w14:textId="77777777" w:rsidR="00344DC7" w:rsidRPr="00486A76" w:rsidRDefault="00344DC7" w:rsidP="00A75757">
            <w:pPr>
              <w:widowControl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6A76">
              <w:rPr>
                <w:rFonts w:ascii="Times New Roman" w:eastAsiaTheme="minorHAnsi" w:hAnsi="Times New Roman"/>
                <w:color w:val="000000"/>
                <w:sz w:val="24"/>
                <w:szCs w:val="24"/>
                <w:lang w:val="tt-RU"/>
              </w:rPr>
              <w:t xml:space="preserve">Контрольная работа по итогам изучения  раздела “Мир моего  “Я” </w:t>
            </w:r>
          </w:p>
        </w:tc>
        <w:tc>
          <w:tcPr>
            <w:tcW w:w="26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287714B" w14:textId="77777777" w:rsidR="00344DC7" w:rsidRPr="00486A76" w:rsidRDefault="00344DC7" w:rsidP="00A75757">
            <w:pPr>
              <w:widowControl/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86A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86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20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112254A" w14:textId="77777777" w:rsidR="00344DC7" w:rsidRPr="00486A76" w:rsidRDefault="00344DC7" w:rsidP="00A75757">
            <w:pPr>
              <w:widowControl/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86A76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  <w:r w:rsidRPr="00486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неделя</w:t>
            </w:r>
          </w:p>
        </w:tc>
      </w:tr>
      <w:tr w:rsidR="00344DC7" w:rsidRPr="00486A76" w14:paraId="4173DBDF" w14:textId="77777777" w:rsidTr="00A75757">
        <w:trPr>
          <w:trHeight w:val="144"/>
        </w:trPr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087BE65" w14:textId="77777777" w:rsidR="00344DC7" w:rsidRPr="00486A76" w:rsidRDefault="00344DC7" w:rsidP="00A75757">
            <w:pPr>
              <w:widowControl/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86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24</w:t>
            </w:r>
          </w:p>
        </w:tc>
        <w:tc>
          <w:tcPr>
            <w:tcW w:w="8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2A02346" w14:textId="77777777" w:rsidR="00344DC7" w:rsidRPr="00486A76" w:rsidRDefault="00344DC7" w:rsidP="00A75757">
            <w:pPr>
              <w:widowControl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6A76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Работа над ошибками / Хаталар </w:t>
            </w:r>
            <w:r w:rsidRPr="00486A76">
              <w:rPr>
                <w:rFonts w:ascii="Times New Roman" w:eastAsiaTheme="minorHAnsi" w:hAnsi="Times New Roman"/>
                <w:color w:val="000000"/>
                <w:sz w:val="24"/>
                <w:szCs w:val="24"/>
                <w:lang w:val="tt-RU"/>
              </w:rPr>
              <w:t>өстендә эш.</w:t>
            </w:r>
          </w:p>
        </w:tc>
        <w:tc>
          <w:tcPr>
            <w:tcW w:w="26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47622F2" w14:textId="77777777" w:rsidR="00344DC7" w:rsidRPr="00486A76" w:rsidRDefault="00344DC7" w:rsidP="00A75757">
            <w:pPr>
              <w:widowControl/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86A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86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20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3279B0C" w14:textId="77777777" w:rsidR="00344DC7" w:rsidRPr="00486A76" w:rsidRDefault="00344DC7" w:rsidP="00A75757">
            <w:pPr>
              <w:widowControl/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86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8 неделя</w:t>
            </w:r>
          </w:p>
        </w:tc>
      </w:tr>
      <w:tr w:rsidR="00B34D1A" w:rsidRPr="00486A76" w14:paraId="47D457FD" w14:textId="77777777" w:rsidTr="00A75757">
        <w:trPr>
          <w:trHeight w:val="144"/>
        </w:trPr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94919F2" w14:textId="77777777" w:rsidR="00B34D1A" w:rsidRPr="00486A76" w:rsidRDefault="00B34D1A" w:rsidP="00A75757">
            <w:pPr>
              <w:widowControl/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8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4751D8C" w14:textId="38404FD7" w:rsidR="00B34D1A" w:rsidRPr="00486A76" w:rsidRDefault="00B34D1A" w:rsidP="00A75757">
            <w:pPr>
              <w:widowControl/>
              <w:spacing w:after="0"/>
              <w:jc w:val="both"/>
              <w:rPr>
                <w:rFonts w:ascii="Times New Roman" w:eastAsiaTheme="minorHAnsi" w:hAnsi="Times New Roman"/>
                <w:b/>
                <w:color w:val="000000"/>
                <w:sz w:val="24"/>
                <w:szCs w:val="24"/>
              </w:rPr>
            </w:pPr>
            <w:r w:rsidRPr="00486A76">
              <w:rPr>
                <w:rFonts w:ascii="Times New Roman" w:eastAsiaTheme="minorHAnsi" w:hAnsi="Times New Roman"/>
                <w:b/>
                <w:color w:val="000000"/>
                <w:sz w:val="24"/>
                <w:szCs w:val="24"/>
              </w:rPr>
              <w:t>Мир вокруг меня</w:t>
            </w:r>
          </w:p>
        </w:tc>
        <w:tc>
          <w:tcPr>
            <w:tcW w:w="26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BFB6C63" w14:textId="77777777" w:rsidR="00B34D1A" w:rsidRPr="00486A76" w:rsidRDefault="00B34D1A" w:rsidP="00A75757">
            <w:pPr>
              <w:widowControl/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779D459" w14:textId="77777777" w:rsidR="00B34D1A" w:rsidRPr="00486A76" w:rsidRDefault="00B34D1A" w:rsidP="00A75757">
            <w:pPr>
              <w:widowControl/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344DC7" w:rsidRPr="00486A76" w14:paraId="226D12D8" w14:textId="77777777" w:rsidTr="00A75757">
        <w:trPr>
          <w:trHeight w:val="144"/>
        </w:trPr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4C6E2EA" w14:textId="77777777" w:rsidR="00344DC7" w:rsidRPr="00486A76" w:rsidRDefault="00344DC7" w:rsidP="00A75757">
            <w:pPr>
              <w:widowControl/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86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25</w:t>
            </w:r>
          </w:p>
        </w:tc>
        <w:tc>
          <w:tcPr>
            <w:tcW w:w="8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CFBE9E0" w14:textId="77777777" w:rsidR="00344DC7" w:rsidRPr="00486A76" w:rsidRDefault="00344DC7" w:rsidP="00A75757">
            <w:pPr>
              <w:widowControl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86A76">
              <w:rPr>
                <w:rFonts w:ascii="Times New Roman" w:hAnsi="Times New Roman"/>
                <w:noProof/>
                <w:color w:val="000000"/>
                <w:sz w:val="24"/>
                <w:szCs w:val="24"/>
                <w:lang w:val="tt-RU"/>
              </w:rPr>
              <w:t>Р.Р. Нет друга – ищи, нашел – береги./</w:t>
            </w:r>
            <w:r w:rsidRPr="00486A76">
              <w:rPr>
                <w:rFonts w:ascii="Times New Roman" w:hAnsi="Times New Roman"/>
                <w:sz w:val="24"/>
                <w:szCs w:val="24"/>
              </w:rPr>
              <w:t xml:space="preserve"> Б.С.</w:t>
            </w:r>
            <w:r w:rsidRPr="00486A7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Ү. </w:t>
            </w:r>
            <w:r w:rsidRPr="00486A76">
              <w:rPr>
                <w:rFonts w:ascii="Times New Roman" w:hAnsi="Times New Roman"/>
                <w:noProof/>
                <w:color w:val="000000"/>
                <w:sz w:val="24"/>
                <w:szCs w:val="24"/>
                <w:lang w:val="tt-RU"/>
              </w:rPr>
              <w:t>Дустың булмаса-эзлә, тапсаң – сакла.</w:t>
            </w:r>
          </w:p>
        </w:tc>
        <w:tc>
          <w:tcPr>
            <w:tcW w:w="26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747F90F" w14:textId="77777777" w:rsidR="00344DC7" w:rsidRPr="00486A76" w:rsidRDefault="00344DC7" w:rsidP="00A75757">
            <w:pPr>
              <w:widowControl/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86A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86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20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F2AA79C" w14:textId="77777777" w:rsidR="00344DC7" w:rsidRPr="00486A76" w:rsidRDefault="00344DC7" w:rsidP="00A75757">
            <w:pPr>
              <w:widowControl/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86A76">
              <w:rPr>
                <w:rFonts w:ascii="Times New Roman" w:hAnsi="Times New Roman"/>
                <w:sz w:val="24"/>
                <w:szCs w:val="24"/>
                <w:lang w:val="tt-RU"/>
              </w:rPr>
              <w:t>9 неделя</w:t>
            </w:r>
          </w:p>
        </w:tc>
      </w:tr>
      <w:tr w:rsidR="00344DC7" w:rsidRPr="00486A76" w14:paraId="106EC1AF" w14:textId="77777777" w:rsidTr="00A75757">
        <w:trPr>
          <w:trHeight w:val="144"/>
        </w:trPr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D78B605" w14:textId="77777777" w:rsidR="00344DC7" w:rsidRPr="00486A76" w:rsidRDefault="00344DC7" w:rsidP="00A75757">
            <w:pPr>
              <w:widowControl/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86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26</w:t>
            </w:r>
          </w:p>
        </w:tc>
        <w:tc>
          <w:tcPr>
            <w:tcW w:w="8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AEBB795" w14:textId="77777777" w:rsidR="00344DC7" w:rsidRPr="00486A76" w:rsidRDefault="00344DC7" w:rsidP="00A75757">
            <w:pPr>
              <w:widowControl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86A76">
              <w:rPr>
                <w:rFonts w:ascii="Times New Roman" w:hAnsi="Times New Roman"/>
                <w:noProof/>
                <w:color w:val="000000"/>
                <w:sz w:val="24"/>
                <w:szCs w:val="24"/>
                <w:lang w:val="tt-RU"/>
              </w:rPr>
              <w:t>Имя прилагательное. / Сыйфат.</w:t>
            </w:r>
          </w:p>
        </w:tc>
        <w:tc>
          <w:tcPr>
            <w:tcW w:w="26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FEE99D5" w14:textId="77777777" w:rsidR="00344DC7" w:rsidRPr="00486A76" w:rsidRDefault="00344DC7" w:rsidP="00A75757">
            <w:pPr>
              <w:widowControl/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86A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86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20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F905DE3" w14:textId="77777777" w:rsidR="00344DC7" w:rsidRPr="00486A76" w:rsidRDefault="00344DC7" w:rsidP="00A75757">
            <w:pPr>
              <w:widowControl/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86A76">
              <w:rPr>
                <w:rFonts w:ascii="Times New Roman" w:hAnsi="Times New Roman"/>
                <w:sz w:val="24"/>
                <w:szCs w:val="24"/>
                <w:lang w:val="tt-RU"/>
              </w:rPr>
              <w:t>9 неделя</w:t>
            </w:r>
          </w:p>
        </w:tc>
      </w:tr>
      <w:tr w:rsidR="00344DC7" w:rsidRPr="00486A76" w14:paraId="6EEAF6A6" w14:textId="77777777" w:rsidTr="00A75757">
        <w:trPr>
          <w:trHeight w:val="144"/>
        </w:trPr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408FF90" w14:textId="77777777" w:rsidR="00344DC7" w:rsidRPr="00486A76" w:rsidRDefault="00344DC7" w:rsidP="00A75757">
            <w:pPr>
              <w:widowControl/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86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27</w:t>
            </w:r>
          </w:p>
        </w:tc>
        <w:tc>
          <w:tcPr>
            <w:tcW w:w="8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840F87F" w14:textId="77777777" w:rsidR="00344DC7" w:rsidRPr="00486A76" w:rsidRDefault="00344DC7" w:rsidP="00A75757">
            <w:pPr>
              <w:widowControl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86A76">
              <w:rPr>
                <w:rFonts w:ascii="Times New Roman" w:hAnsi="Times New Roman"/>
                <w:noProof/>
                <w:color w:val="000000"/>
                <w:sz w:val="24"/>
                <w:szCs w:val="24"/>
                <w:lang w:val="tt-RU"/>
              </w:rPr>
              <w:t>Имя прилагательное. / Сыйфат</w:t>
            </w:r>
          </w:p>
        </w:tc>
        <w:tc>
          <w:tcPr>
            <w:tcW w:w="26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F8A2164" w14:textId="77777777" w:rsidR="00344DC7" w:rsidRPr="00486A76" w:rsidRDefault="00344DC7" w:rsidP="00A75757">
            <w:pPr>
              <w:widowControl/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86A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86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20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12FB978" w14:textId="77777777" w:rsidR="00344DC7" w:rsidRPr="00486A76" w:rsidRDefault="00344DC7" w:rsidP="00A75757">
            <w:pPr>
              <w:widowControl/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86A76">
              <w:rPr>
                <w:rFonts w:ascii="Times New Roman" w:hAnsi="Times New Roman"/>
                <w:sz w:val="24"/>
                <w:szCs w:val="24"/>
                <w:lang w:val="tt-RU"/>
              </w:rPr>
              <w:t>9 неделя</w:t>
            </w:r>
          </w:p>
        </w:tc>
      </w:tr>
      <w:tr w:rsidR="00344DC7" w:rsidRPr="00486A76" w14:paraId="4C33C2DF" w14:textId="77777777" w:rsidTr="00A75757">
        <w:trPr>
          <w:trHeight w:val="144"/>
        </w:trPr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7053823" w14:textId="77777777" w:rsidR="00344DC7" w:rsidRPr="00486A76" w:rsidRDefault="00344DC7" w:rsidP="00A75757">
            <w:pPr>
              <w:widowControl/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86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28</w:t>
            </w:r>
          </w:p>
        </w:tc>
        <w:tc>
          <w:tcPr>
            <w:tcW w:w="8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E477E0B" w14:textId="77777777" w:rsidR="00344DC7" w:rsidRPr="00486A76" w:rsidRDefault="00344DC7" w:rsidP="00A75757">
            <w:pPr>
              <w:widowControl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86A76">
              <w:rPr>
                <w:rFonts w:ascii="Times New Roman" w:hAnsi="Times New Roman"/>
                <w:noProof/>
                <w:color w:val="000000"/>
                <w:sz w:val="24"/>
                <w:szCs w:val="24"/>
                <w:lang w:val="tt-RU"/>
              </w:rPr>
              <w:t>Несклоняемость прилагательных при употреблении с существительными / Исем белән килгәндә сыйфатларның килеш белән төрләнмәве.</w:t>
            </w:r>
          </w:p>
        </w:tc>
        <w:tc>
          <w:tcPr>
            <w:tcW w:w="26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7BB31FC" w14:textId="77777777" w:rsidR="00344DC7" w:rsidRPr="00486A76" w:rsidRDefault="00344DC7" w:rsidP="00A75757">
            <w:pPr>
              <w:widowControl/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86A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86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20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37936B0" w14:textId="77777777" w:rsidR="00344DC7" w:rsidRPr="00486A76" w:rsidRDefault="00344DC7" w:rsidP="00A75757">
            <w:pPr>
              <w:widowControl/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86A76">
              <w:rPr>
                <w:rFonts w:ascii="Times New Roman" w:hAnsi="Times New Roman"/>
                <w:sz w:val="24"/>
                <w:szCs w:val="24"/>
                <w:lang w:val="tt-RU"/>
              </w:rPr>
              <w:t>10 неделя</w:t>
            </w:r>
          </w:p>
        </w:tc>
      </w:tr>
      <w:tr w:rsidR="00344DC7" w:rsidRPr="00486A76" w14:paraId="212CC51F" w14:textId="77777777" w:rsidTr="00A75757">
        <w:trPr>
          <w:trHeight w:val="144"/>
        </w:trPr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8C7C30B" w14:textId="77777777" w:rsidR="00344DC7" w:rsidRPr="00486A76" w:rsidRDefault="00344DC7" w:rsidP="00A75757">
            <w:pPr>
              <w:widowControl/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86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29</w:t>
            </w:r>
          </w:p>
        </w:tc>
        <w:tc>
          <w:tcPr>
            <w:tcW w:w="8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2927BA1" w14:textId="77777777" w:rsidR="00344DC7" w:rsidRPr="00486A76" w:rsidRDefault="00344DC7" w:rsidP="00A75757">
            <w:pPr>
              <w:widowControl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86A76">
              <w:rPr>
                <w:rFonts w:ascii="Times New Roman" w:hAnsi="Times New Roman"/>
                <w:sz w:val="24"/>
                <w:szCs w:val="24"/>
                <w:lang w:val="tt-RU"/>
              </w:rPr>
              <w:t>Умение дружить. / Дус була белү.</w:t>
            </w:r>
          </w:p>
        </w:tc>
        <w:tc>
          <w:tcPr>
            <w:tcW w:w="26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89D8210" w14:textId="77777777" w:rsidR="00344DC7" w:rsidRPr="00486A76" w:rsidRDefault="00344DC7" w:rsidP="00A75757">
            <w:pPr>
              <w:widowControl/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86A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86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20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D9390F3" w14:textId="77777777" w:rsidR="00344DC7" w:rsidRPr="00486A76" w:rsidRDefault="00344DC7" w:rsidP="00A75757">
            <w:pPr>
              <w:widowControl/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86A76">
              <w:rPr>
                <w:rFonts w:ascii="Times New Roman" w:hAnsi="Times New Roman"/>
                <w:sz w:val="24"/>
                <w:szCs w:val="24"/>
                <w:lang w:val="tt-RU"/>
              </w:rPr>
              <w:t>10 неделя</w:t>
            </w:r>
          </w:p>
        </w:tc>
      </w:tr>
      <w:tr w:rsidR="00344DC7" w:rsidRPr="00486A76" w14:paraId="16AAE0F6" w14:textId="77777777" w:rsidTr="00A75757">
        <w:trPr>
          <w:trHeight w:val="144"/>
        </w:trPr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D930011" w14:textId="77777777" w:rsidR="00344DC7" w:rsidRPr="00486A76" w:rsidRDefault="00344DC7" w:rsidP="00A75757">
            <w:pPr>
              <w:widowControl/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86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30</w:t>
            </w:r>
          </w:p>
        </w:tc>
        <w:tc>
          <w:tcPr>
            <w:tcW w:w="8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B7662CC" w14:textId="77777777" w:rsidR="00344DC7" w:rsidRPr="00486A76" w:rsidRDefault="00344DC7" w:rsidP="00A75757">
            <w:pPr>
              <w:widowControl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86A76">
              <w:rPr>
                <w:rFonts w:ascii="Times New Roman" w:hAnsi="Times New Roman"/>
                <w:noProof/>
                <w:color w:val="000000"/>
                <w:sz w:val="24"/>
                <w:szCs w:val="24"/>
                <w:lang w:val="tt-RU"/>
              </w:rPr>
              <w:t>Имя числительное.  Разряды числительных./ Сан. Сан төркемчәләре.</w:t>
            </w:r>
          </w:p>
        </w:tc>
        <w:tc>
          <w:tcPr>
            <w:tcW w:w="26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7B8DEB0" w14:textId="77777777" w:rsidR="00344DC7" w:rsidRPr="00486A76" w:rsidRDefault="00344DC7" w:rsidP="00A75757">
            <w:pPr>
              <w:widowControl/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86A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86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20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A43D0B6" w14:textId="77777777" w:rsidR="00344DC7" w:rsidRPr="00486A76" w:rsidRDefault="00344DC7" w:rsidP="00A75757">
            <w:pPr>
              <w:widowControl/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86A76">
              <w:rPr>
                <w:rFonts w:ascii="Times New Roman" w:hAnsi="Times New Roman"/>
                <w:sz w:val="24"/>
                <w:szCs w:val="24"/>
                <w:lang w:val="tt-RU"/>
              </w:rPr>
              <w:t>10 неделя</w:t>
            </w:r>
          </w:p>
        </w:tc>
      </w:tr>
      <w:tr w:rsidR="00344DC7" w:rsidRPr="00486A76" w14:paraId="7C016AF2" w14:textId="77777777" w:rsidTr="00A75757">
        <w:trPr>
          <w:trHeight w:val="144"/>
        </w:trPr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485072C" w14:textId="77777777" w:rsidR="00344DC7" w:rsidRPr="00486A76" w:rsidRDefault="00344DC7" w:rsidP="00A75757">
            <w:pPr>
              <w:widowControl/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86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31</w:t>
            </w:r>
          </w:p>
        </w:tc>
        <w:tc>
          <w:tcPr>
            <w:tcW w:w="8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E70F999" w14:textId="77777777" w:rsidR="00344DC7" w:rsidRPr="00486A76" w:rsidRDefault="00344DC7" w:rsidP="00A75757">
            <w:pPr>
              <w:widowControl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86A76">
              <w:rPr>
                <w:rFonts w:ascii="Times New Roman" w:hAnsi="Times New Roman"/>
                <w:noProof/>
                <w:color w:val="000000"/>
                <w:sz w:val="24"/>
                <w:szCs w:val="24"/>
                <w:lang w:val="tt-RU"/>
              </w:rPr>
              <w:t>Имя числительное.  Разряды числительных./ Сан. Сан төркемчәләре.</w:t>
            </w:r>
          </w:p>
        </w:tc>
        <w:tc>
          <w:tcPr>
            <w:tcW w:w="26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F2461E2" w14:textId="77777777" w:rsidR="00344DC7" w:rsidRPr="00486A76" w:rsidRDefault="00344DC7" w:rsidP="00A75757">
            <w:pPr>
              <w:widowControl/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86A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86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20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1CC0C52" w14:textId="77777777" w:rsidR="00344DC7" w:rsidRPr="00486A76" w:rsidRDefault="00344DC7" w:rsidP="00A75757">
            <w:pPr>
              <w:widowControl/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86A7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11 неделя </w:t>
            </w:r>
          </w:p>
        </w:tc>
      </w:tr>
      <w:tr w:rsidR="00344DC7" w:rsidRPr="00486A76" w14:paraId="5D3FD748" w14:textId="77777777" w:rsidTr="00A75757">
        <w:trPr>
          <w:trHeight w:val="144"/>
        </w:trPr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D70B8DA" w14:textId="77777777" w:rsidR="00344DC7" w:rsidRPr="00486A76" w:rsidRDefault="00344DC7" w:rsidP="00A75757">
            <w:pPr>
              <w:widowControl/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86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32</w:t>
            </w:r>
          </w:p>
        </w:tc>
        <w:tc>
          <w:tcPr>
            <w:tcW w:w="8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870759C" w14:textId="77777777" w:rsidR="00344DC7" w:rsidRPr="00486A76" w:rsidRDefault="00344DC7" w:rsidP="00A75757">
            <w:pPr>
              <w:widowControl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86A7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Секреты общения с друзьями. </w:t>
            </w:r>
            <w:proofErr w:type="gramStart"/>
            <w:r w:rsidRPr="00486A76">
              <w:rPr>
                <w:rFonts w:ascii="Times New Roman" w:hAnsi="Times New Roman"/>
                <w:sz w:val="24"/>
                <w:szCs w:val="24"/>
              </w:rPr>
              <w:t>Местоимение.</w:t>
            </w:r>
            <w:r w:rsidRPr="00486A76">
              <w:rPr>
                <w:rFonts w:ascii="Times New Roman" w:hAnsi="Times New Roman"/>
                <w:sz w:val="24"/>
                <w:szCs w:val="24"/>
                <w:lang w:val="tt-RU"/>
              </w:rPr>
              <w:t>/</w:t>
            </w:r>
            <w:proofErr w:type="gramEnd"/>
            <w:r w:rsidRPr="00486A7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486A7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86A76">
              <w:rPr>
                <w:rFonts w:ascii="Times New Roman" w:hAnsi="Times New Roman"/>
                <w:sz w:val="24"/>
                <w:szCs w:val="24"/>
                <w:lang w:val="tt-RU"/>
              </w:rPr>
              <w:t>Дуслар белән аралашу серләре. Алмашлык.</w:t>
            </w:r>
          </w:p>
        </w:tc>
        <w:tc>
          <w:tcPr>
            <w:tcW w:w="26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D5CC986" w14:textId="77777777" w:rsidR="00344DC7" w:rsidRPr="00486A76" w:rsidRDefault="00344DC7" w:rsidP="00A75757">
            <w:pPr>
              <w:widowControl/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86A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86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20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BABEA15" w14:textId="77777777" w:rsidR="00344DC7" w:rsidRPr="00486A76" w:rsidRDefault="00344DC7" w:rsidP="00A75757">
            <w:pPr>
              <w:widowControl/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86A76">
              <w:rPr>
                <w:rFonts w:ascii="Times New Roman" w:hAnsi="Times New Roman"/>
                <w:sz w:val="24"/>
                <w:szCs w:val="24"/>
                <w:lang w:val="tt-RU"/>
              </w:rPr>
              <w:t>11 неделя</w:t>
            </w:r>
          </w:p>
        </w:tc>
      </w:tr>
      <w:tr w:rsidR="00344DC7" w:rsidRPr="00486A76" w14:paraId="4DE9208E" w14:textId="77777777" w:rsidTr="00A75757">
        <w:trPr>
          <w:trHeight w:val="144"/>
        </w:trPr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532D313" w14:textId="77777777" w:rsidR="00344DC7" w:rsidRPr="00486A76" w:rsidRDefault="00344DC7" w:rsidP="00A75757">
            <w:pPr>
              <w:widowControl/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86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33</w:t>
            </w:r>
          </w:p>
        </w:tc>
        <w:tc>
          <w:tcPr>
            <w:tcW w:w="8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9D86BA6" w14:textId="77777777" w:rsidR="00344DC7" w:rsidRPr="00486A76" w:rsidRDefault="00344DC7" w:rsidP="00A75757">
            <w:pPr>
              <w:widowControl/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86A76">
              <w:rPr>
                <w:rFonts w:ascii="Times New Roman" w:hAnsi="Times New Roman"/>
                <w:sz w:val="24"/>
                <w:szCs w:val="24"/>
                <w:lang w:val="tt-RU"/>
              </w:rPr>
              <w:t>Биография Ф.Амирхана, повесть “Хаят” / Ф.Әмирхан биографиясе, “Хәят” повестеннән өзек белән танышу.</w:t>
            </w:r>
          </w:p>
        </w:tc>
        <w:tc>
          <w:tcPr>
            <w:tcW w:w="26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EA6A0F0" w14:textId="77777777" w:rsidR="00344DC7" w:rsidRPr="00486A76" w:rsidRDefault="00344DC7" w:rsidP="00A75757">
            <w:pPr>
              <w:widowControl/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86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20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978E4AB" w14:textId="77777777" w:rsidR="00344DC7" w:rsidRPr="00486A76" w:rsidRDefault="00344DC7" w:rsidP="00A75757">
            <w:pPr>
              <w:widowControl/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86A76">
              <w:rPr>
                <w:rFonts w:ascii="Times New Roman" w:hAnsi="Times New Roman"/>
                <w:sz w:val="24"/>
                <w:szCs w:val="24"/>
                <w:lang w:val="tt-RU"/>
              </w:rPr>
              <w:t>11 неделя</w:t>
            </w:r>
          </w:p>
        </w:tc>
      </w:tr>
      <w:tr w:rsidR="00344DC7" w:rsidRPr="00486A76" w14:paraId="64BB6871" w14:textId="77777777" w:rsidTr="00A75757">
        <w:trPr>
          <w:trHeight w:val="144"/>
        </w:trPr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392B66A" w14:textId="77777777" w:rsidR="00344DC7" w:rsidRPr="00486A76" w:rsidRDefault="00344DC7" w:rsidP="00A75757">
            <w:pPr>
              <w:widowControl/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86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lastRenderedPageBreak/>
              <w:t>34</w:t>
            </w:r>
          </w:p>
        </w:tc>
        <w:tc>
          <w:tcPr>
            <w:tcW w:w="8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E6CB748" w14:textId="77777777" w:rsidR="00344DC7" w:rsidRPr="00486A76" w:rsidRDefault="00344DC7" w:rsidP="00A75757">
            <w:pPr>
              <w:widowControl/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86A76">
              <w:rPr>
                <w:rFonts w:ascii="Times New Roman" w:hAnsi="Times New Roman"/>
                <w:sz w:val="24"/>
                <w:szCs w:val="24"/>
                <w:lang w:val="tt-RU"/>
              </w:rPr>
              <w:t>Биография Ф.Амирхана, повесть “Хаят” / Ф.Әмирхан биографиясе, “Хәят” повестеннән өзек белән танышу.</w:t>
            </w:r>
          </w:p>
        </w:tc>
        <w:tc>
          <w:tcPr>
            <w:tcW w:w="26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BC01688" w14:textId="77777777" w:rsidR="00344DC7" w:rsidRPr="00486A76" w:rsidRDefault="00344DC7" w:rsidP="00A75757">
            <w:pPr>
              <w:widowControl/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86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20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32D1CEC" w14:textId="77777777" w:rsidR="00344DC7" w:rsidRPr="00486A76" w:rsidRDefault="00344DC7" w:rsidP="00A75757">
            <w:pPr>
              <w:widowControl/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86A76">
              <w:rPr>
                <w:rFonts w:ascii="Times New Roman" w:hAnsi="Times New Roman"/>
                <w:sz w:val="24"/>
                <w:szCs w:val="24"/>
                <w:lang w:val="tt-RU"/>
              </w:rPr>
              <w:t>12 неделя</w:t>
            </w:r>
          </w:p>
        </w:tc>
      </w:tr>
      <w:tr w:rsidR="00344DC7" w:rsidRPr="00486A76" w14:paraId="1EDAF4E3" w14:textId="77777777" w:rsidTr="00A75757">
        <w:trPr>
          <w:trHeight w:val="144"/>
        </w:trPr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4A2A7AC" w14:textId="77777777" w:rsidR="00344DC7" w:rsidRPr="00486A76" w:rsidRDefault="00344DC7" w:rsidP="00A75757">
            <w:pPr>
              <w:widowControl/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86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35</w:t>
            </w:r>
          </w:p>
        </w:tc>
        <w:tc>
          <w:tcPr>
            <w:tcW w:w="8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F07252F" w14:textId="77777777" w:rsidR="00344DC7" w:rsidRPr="00486A76" w:rsidRDefault="00344DC7" w:rsidP="00A75757">
            <w:pPr>
              <w:widowControl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86A76">
              <w:rPr>
                <w:rFonts w:ascii="Times New Roman" w:hAnsi="Times New Roman"/>
                <w:sz w:val="24"/>
                <w:szCs w:val="24"/>
                <w:lang w:val="tt-RU"/>
              </w:rPr>
              <w:t>Отдых сдруз</w:t>
            </w:r>
            <w:r w:rsidRPr="00486A76">
              <w:rPr>
                <w:rFonts w:ascii="Times New Roman" w:hAnsi="Times New Roman"/>
                <w:sz w:val="24"/>
                <w:szCs w:val="24"/>
              </w:rPr>
              <w:t>ь</w:t>
            </w:r>
            <w:r w:rsidRPr="00486A76">
              <w:rPr>
                <w:rFonts w:ascii="Times New Roman" w:hAnsi="Times New Roman"/>
                <w:sz w:val="24"/>
                <w:szCs w:val="24"/>
                <w:lang w:val="tt-RU"/>
              </w:rPr>
              <w:t>ями / Дуслар белән бергә ял итү.</w:t>
            </w:r>
          </w:p>
        </w:tc>
        <w:tc>
          <w:tcPr>
            <w:tcW w:w="26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02A62A8" w14:textId="77777777" w:rsidR="00344DC7" w:rsidRPr="00486A76" w:rsidRDefault="00344DC7" w:rsidP="00A75757">
            <w:pPr>
              <w:widowControl/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86A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86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20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5176DC4" w14:textId="77777777" w:rsidR="00344DC7" w:rsidRPr="00486A76" w:rsidRDefault="00344DC7" w:rsidP="00A75757">
            <w:pPr>
              <w:widowControl/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86A76">
              <w:rPr>
                <w:rFonts w:ascii="Times New Roman" w:hAnsi="Times New Roman"/>
                <w:sz w:val="24"/>
                <w:szCs w:val="24"/>
                <w:lang w:val="tt-RU"/>
              </w:rPr>
              <w:t>12 неделя</w:t>
            </w:r>
          </w:p>
        </w:tc>
      </w:tr>
      <w:tr w:rsidR="00344DC7" w:rsidRPr="00486A76" w14:paraId="290B8B88" w14:textId="77777777" w:rsidTr="00A75757">
        <w:trPr>
          <w:trHeight w:val="144"/>
        </w:trPr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0F173EB" w14:textId="77777777" w:rsidR="00344DC7" w:rsidRPr="00486A76" w:rsidRDefault="00344DC7" w:rsidP="00A75757">
            <w:pPr>
              <w:widowControl/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86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36</w:t>
            </w:r>
          </w:p>
        </w:tc>
        <w:tc>
          <w:tcPr>
            <w:tcW w:w="837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9F8D4D6" w14:textId="77777777" w:rsidR="00344DC7" w:rsidRPr="00486A76" w:rsidRDefault="00344DC7" w:rsidP="00A75757">
            <w:pPr>
              <w:widowControl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86A76">
              <w:rPr>
                <w:rFonts w:ascii="Times New Roman" w:hAnsi="Times New Roman"/>
                <w:sz w:val="24"/>
                <w:szCs w:val="24"/>
                <w:lang w:val="tt-RU"/>
              </w:rPr>
              <w:t>Свобода и ответственность в общении/ Дуслыкны саклауда ирек һәм җаваплылык.</w:t>
            </w:r>
          </w:p>
        </w:tc>
        <w:tc>
          <w:tcPr>
            <w:tcW w:w="26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A0A071C" w14:textId="77777777" w:rsidR="00344DC7" w:rsidRPr="00486A76" w:rsidRDefault="00344DC7" w:rsidP="00A75757">
            <w:pPr>
              <w:widowControl/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86A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86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20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DBF9032" w14:textId="77777777" w:rsidR="00344DC7" w:rsidRPr="00486A76" w:rsidRDefault="00344DC7" w:rsidP="00A75757">
            <w:pPr>
              <w:widowControl/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86A76">
              <w:rPr>
                <w:rFonts w:ascii="Times New Roman" w:hAnsi="Times New Roman"/>
                <w:sz w:val="24"/>
                <w:szCs w:val="24"/>
                <w:lang w:val="tt-RU"/>
              </w:rPr>
              <w:t>12 неделя</w:t>
            </w:r>
          </w:p>
        </w:tc>
      </w:tr>
      <w:tr w:rsidR="00344DC7" w:rsidRPr="00486A76" w14:paraId="6669E97B" w14:textId="77777777" w:rsidTr="00A75757">
        <w:trPr>
          <w:trHeight w:val="144"/>
        </w:trPr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AF4B12E" w14:textId="77777777" w:rsidR="00344DC7" w:rsidRPr="00486A76" w:rsidRDefault="00344DC7" w:rsidP="00A75757">
            <w:pPr>
              <w:widowControl/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86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37</w:t>
            </w:r>
          </w:p>
        </w:tc>
        <w:tc>
          <w:tcPr>
            <w:tcW w:w="837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83E0435" w14:textId="77777777" w:rsidR="00344DC7" w:rsidRPr="00486A76" w:rsidRDefault="00344DC7" w:rsidP="00A75757">
            <w:pPr>
              <w:widowControl/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86A7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Временные формы глаголов изъявительного наклонения./ </w:t>
            </w:r>
            <w:r w:rsidRPr="00486A7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86A76">
              <w:rPr>
                <w:rFonts w:ascii="Times New Roman" w:hAnsi="Times New Roman"/>
                <w:sz w:val="24"/>
                <w:szCs w:val="24"/>
                <w:lang w:val="tt-RU"/>
              </w:rPr>
              <w:t>Хикәя фигыльнең заман формалары.</w:t>
            </w:r>
          </w:p>
        </w:tc>
        <w:tc>
          <w:tcPr>
            <w:tcW w:w="26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E343E91" w14:textId="77777777" w:rsidR="00344DC7" w:rsidRPr="00486A76" w:rsidRDefault="00344DC7" w:rsidP="00A75757">
            <w:pPr>
              <w:widowControl/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86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20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5512E4C" w14:textId="77777777" w:rsidR="00344DC7" w:rsidRPr="00486A76" w:rsidRDefault="00344DC7" w:rsidP="00A75757">
            <w:pPr>
              <w:widowControl/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86A76">
              <w:rPr>
                <w:rFonts w:ascii="Times New Roman" w:hAnsi="Times New Roman"/>
                <w:sz w:val="24"/>
                <w:szCs w:val="24"/>
                <w:lang w:val="tt-RU"/>
              </w:rPr>
              <w:t>13 неделя</w:t>
            </w:r>
          </w:p>
        </w:tc>
      </w:tr>
      <w:tr w:rsidR="00344DC7" w:rsidRPr="00486A76" w14:paraId="0A440811" w14:textId="77777777" w:rsidTr="00A75757">
        <w:trPr>
          <w:trHeight w:val="144"/>
        </w:trPr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82F05A7" w14:textId="77777777" w:rsidR="00344DC7" w:rsidRPr="00486A76" w:rsidRDefault="00344DC7" w:rsidP="00A75757">
            <w:pPr>
              <w:widowControl/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86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38</w:t>
            </w:r>
          </w:p>
        </w:tc>
        <w:tc>
          <w:tcPr>
            <w:tcW w:w="8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EF895B6" w14:textId="77777777" w:rsidR="00344DC7" w:rsidRPr="00486A76" w:rsidRDefault="00344DC7" w:rsidP="00A75757">
            <w:pPr>
              <w:widowControl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86A7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Временные формы глаголов изъявительного наклонения./ </w:t>
            </w:r>
            <w:r w:rsidRPr="00486A7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86A76">
              <w:rPr>
                <w:rFonts w:ascii="Times New Roman" w:hAnsi="Times New Roman"/>
                <w:sz w:val="24"/>
                <w:szCs w:val="24"/>
                <w:lang w:val="tt-RU"/>
              </w:rPr>
              <w:t>Хикәя фигыльнең заман формалары.</w:t>
            </w:r>
          </w:p>
        </w:tc>
        <w:tc>
          <w:tcPr>
            <w:tcW w:w="26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19429E0" w14:textId="77777777" w:rsidR="00344DC7" w:rsidRPr="00486A76" w:rsidRDefault="00344DC7" w:rsidP="00A75757">
            <w:pPr>
              <w:widowControl/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86A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86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20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C177082" w14:textId="77777777" w:rsidR="00344DC7" w:rsidRPr="00486A76" w:rsidRDefault="00344DC7" w:rsidP="00A75757">
            <w:pPr>
              <w:widowControl/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86A76">
              <w:rPr>
                <w:rFonts w:ascii="Times New Roman" w:hAnsi="Times New Roman"/>
                <w:sz w:val="24"/>
                <w:szCs w:val="24"/>
                <w:lang w:val="tt-RU"/>
              </w:rPr>
              <w:t>13 неделя</w:t>
            </w:r>
          </w:p>
        </w:tc>
      </w:tr>
      <w:tr w:rsidR="00344DC7" w:rsidRPr="00486A76" w14:paraId="52DEDFC3" w14:textId="77777777" w:rsidTr="00A75757">
        <w:trPr>
          <w:trHeight w:val="144"/>
        </w:trPr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EF629AC" w14:textId="77777777" w:rsidR="00344DC7" w:rsidRPr="00486A76" w:rsidRDefault="00344DC7" w:rsidP="00A75757">
            <w:pPr>
              <w:widowControl/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86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39</w:t>
            </w:r>
          </w:p>
        </w:tc>
        <w:tc>
          <w:tcPr>
            <w:tcW w:w="837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4A99FD8" w14:textId="77777777" w:rsidR="00344DC7" w:rsidRPr="00486A76" w:rsidRDefault="00344DC7" w:rsidP="00A75757">
            <w:pPr>
              <w:widowControl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86A76">
              <w:rPr>
                <w:rFonts w:ascii="Times New Roman" w:hAnsi="Times New Roman"/>
                <w:sz w:val="24"/>
                <w:szCs w:val="24"/>
              </w:rPr>
              <w:t xml:space="preserve">Глагол повелительного </w:t>
            </w:r>
            <w:proofErr w:type="gramStart"/>
            <w:r w:rsidRPr="00486A76">
              <w:rPr>
                <w:rFonts w:ascii="Times New Roman" w:hAnsi="Times New Roman"/>
                <w:sz w:val="24"/>
                <w:szCs w:val="24"/>
              </w:rPr>
              <w:t>наклонения.</w:t>
            </w:r>
            <w:r w:rsidRPr="00486A76">
              <w:rPr>
                <w:rFonts w:ascii="Times New Roman" w:hAnsi="Times New Roman"/>
                <w:sz w:val="24"/>
                <w:szCs w:val="24"/>
                <w:lang w:val="tt-RU"/>
              </w:rPr>
              <w:t>/</w:t>
            </w:r>
            <w:proofErr w:type="gramEnd"/>
            <w:r w:rsidRPr="00486A7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Боерык фигыль.</w:t>
            </w:r>
          </w:p>
        </w:tc>
        <w:tc>
          <w:tcPr>
            <w:tcW w:w="26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A66251F" w14:textId="77777777" w:rsidR="00344DC7" w:rsidRPr="00486A76" w:rsidRDefault="00344DC7" w:rsidP="00A75757">
            <w:pPr>
              <w:widowControl/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86A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86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20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BAACF49" w14:textId="77777777" w:rsidR="00344DC7" w:rsidRPr="00486A76" w:rsidRDefault="00344DC7" w:rsidP="00A75757">
            <w:pPr>
              <w:widowControl/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86A76">
              <w:rPr>
                <w:rFonts w:ascii="Times New Roman" w:hAnsi="Times New Roman"/>
                <w:sz w:val="24"/>
                <w:szCs w:val="24"/>
                <w:lang w:val="tt-RU"/>
              </w:rPr>
              <w:t>13 неделя</w:t>
            </w:r>
          </w:p>
        </w:tc>
      </w:tr>
      <w:tr w:rsidR="00344DC7" w:rsidRPr="00486A76" w14:paraId="329AD722" w14:textId="77777777" w:rsidTr="00A75757">
        <w:trPr>
          <w:trHeight w:val="144"/>
        </w:trPr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B3B172D" w14:textId="77777777" w:rsidR="00344DC7" w:rsidRPr="00486A76" w:rsidRDefault="00344DC7" w:rsidP="00A75757">
            <w:pPr>
              <w:widowControl/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86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40</w:t>
            </w:r>
          </w:p>
        </w:tc>
        <w:tc>
          <w:tcPr>
            <w:tcW w:w="837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4F5034C" w14:textId="77777777" w:rsidR="00344DC7" w:rsidRPr="00486A76" w:rsidRDefault="00344DC7" w:rsidP="00A75757">
            <w:pPr>
              <w:widowControl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86A76">
              <w:rPr>
                <w:rFonts w:ascii="Times New Roman" w:hAnsi="Times New Roman"/>
                <w:sz w:val="24"/>
                <w:szCs w:val="24"/>
                <w:lang w:val="tt-RU"/>
              </w:rPr>
              <w:t>Ценности и нормы общения / Аралашу кыйммәте һәм нормалары.</w:t>
            </w:r>
          </w:p>
        </w:tc>
        <w:tc>
          <w:tcPr>
            <w:tcW w:w="26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68C4E4E" w14:textId="77777777" w:rsidR="00344DC7" w:rsidRPr="00486A76" w:rsidRDefault="00344DC7" w:rsidP="00A75757">
            <w:pPr>
              <w:widowControl/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86A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86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20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FA4DC0E" w14:textId="77777777" w:rsidR="00344DC7" w:rsidRPr="00486A76" w:rsidRDefault="00344DC7" w:rsidP="00A75757">
            <w:pPr>
              <w:widowControl/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86A76">
              <w:rPr>
                <w:rFonts w:ascii="Times New Roman" w:hAnsi="Times New Roman"/>
                <w:sz w:val="24"/>
                <w:szCs w:val="24"/>
                <w:lang w:val="tt-RU"/>
              </w:rPr>
              <w:t>14 неделя</w:t>
            </w:r>
          </w:p>
        </w:tc>
      </w:tr>
      <w:tr w:rsidR="00344DC7" w:rsidRPr="00486A76" w14:paraId="29439E0A" w14:textId="77777777" w:rsidTr="00A75757">
        <w:trPr>
          <w:trHeight w:val="144"/>
        </w:trPr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93C0937" w14:textId="77777777" w:rsidR="00344DC7" w:rsidRPr="00486A76" w:rsidRDefault="00344DC7" w:rsidP="00A75757">
            <w:pPr>
              <w:widowControl/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86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41</w:t>
            </w:r>
          </w:p>
        </w:tc>
        <w:tc>
          <w:tcPr>
            <w:tcW w:w="8373" w:type="dxa"/>
            <w:tcMar>
              <w:top w:w="50" w:type="dxa"/>
              <w:left w:w="100" w:type="dxa"/>
              <w:bottom w:w="0" w:type="dxa"/>
              <w:right w:w="108" w:type="dxa"/>
            </w:tcMar>
          </w:tcPr>
          <w:p w14:paraId="0F3A8955" w14:textId="77777777" w:rsidR="00344DC7" w:rsidRPr="00486A76" w:rsidRDefault="00344DC7" w:rsidP="00A75757">
            <w:pPr>
              <w:widowControl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86A76">
              <w:rPr>
                <w:rFonts w:ascii="Times New Roman" w:hAnsi="Times New Roman"/>
                <w:sz w:val="24"/>
                <w:szCs w:val="24"/>
              </w:rPr>
              <w:t xml:space="preserve">Условное наклонение </w:t>
            </w:r>
            <w:proofErr w:type="gramStart"/>
            <w:r w:rsidRPr="00486A76">
              <w:rPr>
                <w:rFonts w:ascii="Times New Roman" w:hAnsi="Times New Roman"/>
                <w:sz w:val="24"/>
                <w:szCs w:val="24"/>
              </w:rPr>
              <w:t>глагола.</w:t>
            </w:r>
            <w:r w:rsidRPr="00486A76">
              <w:rPr>
                <w:rFonts w:ascii="Times New Roman" w:hAnsi="Times New Roman"/>
                <w:sz w:val="24"/>
                <w:szCs w:val="24"/>
                <w:lang w:val="tt-RU"/>
              </w:rPr>
              <w:t>/</w:t>
            </w:r>
            <w:proofErr w:type="gramEnd"/>
            <w:r w:rsidRPr="00486A7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Шарт фигыль.</w:t>
            </w:r>
          </w:p>
        </w:tc>
        <w:tc>
          <w:tcPr>
            <w:tcW w:w="26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3B32937" w14:textId="77777777" w:rsidR="00344DC7" w:rsidRPr="00486A76" w:rsidRDefault="00344DC7" w:rsidP="00A75757">
            <w:pPr>
              <w:widowControl/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86A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86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20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B410AAF" w14:textId="77777777" w:rsidR="00344DC7" w:rsidRPr="00486A76" w:rsidRDefault="00344DC7" w:rsidP="00A75757">
            <w:pPr>
              <w:widowControl/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86A76">
              <w:rPr>
                <w:rFonts w:ascii="Times New Roman" w:hAnsi="Times New Roman"/>
                <w:sz w:val="24"/>
                <w:szCs w:val="24"/>
                <w:lang w:val="tt-RU"/>
              </w:rPr>
              <w:t>14 неделя</w:t>
            </w:r>
          </w:p>
        </w:tc>
      </w:tr>
      <w:tr w:rsidR="00344DC7" w:rsidRPr="00486A76" w14:paraId="45AF3554" w14:textId="77777777" w:rsidTr="00A75757">
        <w:trPr>
          <w:trHeight w:val="144"/>
        </w:trPr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2129D88" w14:textId="77777777" w:rsidR="00344DC7" w:rsidRPr="00486A76" w:rsidRDefault="00344DC7" w:rsidP="00A75757">
            <w:pPr>
              <w:widowControl/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86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42</w:t>
            </w:r>
          </w:p>
        </w:tc>
        <w:tc>
          <w:tcPr>
            <w:tcW w:w="8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F323137" w14:textId="77777777" w:rsidR="00344DC7" w:rsidRPr="00486A76" w:rsidRDefault="00344DC7" w:rsidP="00A75757">
            <w:pPr>
              <w:widowControl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86A76">
              <w:rPr>
                <w:rFonts w:ascii="Times New Roman" w:hAnsi="Times New Roman"/>
                <w:sz w:val="24"/>
                <w:szCs w:val="24"/>
              </w:rPr>
              <w:t xml:space="preserve">Условное наклонение </w:t>
            </w:r>
            <w:proofErr w:type="gramStart"/>
            <w:r w:rsidRPr="00486A76">
              <w:rPr>
                <w:rFonts w:ascii="Times New Roman" w:hAnsi="Times New Roman"/>
                <w:sz w:val="24"/>
                <w:szCs w:val="24"/>
              </w:rPr>
              <w:t>глагола.</w:t>
            </w:r>
            <w:r w:rsidRPr="00486A76">
              <w:rPr>
                <w:rFonts w:ascii="Times New Roman" w:hAnsi="Times New Roman"/>
                <w:sz w:val="24"/>
                <w:szCs w:val="24"/>
                <w:lang w:val="tt-RU"/>
              </w:rPr>
              <w:t>/</w:t>
            </w:r>
            <w:proofErr w:type="gramEnd"/>
            <w:r w:rsidRPr="00486A7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Шарт фигыль.</w:t>
            </w:r>
          </w:p>
        </w:tc>
        <w:tc>
          <w:tcPr>
            <w:tcW w:w="26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396D769" w14:textId="77777777" w:rsidR="00344DC7" w:rsidRPr="00486A76" w:rsidRDefault="00344DC7" w:rsidP="00A75757">
            <w:pPr>
              <w:widowControl/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86A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86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20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CD2951C" w14:textId="77777777" w:rsidR="00344DC7" w:rsidRPr="00486A76" w:rsidRDefault="00344DC7" w:rsidP="00A75757">
            <w:pPr>
              <w:widowControl/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86A76">
              <w:rPr>
                <w:rFonts w:ascii="Times New Roman" w:hAnsi="Times New Roman"/>
                <w:sz w:val="24"/>
                <w:szCs w:val="24"/>
                <w:lang w:val="tt-RU"/>
              </w:rPr>
              <w:t>14 неделя</w:t>
            </w:r>
          </w:p>
        </w:tc>
      </w:tr>
      <w:tr w:rsidR="00344DC7" w:rsidRPr="00486A76" w14:paraId="44F7D766" w14:textId="77777777" w:rsidTr="00A75757">
        <w:trPr>
          <w:trHeight w:val="144"/>
        </w:trPr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D9DAF67" w14:textId="77777777" w:rsidR="00344DC7" w:rsidRPr="00486A76" w:rsidRDefault="00344DC7" w:rsidP="00A75757">
            <w:pPr>
              <w:widowControl/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86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43</w:t>
            </w:r>
          </w:p>
        </w:tc>
        <w:tc>
          <w:tcPr>
            <w:tcW w:w="8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55F0518" w14:textId="77777777" w:rsidR="00344DC7" w:rsidRPr="00486A76" w:rsidRDefault="00344DC7" w:rsidP="00A75757">
            <w:pPr>
              <w:widowControl/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86A76">
              <w:rPr>
                <w:rFonts w:ascii="Times New Roman" w:hAnsi="Times New Roman"/>
                <w:sz w:val="24"/>
                <w:szCs w:val="24"/>
              </w:rPr>
              <w:t>Инфинитив.</w:t>
            </w:r>
            <w:r w:rsidRPr="00486A76">
              <w:rPr>
                <w:rFonts w:ascii="Times New Roman" w:hAnsi="Times New Roman"/>
                <w:sz w:val="24"/>
                <w:szCs w:val="24"/>
                <w:lang w:val="tt-RU"/>
              </w:rPr>
              <w:t>/</w:t>
            </w:r>
            <w:proofErr w:type="gramEnd"/>
            <w:r w:rsidRPr="00486A7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Инфинитив</w:t>
            </w:r>
          </w:p>
        </w:tc>
        <w:tc>
          <w:tcPr>
            <w:tcW w:w="26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9533B2B" w14:textId="77777777" w:rsidR="00344DC7" w:rsidRPr="00486A76" w:rsidRDefault="00344DC7" w:rsidP="00A75757">
            <w:pPr>
              <w:widowControl/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86A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86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20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911A51B" w14:textId="77777777" w:rsidR="00344DC7" w:rsidRPr="00486A76" w:rsidRDefault="00344DC7" w:rsidP="00A75757">
            <w:pPr>
              <w:widowControl/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86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</w:t>
            </w:r>
            <w:r w:rsidRPr="00486A76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  <w:r w:rsidRPr="00486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неделя</w:t>
            </w:r>
          </w:p>
        </w:tc>
      </w:tr>
      <w:tr w:rsidR="00344DC7" w:rsidRPr="00486A76" w14:paraId="05889BA5" w14:textId="77777777" w:rsidTr="00A75757">
        <w:trPr>
          <w:trHeight w:val="144"/>
        </w:trPr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30F2EAE" w14:textId="77777777" w:rsidR="00344DC7" w:rsidRPr="00486A76" w:rsidRDefault="00344DC7" w:rsidP="00A75757">
            <w:pPr>
              <w:widowControl/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86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44</w:t>
            </w:r>
          </w:p>
        </w:tc>
        <w:tc>
          <w:tcPr>
            <w:tcW w:w="8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87EC61E" w14:textId="77777777" w:rsidR="00344DC7" w:rsidRPr="00486A76" w:rsidRDefault="00344DC7" w:rsidP="00A75757">
            <w:pPr>
              <w:widowControl/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86A76">
              <w:rPr>
                <w:rFonts w:ascii="Times New Roman" w:hAnsi="Times New Roman"/>
                <w:sz w:val="24"/>
                <w:szCs w:val="24"/>
              </w:rPr>
              <w:t>Инфинитив.</w:t>
            </w:r>
            <w:r w:rsidRPr="00486A76">
              <w:rPr>
                <w:rFonts w:ascii="Times New Roman" w:hAnsi="Times New Roman"/>
                <w:sz w:val="24"/>
                <w:szCs w:val="24"/>
                <w:lang w:val="tt-RU"/>
              </w:rPr>
              <w:t>/</w:t>
            </w:r>
            <w:proofErr w:type="gramEnd"/>
            <w:r w:rsidRPr="00486A7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Инфинитив</w:t>
            </w:r>
          </w:p>
        </w:tc>
        <w:tc>
          <w:tcPr>
            <w:tcW w:w="26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2833EF2" w14:textId="77777777" w:rsidR="00344DC7" w:rsidRPr="00486A76" w:rsidRDefault="00344DC7" w:rsidP="00A75757">
            <w:pPr>
              <w:widowControl/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86A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86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20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0129FC9" w14:textId="77777777" w:rsidR="00344DC7" w:rsidRPr="00486A76" w:rsidRDefault="00344DC7" w:rsidP="00A75757">
            <w:pPr>
              <w:widowControl/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86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15 неделя</w:t>
            </w:r>
          </w:p>
        </w:tc>
      </w:tr>
      <w:tr w:rsidR="00344DC7" w:rsidRPr="00486A76" w14:paraId="56AB0DE8" w14:textId="77777777" w:rsidTr="00A75757">
        <w:trPr>
          <w:trHeight w:val="144"/>
        </w:trPr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4C7B034" w14:textId="77777777" w:rsidR="00344DC7" w:rsidRPr="00486A76" w:rsidRDefault="00344DC7" w:rsidP="00A75757">
            <w:pPr>
              <w:widowControl/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86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45</w:t>
            </w:r>
          </w:p>
        </w:tc>
        <w:tc>
          <w:tcPr>
            <w:tcW w:w="8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BBF9B9F" w14:textId="77777777" w:rsidR="00344DC7" w:rsidRPr="00486A76" w:rsidRDefault="00344DC7" w:rsidP="00A75757">
            <w:pPr>
              <w:widowControl/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gramStart"/>
            <w:r w:rsidRPr="00486A76">
              <w:rPr>
                <w:rFonts w:ascii="Times New Roman" w:hAnsi="Times New Roman"/>
                <w:sz w:val="24"/>
                <w:szCs w:val="24"/>
              </w:rPr>
              <w:t>Причастие.</w:t>
            </w:r>
            <w:r w:rsidRPr="00486A76">
              <w:rPr>
                <w:rFonts w:ascii="Times New Roman" w:hAnsi="Times New Roman"/>
                <w:sz w:val="24"/>
                <w:szCs w:val="24"/>
                <w:lang w:val="tt-RU"/>
              </w:rPr>
              <w:t>/</w:t>
            </w:r>
            <w:proofErr w:type="gramEnd"/>
            <w:r w:rsidRPr="00486A7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486A7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86A76">
              <w:rPr>
                <w:rFonts w:ascii="Times New Roman" w:hAnsi="Times New Roman"/>
                <w:sz w:val="24"/>
                <w:szCs w:val="24"/>
                <w:lang w:val="tt-RU"/>
              </w:rPr>
              <w:t>Сыйфат фигыль.</w:t>
            </w:r>
          </w:p>
        </w:tc>
        <w:tc>
          <w:tcPr>
            <w:tcW w:w="26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0C20FB5" w14:textId="77777777" w:rsidR="00344DC7" w:rsidRPr="00486A76" w:rsidRDefault="00344DC7" w:rsidP="00A75757">
            <w:pPr>
              <w:widowControl/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86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20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FE170A4" w14:textId="77777777" w:rsidR="00344DC7" w:rsidRPr="00486A76" w:rsidRDefault="00344DC7" w:rsidP="00A75757">
            <w:pPr>
              <w:widowControl/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86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15 неделя</w:t>
            </w:r>
          </w:p>
        </w:tc>
      </w:tr>
      <w:tr w:rsidR="00344DC7" w:rsidRPr="00486A76" w14:paraId="3EF77F36" w14:textId="77777777" w:rsidTr="00A75757">
        <w:trPr>
          <w:trHeight w:val="144"/>
        </w:trPr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B415E4F" w14:textId="77777777" w:rsidR="00344DC7" w:rsidRPr="00486A76" w:rsidRDefault="00344DC7" w:rsidP="00A75757">
            <w:pPr>
              <w:widowControl/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86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46</w:t>
            </w:r>
          </w:p>
        </w:tc>
        <w:tc>
          <w:tcPr>
            <w:tcW w:w="8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5CC0585" w14:textId="77777777" w:rsidR="00344DC7" w:rsidRPr="00486A76" w:rsidRDefault="00344DC7" w:rsidP="00A75757">
            <w:pPr>
              <w:widowControl/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gramStart"/>
            <w:r w:rsidRPr="00486A76">
              <w:rPr>
                <w:rFonts w:ascii="Times New Roman" w:hAnsi="Times New Roman"/>
                <w:sz w:val="24"/>
                <w:szCs w:val="24"/>
              </w:rPr>
              <w:t>Причастие.</w:t>
            </w:r>
            <w:r w:rsidRPr="00486A76">
              <w:rPr>
                <w:rFonts w:ascii="Times New Roman" w:hAnsi="Times New Roman"/>
                <w:sz w:val="24"/>
                <w:szCs w:val="24"/>
                <w:lang w:val="tt-RU"/>
              </w:rPr>
              <w:t>/</w:t>
            </w:r>
            <w:proofErr w:type="gramEnd"/>
            <w:r w:rsidRPr="00486A7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486A7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86A76">
              <w:rPr>
                <w:rFonts w:ascii="Times New Roman" w:hAnsi="Times New Roman"/>
                <w:sz w:val="24"/>
                <w:szCs w:val="24"/>
                <w:lang w:val="tt-RU"/>
              </w:rPr>
              <w:t>Сыйфат фигыль.</w:t>
            </w:r>
          </w:p>
        </w:tc>
        <w:tc>
          <w:tcPr>
            <w:tcW w:w="26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EFC8CDE" w14:textId="77777777" w:rsidR="00344DC7" w:rsidRPr="00486A76" w:rsidRDefault="00344DC7" w:rsidP="00A75757">
            <w:pPr>
              <w:widowControl/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86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20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9B4FA6A" w14:textId="77777777" w:rsidR="00344DC7" w:rsidRPr="00486A76" w:rsidRDefault="00344DC7" w:rsidP="00A75757">
            <w:pPr>
              <w:widowControl/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86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</w:t>
            </w:r>
            <w:r w:rsidRPr="00486A76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  <w:r w:rsidRPr="00486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неделя</w:t>
            </w:r>
          </w:p>
        </w:tc>
      </w:tr>
      <w:tr w:rsidR="00344DC7" w:rsidRPr="00486A76" w14:paraId="2DE70E0A" w14:textId="77777777" w:rsidTr="00A75757">
        <w:trPr>
          <w:trHeight w:val="144"/>
        </w:trPr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7D81821" w14:textId="77777777" w:rsidR="00344DC7" w:rsidRPr="00486A76" w:rsidRDefault="00344DC7" w:rsidP="00A75757">
            <w:pPr>
              <w:widowControl/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86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47</w:t>
            </w:r>
          </w:p>
        </w:tc>
        <w:tc>
          <w:tcPr>
            <w:tcW w:w="8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82277D6" w14:textId="257E8D94" w:rsidR="00344DC7" w:rsidRPr="00486A76" w:rsidRDefault="00344DC7" w:rsidP="00A75757">
            <w:pPr>
              <w:widowControl/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86A76">
              <w:rPr>
                <w:rFonts w:ascii="Times New Roman" w:hAnsi="Times New Roman"/>
                <w:sz w:val="24"/>
                <w:szCs w:val="24"/>
              </w:rPr>
              <w:t>Деепричастие.</w:t>
            </w:r>
            <w:r w:rsidR="004154D3" w:rsidRPr="00486A76">
              <w:rPr>
                <w:rFonts w:ascii="Times New Roman" w:hAnsi="Times New Roman"/>
                <w:sz w:val="24"/>
                <w:szCs w:val="24"/>
                <w:lang w:val="tt-RU"/>
              </w:rPr>
              <w:t>/</w:t>
            </w:r>
            <w:proofErr w:type="gramEnd"/>
            <w:r w:rsidR="004154D3" w:rsidRPr="00486A7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Хәл </w:t>
            </w:r>
            <w:r w:rsidR="004154D3" w:rsidRPr="00486A76">
              <w:rPr>
                <w:rFonts w:ascii="Times New Roman" w:hAnsi="Times New Roman"/>
                <w:sz w:val="24"/>
                <w:szCs w:val="24"/>
              </w:rPr>
              <w:t>фигыль</w:t>
            </w:r>
          </w:p>
        </w:tc>
        <w:tc>
          <w:tcPr>
            <w:tcW w:w="26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D5C4261" w14:textId="77777777" w:rsidR="00344DC7" w:rsidRPr="00486A76" w:rsidRDefault="00344DC7" w:rsidP="00A75757">
            <w:pPr>
              <w:widowControl/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86A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86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20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76B63F9" w14:textId="77777777" w:rsidR="00344DC7" w:rsidRPr="00486A76" w:rsidRDefault="00344DC7" w:rsidP="00A75757">
            <w:pPr>
              <w:widowControl/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86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16 неделя</w:t>
            </w:r>
          </w:p>
        </w:tc>
      </w:tr>
      <w:tr w:rsidR="00344DC7" w:rsidRPr="00486A76" w14:paraId="57C86D8F" w14:textId="77777777" w:rsidTr="00A75757">
        <w:trPr>
          <w:trHeight w:val="144"/>
        </w:trPr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4127385" w14:textId="77777777" w:rsidR="00344DC7" w:rsidRPr="00486A76" w:rsidRDefault="00344DC7" w:rsidP="00A75757">
            <w:pPr>
              <w:widowControl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86A76">
              <w:rPr>
                <w:rFonts w:ascii="Times New Roman" w:hAnsi="Times New Roman"/>
                <w:color w:val="000000"/>
                <w:sz w:val="24"/>
                <w:szCs w:val="24"/>
              </w:rPr>
              <w:t>48.</w:t>
            </w:r>
          </w:p>
        </w:tc>
        <w:tc>
          <w:tcPr>
            <w:tcW w:w="8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2E67FA6" w14:textId="0118202B" w:rsidR="00344DC7" w:rsidRPr="00486A76" w:rsidRDefault="00344DC7" w:rsidP="00A75757">
            <w:pPr>
              <w:widowControl/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86A76">
              <w:rPr>
                <w:rFonts w:ascii="Times New Roman" w:hAnsi="Times New Roman"/>
                <w:sz w:val="24"/>
                <w:szCs w:val="24"/>
              </w:rPr>
              <w:t>Деепричастие.</w:t>
            </w:r>
            <w:r w:rsidR="004154D3" w:rsidRPr="00486A76">
              <w:rPr>
                <w:rFonts w:ascii="Times New Roman" w:hAnsi="Times New Roman"/>
                <w:sz w:val="24"/>
                <w:szCs w:val="24"/>
                <w:lang w:val="tt-RU"/>
              </w:rPr>
              <w:t>/</w:t>
            </w:r>
            <w:proofErr w:type="gramEnd"/>
            <w:r w:rsidR="004154D3" w:rsidRPr="00486A7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Хәл </w:t>
            </w:r>
            <w:r w:rsidR="004154D3" w:rsidRPr="00486A76">
              <w:rPr>
                <w:rFonts w:ascii="Times New Roman" w:hAnsi="Times New Roman"/>
                <w:sz w:val="24"/>
                <w:szCs w:val="24"/>
              </w:rPr>
              <w:t>фигыль</w:t>
            </w:r>
          </w:p>
        </w:tc>
        <w:tc>
          <w:tcPr>
            <w:tcW w:w="26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FBBBDF8" w14:textId="77777777" w:rsidR="00344DC7" w:rsidRPr="00486A76" w:rsidRDefault="00344DC7" w:rsidP="00A75757">
            <w:pPr>
              <w:widowControl/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86A76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0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073DBE9" w14:textId="77777777" w:rsidR="00344DC7" w:rsidRPr="00486A76" w:rsidRDefault="00344DC7" w:rsidP="00A75757">
            <w:pPr>
              <w:widowControl/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86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16 неделя</w:t>
            </w:r>
          </w:p>
        </w:tc>
      </w:tr>
      <w:tr w:rsidR="00344DC7" w:rsidRPr="00486A76" w14:paraId="646B423E" w14:textId="77777777" w:rsidTr="00A75757">
        <w:trPr>
          <w:trHeight w:val="144"/>
        </w:trPr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F1FE0B7" w14:textId="77777777" w:rsidR="00344DC7" w:rsidRPr="00486A76" w:rsidRDefault="00344DC7" w:rsidP="00A75757">
            <w:pPr>
              <w:widowControl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86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4</w:t>
            </w:r>
            <w:r w:rsidRPr="00486A76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8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4FC972F" w14:textId="77777777" w:rsidR="00344DC7" w:rsidRPr="00486A76" w:rsidRDefault="00344DC7" w:rsidP="00A75757">
            <w:pPr>
              <w:widowControl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86A76">
              <w:rPr>
                <w:rFonts w:ascii="Times New Roman" w:hAnsi="Times New Roman"/>
                <w:sz w:val="24"/>
                <w:szCs w:val="24"/>
                <w:lang w:val="tt-RU"/>
              </w:rPr>
              <w:t>Положительные и отрицательные качества людей, хорошие и плохие привычки/ Кешеләрнең  уңай һәм тискәре сыйфатлары,яхшы һәм начар гадәтләре.</w:t>
            </w:r>
          </w:p>
        </w:tc>
        <w:tc>
          <w:tcPr>
            <w:tcW w:w="26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940C396" w14:textId="77777777" w:rsidR="00344DC7" w:rsidRPr="00486A76" w:rsidRDefault="00344DC7" w:rsidP="00A75757">
            <w:pPr>
              <w:widowControl/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86A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86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20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49C1F58" w14:textId="77777777" w:rsidR="00344DC7" w:rsidRPr="00486A76" w:rsidRDefault="00344DC7" w:rsidP="00A75757">
            <w:pPr>
              <w:widowControl/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86A76">
              <w:rPr>
                <w:rFonts w:ascii="Times New Roman" w:hAnsi="Times New Roman"/>
                <w:color w:val="000000"/>
                <w:sz w:val="24"/>
                <w:szCs w:val="24"/>
              </w:rPr>
              <w:t>17 неделя</w:t>
            </w:r>
          </w:p>
        </w:tc>
      </w:tr>
      <w:tr w:rsidR="00344DC7" w:rsidRPr="00486A76" w14:paraId="07EB8521" w14:textId="77777777" w:rsidTr="00A75757">
        <w:trPr>
          <w:trHeight w:val="144"/>
        </w:trPr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1D9251C" w14:textId="77777777" w:rsidR="00344DC7" w:rsidRPr="00486A76" w:rsidRDefault="00344DC7" w:rsidP="00A75757">
            <w:pPr>
              <w:widowControl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86A76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8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2715BD2" w14:textId="77777777" w:rsidR="00344DC7" w:rsidRPr="00486A76" w:rsidRDefault="00344DC7" w:rsidP="00A75757">
            <w:pPr>
              <w:widowControl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86A76">
              <w:rPr>
                <w:rFonts w:ascii="Times New Roman" w:hAnsi="Times New Roman"/>
                <w:sz w:val="24"/>
                <w:szCs w:val="24"/>
                <w:lang w:val="tt-RU"/>
              </w:rPr>
              <w:t>Н.Даули “Рука друга” / Н.Дәүли “Дус кешенең кулы”</w:t>
            </w:r>
          </w:p>
        </w:tc>
        <w:tc>
          <w:tcPr>
            <w:tcW w:w="26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1DC470E" w14:textId="77777777" w:rsidR="00344DC7" w:rsidRPr="00486A76" w:rsidRDefault="00344DC7" w:rsidP="00A75757">
            <w:pPr>
              <w:widowControl/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86A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86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20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A9EC4AB" w14:textId="77777777" w:rsidR="00344DC7" w:rsidRPr="00486A76" w:rsidRDefault="00344DC7" w:rsidP="00A75757">
            <w:pPr>
              <w:widowControl/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86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</w:t>
            </w:r>
            <w:r w:rsidRPr="00486A76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  <w:r w:rsidRPr="00486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неделя</w:t>
            </w:r>
          </w:p>
        </w:tc>
      </w:tr>
      <w:tr w:rsidR="00344DC7" w:rsidRPr="00486A76" w14:paraId="57CC39BD" w14:textId="77777777" w:rsidTr="00A75757">
        <w:trPr>
          <w:trHeight w:val="144"/>
        </w:trPr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15EEE85" w14:textId="77777777" w:rsidR="00344DC7" w:rsidRPr="00486A76" w:rsidRDefault="00344DC7" w:rsidP="00A75757">
            <w:pPr>
              <w:widowControl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86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5</w:t>
            </w:r>
            <w:r w:rsidRPr="00486A76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37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1F1529C" w14:textId="77777777" w:rsidR="00344DC7" w:rsidRPr="00486A76" w:rsidRDefault="00344DC7" w:rsidP="00A75757">
            <w:pPr>
              <w:widowControl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86A76">
              <w:rPr>
                <w:rFonts w:ascii="Times New Roman" w:hAnsi="Times New Roman"/>
                <w:sz w:val="24"/>
                <w:szCs w:val="24"/>
                <w:lang w:val="tt-RU"/>
              </w:rPr>
              <w:t>Контрол</w:t>
            </w:r>
            <w:r w:rsidRPr="00486A76">
              <w:rPr>
                <w:rFonts w:ascii="Times New Roman" w:hAnsi="Times New Roman"/>
                <w:sz w:val="24"/>
                <w:szCs w:val="24"/>
              </w:rPr>
              <w:t>ь</w:t>
            </w:r>
            <w:r w:rsidRPr="00486A76">
              <w:rPr>
                <w:rFonts w:ascii="Times New Roman" w:hAnsi="Times New Roman"/>
                <w:sz w:val="24"/>
                <w:szCs w:val="24"/>
                <w:lang w:val="tt-RU"/>
              </w:rPr>
              <w:t>ная работа по итогам изучения раздела “</w:t>
            </w:r>
            <w:r w:rsidRPr="00486A76">
              <w:rPr>
                <w:rFonts w:ascii="Times New Roman" w:eastAsiaTheme="minorHAnsi" w:hAnsi="Times New Roman"/>
                <w:color w:val="000000"/>
                <w:sz w:val="24"/>
                <w:szCs w:val="24"/>
                <w:lang w:val="tt-RU"/>
              </w:rPr>
              <w:t>Мир вокруг меня.” / Контроль эш</w:t>
            </w:r>
          </w:p>
        </w:tc>
        <w:tc>
          <w:tcPr>
            <w:tcW w:w="26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1FB12E7" w14:textId="77777777" w:rsidR="00344DC7" w:rsidRPr="00486A76" w:rsidRDefault="00344DC7" w:rsidP="00A75757">
            <w:pPr>
              <w:widowControl/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86A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86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20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810CE6F" w14:textId="77777777" w:rsidR="00344DC7" w:rsidRPr="00486A76" w:rsidRDefault="00344DC7" w:rsidP="00A75757">
            <w:pPr>
              <w:widowControl/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86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17 неделя</w:t>
            </w:r>
          </w:p>
        </w:tc>
      </w:tr>
      <w:tr w:rsidR="00344DC7" w:rsidRPr="00486A76" w14:paraId="750FF0AB" w14:textId="77777777" w:rsidTr="00A75757">
        <w:trPr>
          <w:trHeight w:val="144"/>
        </w:trPr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0CFE818" w14:textId="77777777" w:rsidR="00344DC7" w:rsidRPr="00486A76" w:rsidRDefault="00344DC7" w:rsidP="00A75757">
            <w:pPr>
              <w:widowControl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86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5</w:t>
            </w:r>
            <w:r w:rsidRPr="00486A76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37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307B1CA" w14:textId="77777777" w:rsidR="00344DC7" w:rsidRPr="00486A76" w:rsidRDefault="00344DC7" w:rsidP="00A75757">
            <w:pPr>
              <w:widowControl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86A76">
              <w:rPr>
                <w:rFonts w:ascii="Times New Roman" w:hAnsi="Times New Roman"/>
                <w:sz w:val="24"/>
                <w:szCs w:val="24"/>
                <w:lang w:val="tt-RU"/>
              </w:rPr>
              <w:t>Работа над ошибками. / Хаталар өстендә эш.</w:t>
            </w:r>
          </w:p>
        </w:tc>
        <w:tc>
          <w:tcPr>
            <w:tcW w:w="26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93C80C0" w14:textId="77777777" w:rsidR="00344DC7" w:rsidRPr="00486A76" w:rsidRDefault="00344DC7" w:rsidP="00A75757">
            <w:pPr>
              <w:widowControl/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86A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86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20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12434F1" w14:textId="77777777" w:rsidR="00344DC7" w:rsidRPr="00486A76" w:rsidRDefault="00344DC7" w:rsidP="00A75757">
            <w:pPr>
              <w:widowControl/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86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</w:t>
            </w:r>
            <w:r w:rsidRPr="00486A76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  <w:r w:rsidRPr="00486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неделя</w:t>
            </w:r>
          </w:p>
        </w:tc>
      </w:tr>
      <w:tr w:rsidR="00B34D1A" w:rsidRPr="00486A76" w14:paraId="6032A5D1" w14:textId="77777777" w:rsidTr="00A75757">
        <w:trPr>
          <w:trHeight w:val="144"/>
        </w:trPr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58AAA60" w14:textId="77777777" w:rsidR="00B34D1A" w:rsidRPr="00486A76" w:rsidRDefault="00B34D1A" w:rsidP="00A75757">
            <w:pPr>
              <w:widowControl/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837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3B6EA43" w14:textId="1210375E" w:rsidR="00B34D1A" w:rsidRPr="00486A76" w:rsidRDefault="00B34D1A" w:rsidP="00A75757">
            <w:pPr>
              <w:widowControl/>
              <w:spacing w:after="0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486A76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Мир моих увлечений</w:t>
            </w:r>
          </w:p>
        </w:tc>
        <w:tc>
          <w:tcPr>
            <w:tcW w:w="26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B45C776" w14:textId="77777777" w:rsidR="00B34D1A" w:rsidRPr="00486A76" w:rsidRDefault="00B34D1A" w:rsidP="00A75757">
            <w:pPr>
              <w:widowControl/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F01B968" w14:textId="77777777" w:rsidR="00B34D1A" w:rsidRPr="00486A76" w:rsidRDefault="00B34D1A" w:rsidP="00A75757">
            <w:pPr>
              <w:widowControl/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344DC7" w:rsidRPr="00486A76" w14:paraId="2A73A42E" w14:textId="77777777" w:rsidTr="00A75757">
        <w:trPr>
          <w:trHeight w:val="144"/>
        </w:trPr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F90B845" w14:textId="77777777" w:rsidR="00344DC7" w:rsidRPr="00486A76" w:rsidRDefault="00344DC7" w:rsidP="00A75757">
            <w:pPr>
              <w:widowControl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86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lastRenderedPageBreak/>
              <w:t>5</w:t>
            </w:r>
            <w:r w:rsidRPr="00486A76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DFA1B7C" w14:textId="77777777" w:rsidR="00344DC7" w:rsidRPr="00486A76" w:rsidRDefault="00344DC7" w:rsidP="00A75757">
            <w:pPr>
              <w:widowControl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86A76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 xml:space="preserve">Дөрес киенә белү серләре. </w:t>
            </w:r>
            <w:r w:rsidRPr="00486A76">
              <w:rPr>
                <w:rFonts w:ascii="Times New Roman" w:eastAsiaTheme="minorHAnsi" w:hAnsi="Times New Roman"/>
                <w:sz w:val="24"/>
                <w:szCs w:val="24"/>
              </w:rPr>
              <w:t xml:space="preserve">Исем фигыль </w:t>
            </w:r>
            <w:proofErr w:type="gramStart"/>
            <w:r w:rsidRPr="00486A76">
              <w:rPr>
                <w:rFonts w:ascii="Times New Roman" w:eastAsiaTheme="minorHAnsi" w:hAnsi="Times New Roman"/>
                <w:sz w:val="24"/>
                <w:szCs w:val="24"/>
              </w:rPr>
              <w:t>/  Секреты</w:t>
            </w:r>
            <w:proofErr w:type="gramEnd"/>
            <w:r w:rsidRPr="00486A76">
              <w:rPr>
                <w:rFonts w:ascii="Times New Roman" w:eastAsiaTheme="minorHAnsi" w:hAnsi="Times New Roman"/>
                <w:sz w:val="24"/>
                <w:szCs w:val="24"/>
              </w:rPr>
              <w:t xml:space="preserve"> правильного дресс-кода. Имя действия.</w:t>
            </w:r>
          </w:p>
        </w:tc>
        <w:tc>
          <w:tcPr>
            <w:tcW w:w="26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EFD5DF5" w14:textId="77777777" w:rsidR="00344DC7" w:rsidRPr="00486A76" w:rsidRDefault="00344DC7" w:rsidP="00A75757">
            <w:pPr>
              <w:widowControl/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86A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86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20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90A47DC" w14:textId="77777777" w:rsidR="00344DC7" w:rsidRPr="00486A76" w:rsidRDefault="00344DC7" w:rsidP="00A75757">
            <w:pPr>
              <w:widowControl/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86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</w:t>
            </w:r>
            <w:r w:rsidRPr="00486A76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  <w:r w:rsidRPr="00486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неделя</w:t>
            </w:r>
          </w:p>
        </w:tc>
      </w:tr>
      <w:tr w:rsidR="00344DC7" w:rsidRPr="00486A76" w14:paraId="209C0924" w14:textId="77777777" w:rsidTr="00A75757">
        <w:trPr>
          <w:trHeight w:val="144"/>
        </w:trPr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16E49B6" w14:textId="77777777" w:rsidR="00344DC7" w:rsidRPr="00486A76" w:rsidRDefault="00344DC7" w:rsidP="00A75757">
            <w:pPr>
              <w:widowControl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86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5</w:t>
            </w:r>
            <w:r w:rsidRPr="00486A76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F0E8C27" w14:textId="77777777" w:rsidR="00344DC7" w:rsidRPr="00486A76" w:rsidRDefault="00344DC7" w:rsidP="00A75757">
            <w:pPr>
              <w:widowControl/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86A76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Дөрес киенә белү серләре.</w:t>
            </w:r>
            <w:r w:rsidRPr="00486A76">
              <w:rPr>
                <w:rFonts w:ascii="Times New Roman" w:eastAsiaTheme="minorHAnsi" w:hAnsi="Times New Roman"/>
                <w:sz w:val="24"/>
                <w:szCs w:val="24"/>
              </w:rPr>
              <w:t>Исем фигыль /  Секреты правильного дресс-кода. Имя действия.</w:t>
            </w:r>
          </w:p>
        </w:tc>
        <w:tc>
          <w:tcPr>
            <w:tcW w:w="26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C23A77C" w14:textId="77777777" w:rsidR="00344DC7" w:rsidRPr="00486A76" w:rsidRDefault="00344DC7" w:rsidP="00A75757">
            <w:pPr>
              <w:widowControl/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86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20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EDD0881" w14:textId="77777777" w:rsidR="00344DC7" w:rsidRPr="00486A76" w:rsidRDefault="00344DC7" w:rsidP="00A75757">
            <w:pPr>
              <w:widowControl/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86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18 неделя</w:t>
            </w:r>
          </w:p>
        </w:tc>
      </w:tr>
      <w:tr w:rsidR="00344DC7" w:rsidRPr="00486A76" w14:paraId="2093DB95" w14:textId="77777777" w:rsidTr="00A75757">
        <w:trPr>
          <w:trHeight w:val="144"/>
        </w:trPr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D178079" w14:textId="77777777" w:rsidR="00344DC7" w:rsidRPr="00486A76" w:rsidRDefault="00344DC7" w:rsidP="00A75757">
            <w:pPr>
              <w:widowControl/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486A76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55</w:t>
            </w:r>
          </w:p>
        </w:tc>
        <w:tc>
          <w:tcPr>
            <w:tcW w:w="8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9A865FE" w14:textId="77777777" w:rsidR="00344DC7" w:rsidRPr="00486A76" w:rsidRDefault="00344DC7" w:rsidP="00A75757">
            <w:pPr>
              <w:widowControl/>
              <w:spacing w:after="0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486A76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Г.Камал “Первый театр” / Г.Камал “Беренче театр”</w:t>
            </w:r>
          </w:p>
        </w:tc>
        <w:tc>
          <w:tcPr>
            <w:tcW w:w="26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C5D986A" w14:textId="77777777" w:rsidR="00344DC7" w:rsidRPr="00486A76" w:rsidRDefault="00344DC7" w:rsidP="00A75757">
            <w:pPr>
              <w:widowControl/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486A76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20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DACFDDC" w14:textId="77777777" w:rsidR="00344DC7" w:rsidRPr="00486A76" w:rsidRDefault="00344DC7" w:rsidP="00A75757">
            <w:pPr>
              <w:widowControl/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486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</w:t>
            </w:r>
            <w:r w:rsidRPr="00486A76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  <w:r w:rsidRPr="00486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неделя</w:t>
            </w:r>
          </w:p>
        </w:tc>
      </w:tr>
      <w:tr w:rsidR="00344DC7" w:rsidRPr="00486A76" w14:paraId="5C685FEC" w14:textId="77777777" w:rsidTr="00A75757">
        <w:trPr>
          <w:trHeight w:val="144"/>
        </w:trPr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35BA3F1" w14:textId="77777777" w:rsidR="00344DC7" w:rsidRPr="00486A76" w:rsidRDefault="00344DC7" w:rsidP="00A75757">
            <w:pPr>
              <w:widowControl/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486A76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56</w:t>
            </w:r>
          </w:p>
        </w:tc>
        <w:tc>
          <w:tcPr>
            <w:tcW w:w="8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DAD32F6" w14:textId="77777777" w:rsidR="00344DC7" w:rsidRPr="00486A76" w:rsidRDefault="00344DC7" w:rsidP="00A75757">
            <w:pPr>
              <w:widowControl/>
              <w:spacing w:after="0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486A76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Р.Р. Составление  характеристик героев. Комедия Г.Камала “Первый театр”/ Б.С.Ү. Г.Камалның “Беренче театр” комедиясе .Образларга характеристика язу.</w:t>
            </w:r>
          </w:p>
        </w:tc>
        <w:tc>
          <w:tcPr>
            <w:tcW w:w="26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888DC1D" w14:textId="77777777" w:rsidR="00344DC7" w:rsidRPr="00486A76" w:rsidRDefault="00344DC7" w:rsidP="00A75757">
            <w:pPr>
              <w:widowControl/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486A76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20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57108B9" w14:textId="77777777" w:rsidR="00344DC7" w:rsidRPr="00486A76" w:rsidRDefault="00344DC7" w:rsidP="00A75757">
            <w:pPr>
              <w:widowControl/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486A76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19 неделя</w:t>
            </w:r>
          </w:p>
        </w:tc>
      </w:tr>
      <w:tr w:rsidR="00344DC7" w:rsidRPr="00486A76" w14:paraId="07E51482" w14:textId="77777777" w:rsidTr="00A75757">
        <w:trPr>
          <w:trHeight w:val="144"/>
        </w:trPr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B34BBD9" w14:textId="77777777" w:rsidR="00344DC7" w:rsidRPr="00486A76" w:rsidRDefault="00344DC7" w:rsidP="00A75757">
            <w:pPr>
              <w:widowControl/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86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5</w:t>
            </w:r>
            <w:r w:rsidRPr="00486A76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7</w:t>
            </w:r>
          </w:p>
        </w:tc>
        <w:tc>
          <w:tcPr>
            <w:tcW w:w="8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11748E1" w14:textId="77777777" w:rsidR="00344DC7" w:rsidRPr="00486A76" w:rsidRDefault="00344DC7" w:rsidP="00A75757">
            <w:pPr>
              <w:widowControl/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86A76">
              <w:rPr>
                <w:rFonts w:ascii="Times New Roman" w:eastAsiaTheme="minorHAnsi" w:hAnsi="Times New Roman"/>
                <w:sz w:val="24"/>
                <w:szCs w:val="24"/>
              </w:rPr>
              <w:t xml:space="preserve">Модальные и связывающие части </w:t>
            </w:r>
            <w:proofErr w:type="gramStart"/>
            <w:r w:rsidRPr="00486A76">
              <w:rPr>
                <w:rFonts w:ascii="Times New Roman" w:eastAsiaTheme="minorHAnsi" w:hAnsi="Times New Roman"/>
                <w:sz w:val="24"/>
                <w:szCs w:val="24"/>
              </w:rPr>
              <w:t>речи./</w:t>
            </w:r>
            <w:proofErr w:type="gramEnd"/>
          </w:p>
          <w:p w14:paraId="15539970" w14:textId="77777777" w:rsidR="00344DC7" w:rsidRPr="00486A76" w:rsidRDefault="00344DC7" w:rsidP="00A75757">
            <w:pPr>
              <w:widowControl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86A76">
              <w:rPr>
                <w:rFonts w:ascii="Times New Roman" w:eastAsiaTheme="minorHAnsi" w:hAnsi="Times New Roman"/>
                <w:sz w:val="24"/>
                <w:szCs w:val="24"/>
              </w:rPr>
              <w:t xml:space="preserve">Модаль </w:t>
            </w:r>
            <w:r w:rsidRPr="00486A76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һәм бәйләгеч сүз төркемнәре.</w:t>
            </w:r>
          </w:p>
        </w:tc>
        <w:tc>
          <w:tcPr>
            <w:tcW w:w="26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3320BEB" w14:textId="77777777" w:rsidR="00344DC7" w:rsidRPr="00486A76" w:rsidRDefault="00344DC7" w:rsidP="00A75757">
            <w:pPr>
              <w:widowControl/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86A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86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20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20012FB" w14:textId="77777777" w:rsidR="00344DC7" w:rsidRPr="00486A76" w:rsidRDefault="00344DC7" w:rsidP="00A75757">
            <w:pPr>
              <w:widowControl/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86A76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19 неделя</w:t>
            </w:r>
          </w:p>
        </w:tc>
      </w:tr>
      <w:tr w:rsidR="00344DC7" w:rsidRPr="00486A76" w14:paraId="107B7732" w14:textId="77777777" w:rsidTr="00A75757">
        <w:trPr>
          <w:trHeight w:val="144"/>
        </w:trPr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A50734C" w14:textId="77777777" w:rsidR="00344DC7" w:rsidRPr="00486A76" w:rsidRDefault="00344DC7" w:rsidP="00A75757">
            <w:pPr>
              <w:widowControl/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86A76">
              <w:rPr>
                <w:rFonts w:ascii="Times New Roman" w:hAnsi="Times New Roman"/>
                <w:sz w:val="24"/>
                <w:szCs w:val="24"/>
                <w:lang w:val="tt-RU"/>
              </w:rPr>
              <w:t>58</w:t>
            </w:r>
          </w:p>
        </w:tc>
        <w:tc>
          <w:tcPr>
            <w:tcW w:w="8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B643406" w14:textId="77777777" w:rsidR="00344DC7" w:rsidRPr="00486A76" w:rsidRDefault="00344DC7" w:rsidP="00A75757">
            <w:pPr>
              <w:widowControl/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86A76">
              <w:rPr>
                <w:rFonts w:ascii="Times New Roman" w:eastAsiaTheme="minorHAnsi" w:hAnsi="Times New Roman"/>
                <w:sz w:val="24"/>
                <w:szCs w:val="24"/>
              </w:rPr>
              <w:t xml:space="preserve">Модальные и связывающие части </w:t>
            </w:r>
            <w:proofErr w:type="gramStart"/>
            <w:r w:rsidRPr="00486A76">
              <w:rPr>
                <w:rFonts w:ascii="Times New Roman" w:eastAsiaTheme="minorHAnsi" w:hAnsi="Times New Roman"/>
                <w:sz w:val="24"/>
                <w:szCs w:val="24"/>
              </w:rPr>
              <w:t>речи./</w:t>
            </w:r>
            <w:proofErr w:type="gramEnd"/>
          </w:p>
          <w:p w14:paraId="4E2CCF7A" w14:textId="77777777" w:rsidR="00344DC7" w:rsidRPr="00486A76" w:rsidRDefault="00344DC7" w:rsidP="00A75757">
            <w:pPr>
              <w:widowControl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86A76">
              <w:rPr>
                <w:rFonts w:ascii="Times New Roman" w:eastAsiaTheme="minorHAnsi" w:hAnsi="Times New Roman"/>
                <w:sz w:val="24"/>
                <w:szCs w:val="24"/>
              </w:rPr>
              <w:t xml:space="preserve">Модаль </w:t>
            </w:r>
            <w:r w:rsidRPr="00486A76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һәм бәйләгеч сүз төркемнәре.</w:t>
            </w:r>
          </w:p>
        </w:tc>
        <w:tc>
          <w:tcPr>
            <w:tcW w:w="26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8205A8E" w14:textId="77777777" w:rsidR="00344DC7" w:rsidRPr="00486A76" w:rsidRDefault="00344DC7" w:rsidP="00A75757">
            <w:pPr>
              <w:widowControl/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86A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86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20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C3ECE40" w14:textId="77777777" w:rsidR="00344DC7" w:rsidRPr="00486A76" w:rsidRDefault="00344DC7" w:rsidP="00A75757">
            <w:pPr>
              <w:widowControl/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86A76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20</w:t>
            </w:r>
            <w:r w:rsidRPr="00486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неделя</w:t>
            </w:r>
          </w:p>
        </w:tc>
      </w:tr>
      <w:tr w:rsidR="00344DC7" w:rsidRPr="00486A76" w14:paraId="67684A99" w14:textId="77777777" w:rsidTr="00A75757">
        <w:trPr>
          <w:trHeight w:val="144"/>
        </w:trPr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14:paraId="6B987C13" w14:textId="77777777" w:rsidR="00344DC7" w:rsidRPr="00486A76" w:rsidRDefault="00344DC7" w:rsidP="00A75757">
            <w:pPr>
              <w:widowControl/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86A76">
              <w:rPr>
                <w:rFonts w:ascii="Times New Roman" w:hAnsi="Times New Roman"/>
                <w:sz w:val="24"/>
                <w:szCs w:val="24"/>
                <w:lang w:val="tt-RU"/>
              </w:rPr>
              <w:t>59</w:t>
            </w:r>
          </w:p>
        </w:tc>
        <w:tc>
          <w:tcPr>
            <w:tcW w:w="8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3DCC69C" w14:textId="77777777" w:rsidR="00344DC7" w:rsidRPr="00486A76" w:rsidRDefault="00344DC7" w:rsidP="00A75757">
            <w:pPr>
              <w:widowControl/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86A76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Увлечения / Шөгыл</w:t>
            </w:r>
            <w:r w:rsidRPr="00486A76">
              <w:rPr>
                <w:rFonts w:ascii="Times New Roman" w:eastAsiaTheme="minorHAnsi" w:hAnsi="Times New Roman"/>
                <w:sz w:val="24"/>
                <w:szCs w:val="24"/>
              </w:rPr>
              <w:t>ь</w:t>
            </w:r>
            <w:r w:rsidRPr="00486A76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ләр.</w:t>
            </w:r>
          </w:p>
        </w:tc>
        <w:tc>
          <w:tcPr>
            <w:tcW w:w="26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7BC231D" w14:textId="77777777" w:rsidR="00344DC7" w:rsidRPr="00486A76" w:rsidRDefault="00344DC7" w:rsidP="00A75757">
            <w:pPr>
              <w:widowControl/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86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20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79C0492" w14:textId="77777777" w:rsidR="00344DC7" w:rsidRPr="00486A76" w:rsidRDefault="00344DC7" w:rsidP="00A75757">
            <w:pPr>
              <w:widowControl/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86A76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  <w:r w:rsidRPr="00486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неделя</w:t>
            </w:r>
          </w:p>
        </w:tc>
      </w:tr>
      <w:tr w:rsidR="00344DC7" w:rsidRPr="00486A76" w14:paraId="3CF74AB0" w14:textId="77777777" w:rsidTr="00A75757">
        <w:trPr>
          <w:trHeight w:val="144"/>
        </w:trPr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14:paraId="2702CF90" w14:textId="77777777" w:rsidR="00344DC7" w:rsidRPr="00486A76" w:rsidRDefault="00344DC7" w:rsidP="00A75757">
            <w:pPr>
              <w:widowControl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86A76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8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1E18415" w14:textId="77777777" w:rsidR="00344DC7" w:rsidRPr="00486A76" w:rsidRDefault="00344DC7" w:rsidP="00A75757">
            <w:pPr>
              <w:widowControl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86A76">
              <w:rPr>
                <w:rFonts w:ascii="Times New Roman" w:hAnsi="Times New Roman"/>
                <w:sz w:val="24"/>
                <w:szCs w:val="24"/>
                <w:lang w:val="tt-RU"/>
              </w:rPr>
              <w:t>Занятие спортом, виды спорта. /Спорт белән шөгыльләнү, спорт төрләре</w:t>
            </w:r>
          </w:p>
        </w:tc>
        <w:tc>
          <w:tcPr>
            <w:tcW w:w="26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394D905" w14:textId="77777777" w:rsidR="00344DC7" w:rsidRPr="00486A76" w:rsidRDefault="00344DC7" w:rsidP="00A75757">
            <w:pPr>
              <w:widowControl/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86A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86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20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05661EA" w14:textId="77777777" w:rsidR="00344DC7" w:rsidRPr="00486A76" w:rsidRDefault="00344DC7" w:rsidP="00A75757">
            <w:pPr>
              <w:widowControl/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86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20 неделя</w:t>
            </w:r>
          </w:p>
        </w:tc>
      </w:tr>
      <w:tr w:rsidR="00344DC7" w:rsidRPr="00486A76" w14:paraId="5C3C700B" w14:textId="77777777" w:rsidTr="00A75757">
        <w:trPr>
          <w:trHeight w:val="144"/>
        </w:trPr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14:paraId="75F9255D" w14:textId="77777777" w:rsidR="00344DC7" w:rsidRPr="00486A76" w:rsidRDefault="00344DC7" w:rsidP="00A75757">
            <w:pPr>
              <w:widowControl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86A76"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21B6269" w14:textId="77777777" w:rsidR="00344DC7" w:rsidRPr="00486A76" w:rsidRDefault="00344DC7" w:rsidP="00A75757">
            <w:pPr>
              <w:widowControl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86A76">
              <w:rPr>
                <w:rFonts w:ascii="Times New Roman" w:hAnsi="Times New Roman"/>
                <w:sz w:val="24"/>
                <w:szCs w:val="24"/>
                <w:lang w:val="tt-RU"/>
              </w:rPr>
              <w:t>Занятие спортом, виды спорта. /Спорт белән шөгыльләнү, спорт төрләре</w:t>
            </w:r>
          </w:p>
        </w:tc>
        <w:tc>
          <w:tcPr>
            <w:tcW w:w="26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F9B3947" w14:textId="77777777" w:rsidR="00344DC7" w:rsidRPr="00486A76" w:rsidRDefault="00344DC7" w:rsidP="00A75757">
            <w:pPr>
              <w:widowControl/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86A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86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20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0F11842" w14:textId="77777777" w:rsidR="00344DC7" w:rsidRPr="00486A76" w:rsidRDefault="00344DC7" w:rsidP="00A75757">
            <w:pPr>
              <w:widowControl/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86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</w:t>
            </w:r>
            <w:r w:rsidRPr="00486A76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Pr="00486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неделя</w:t>
            </w:r>
          </w:p>
        </w:tc>
      </w:tr>
      <w:tr w:rsidR="00344DC7" w:rsidRPr="00486A76" w14:paraId="062663B3" w14:textId="77777777" w:rsidTr="00A75757">
        <w:trPr>
          <w:trHeight w:val="144"/>
        </w:trPr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14:paraId="15A34E8F" w14:textId="77777777" w:rsidR="00344DC7" w:rsidRPr="00486A76" w:rsidRDefault="00344DC7" w:rsidP="00A75757">
            <w:pPr>
              <w:widowControl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86A76"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8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14:paraId="35098164" w14:textId="77777777" w:rsidR="00344DC7" w:rsidRPr="00486A76" w:rsidRDefault="00344DC7" w:rsidP="00A75757">
            <w:pPr>
              <w:widowControl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86A76">
              <w:rPr>
                <w:rFonts w:ascii="Times New Roman" w:hAnsi="Times New Roman"/>
                <w:sz w:val="24"/>
                <w:szCs w:val="24"/>
              </w:rPr>
              <w:t>Здоровый образ жизни /Сәламәт яшәү рәвеше.</w:t>
            </w:r>
          </w:p>
        </w:tc>
        <w:tc>
          <w:tcPr>
            <w:tcW w:w="26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8B5B112" w14:textId="77777777" w:rsidR="00344DC7" w:rsidRPr="00486A76" w:rsidRDefault="00344DC7" w:rsidP="00A75757">
            <w:pPr>
              <w:widowControl/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86A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86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20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D56CDE9" w14:textId="77777777" w:rsidR="00344DC7" w:rsidRPr="00486A76" w:rsidRDefault="00344DC7" w:rsidP="00A75757">
            <w:pPr>
              <w:widowControl/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86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</w:t>
            </w:r>
            <w:r w:rsidRPr="00486A76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Pr="00486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неделя</w:t>
            </w:r>
          </w:p>
        </w:tc>
      </w:tr>
      <w:tr w:rsidR="00344DC7" w:rsidRPr="00486A76" w14:paraId="2C8C1275" w14:textId="77777777" w:rsidTr="00A75757">
        <w:trPr>
          <w:trHeight w:val="144"/>
        </w:trPr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14:paraId="09CB8DD7" w14:textId="77777777" w:rsidR="00344DC7" w:rsidRPr="00486A76" w:rsidRDefault="00344DC7" w:rsidP="00A75757">
            <w:pPr>
              <w:widowControl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86A76"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8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14:paraId="610D3357" w14:textId="77777777" w:rsidR="00344DC7" w:rsidRPr="00486A76" w:rsidRDefault="00344DC7" w:rsidP="00A75757">
            <w:pPr>
              <w:widowControl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86A76">
              <w:rPr>
                <w:rFonts w:ascii="Times New Roman" w:hAnsi="Times New Roman"/>
                <w:sz w:val="24"/>
                <w:szCs w:val="24"/>
              </w:rPr>
              <w:t>Спортивные мероприятия. /Спорт чаралары.</w:t>
            </w:r>
          </w:p>
        </w:tc>
        <w:tc>
          <w:tcPr>
            <w:tcW w:w="26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2778053" w14:textId="77777777" w:rsidR="00344DC7" w:rsidRPr="00486A76" w:rsidRDefault="00344DC7" w:rsidP="00A75757">
            <w:pPr>
              <w:widowControl/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86A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86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20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D82C352" w14:textId="77777777" w:rsidR="00344DC7" w:rsidRPr="00486A76" w:rsidRDefault="00344DC7" w:rsidP="00A75757">
            <w:pPr>
              <w:widowControl/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86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21 неделя</w:t>
            </w:r>
          </w:p>
        </w:tc>
      </w:tr>
      <w:tr w:rsidR="00344DC7" w:rsidRPr="00486A76" w14:paraId="1076544F" w14:textId="77777777" w:rsidTr="00A75757">
        <w:trPr>
          <w:trHeight w:val="144"/>
        </w:trPr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14:paraId="14ACDB0A" w14:textId="77777777" w:rsidR="00344DC7" w:rsidRPr="00486A76" w:rsidRDefault="00344DC7" w:rsidP="00A75757">
            <w:pPr>
              <w:widowControl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86A76"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8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14:paraId="465BBB84" w14:textId="77777777" w:rsidR="00344DC7" w:rsidRPr="00486A76" w:rsidRDefault="00344DC7" w:rsidP="00A75757">
            <w:pPr>
              <w:widowControl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86A76">
              <w:rPr>
                <w:rFonts w:ascii="Times New Roman" w:hAnsi="Times New Roman"/>
                <w:sz w:val="24"/>
                <w:szCs w:val="24"/>
              </w:rPr>
              <w:t>Спортивные мероприятия. /Спорт чаралары.</w:t>
            </w:r>
          </w:p>
        </w:tc>
        <w:tc>
          <w:tcPr>
            <w:tcW w:w="26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8358939" w14:textId="77777777" w:rsidR="00344DC7" w:rsidRPr="00486A76" w:rsidRDefault="00344DC7" w:rsidP="00A75757">
            <w:pPr>
              <w:widowControl/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86A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86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20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8DE3A7B" w14:textId="77777777" w:rsidR="00344DC7" w:rsidRPr="00486A76" w:rsidRDefault="00344DC7" w:rsidP="00A75757">
            <w:pPr>
              <w:widowControl/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86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</w:t>
            </w:r>
            <w:r w:rsidRPr="00486A76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Pr="00486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неделя</w:t>
            </w:r>
          </w:p>
        </w:tc>
      </w:tr>
      <w:tr w:rsidR="00344DC7" w:rsidRPr="00486A76" w14:paraId="195479D4" w14:textId="77777777" w:rsidTr="00A75757">
        <w:trPr>
          <w:trHeight w:val="144"/>
        </w:trPr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14:paraId="268D0316" w14:textId="77777777" w:rsidR="00344DC7" w:rsidRPr="00486A76" w:rsidRDefault="00344DC7" w:rsidP="00A75757">
            <w:pPr>
              <w:widowControl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86A76"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8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ABC392A" w14:textId="77777777" w:rsidR="00344DC7" w:rsidRPr="00486A76" w:rsidRDefault="00344DC7" w:rsidP="00A75757">
            <w:pPr>
              <w:widowControl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86A76">
              <w:rPr>
                <w:rFonts w:ascii="Times New Roman" w:hAnsi="Times New Roman"/>
                <w:sz w:val="24"/>
                <w:szCs w:val="24"/>
                <w:lang w:val="tt-RU"/>
              </w:rPr>
              <w:t>Союзы. Употребление союзов./ Теркәгечләр, аларны куллану.</w:t>
            </w:r>
          </w:p>
        </w:tc>
        <w:tc>
          <w:tcPr>
            <w:tcW w:w="26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1E9AF63" w14:textId="77777777" w:rsidR="00344DC7" w:rsidRPr="00486A76" w:rsidRDefault="00344DC7" w:rsidP="00A75757">
            <w:pPr>
              <w:widowControl/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86A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86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20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CFA4C79" w14:textId="77777777" w:rsidR="00344DC7" w:rsidRPr="00486A76" w:rsidRDefault="00344DC7" w:rsidP="00A75757">
            <w:pPr>
              <w:widowControl/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86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</w:t>
            </w:r>
            <w:r w:rsidRPr="00486A76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Pr="00486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неделя</w:t>
            </w:r>
          </w:p>
        </w:tc>
      </w:tr>
      <w:tr w:rsidR="00344DC7" w:rsidRPr="00486A76" w14:paraId="4905C25D" w14:textId="77777777" w:rsidTr="00A75757">
        <w:trPr>
          <w:trHeight w:val="144"/>
        </w:trPr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14:paraId="58D27283" w14:textId="77777777" w:rsidR="00344DC7" w:rsidRPr="00486A76" w:rsidRDefault="00344DC7" w:rsidP="00A75757">
            <w:pPr>
              <w:widowControl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86A76"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8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C7FE3C8" w14:textId="77777777" w:rsidR="00344DC7" w:rsidRPr="00486A76" w:rsidRDefault="00344DC7" w:rsidP="00A75757">
            <w:pPr>
              <w:widowControl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86A76">
              <w:rPr>
                <w:rFonts w:ascii="Times New Roman" w:hAnsi="Times New Roman"/>
                <w:sz w:val="24"/>
                <w:szCs w:val="24"/>
                <w:lang w:val="tt-RU"/>
              </w:rPr>
              <w:t>Союзы. Употребление союзов./ Теркәгечләр, аларны куллану.</w:t>
            </w:r>
          </w:p>
        </w:tc>
        <w:tc>
          <w:tcPr>
            <w:tcW w:w="26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152417A" w14:textId="77777777" w:rsidR="00344DC7" w:rsidRPr="00486A76" w:rsidRDefault="00344DC7" w:rsidP="00A75757">
            <w:pPr>
              <w:widowControl/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86A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86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20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BA6CCA5" w14:textId="77777777" w:rsidR="00344DC7" w:rsidRPr="00486A76" w:rsidRDefault="00344DC7" w:rsidP="00A75757">
            <w:pPr>
              <w:widowControl/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86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22 неделя</w:t>
            </w:r>
          </w:p>
        </w:tc>
      </w:tr>
      <w:tr w:rsidR="00344DC7" w:rsidRPr="00486A76" w14:paraId="6CE50D1B" w14:textId="77777777" w:rsidTr="00A75757">
        <w:trPr>
          <w:trHeight w:val="144"/>
        </w:trPr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14:paraId="7CFE3D54" w14:textId="77777777" w:rsidR="00344DC7" w:rsidRPr="00486A76" w:rsidRDefault="00344DC7" w:rsidP="00A75757">
            <w:pPr>
              <w:widowControl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86A76"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8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083ADA9" w14:textId="77777777" w:rsidR="00344DC7" w:rsidRPr="00486A76" w:rsidRDefault="00344DC7" w:rsidP="00A75757">
            <w:pPr>
              <w:widowControl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86A76">
              <w:rPr>
                <w:rFonts w:ascii="Times New Roman" w:hAnsi="Times New Roman"/>
                <w:sz w:val="24"/>
                <w:szCs w:val="24"/>
                <w:lang w:val="tt-RU"/>
              </w:rPr>
              <w:t>Союзы. Употребление союзов./ Теркәгечләр, аларны куллану.</w:t>
            </w:r>
          </w:p>
        </w:tc>
        <w:tc>
          <w:tcPr>
            <w:tcW w:w="26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6AA06D6" w14:textId="77777777" w:rsidR="00344DC7" w:rsidRPr="00486A76" w:rsidRDefault="00344DC7" w:rsidP="00A75757">
            <w:pPr>
              <w:widowControl/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86A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86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20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3D4FC70" w14:textId="77777777" w:rsidR="00344DC7" w:rsidRPr="00486A76" w:rsidRDefault="00344DC7" w:rsidP="00A75757">
            <w:pPr>
              <w:widowControl/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86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</w:t>
            </w:r>
            <w:r w:rsidRPr="00486A76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  <w:r w:rsidRPr="00486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неделя</w:t>
            </w:r>
          </w:p>
        </w:tc>
      </w:tr>
      <w:tr w:rsidR="00344DC7" w:rsidRPr="00486A76" w14:paraId="404C9BCA" w14:textId="77777777" w:rsidTr="00A75757">
        <w:trPr>
          <w:trHeight w:val="144"/>
        </w:trPr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14:paraId="2A34BC65" w14:textId="77777777" w:rsidR="00344DC7" w:rsidRPr="00486A76" w:rsidRDefault="00344DC7" w:rsidP="00A75757">
            <w:pPr>
              <w:widowControl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86A76"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8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42C44A2" w14:textId="77777777" w:rsidR="00344DC7" w:rsidRPr="00486A76" w:rsidRDefault="00344DC7" w:rsidP="00A75757">
            <w:pPr>
              <w:widowControl/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86A76">
              <w:rPr>
                <w:rFonts w:ascii="Times New Roman" w:hAnsi="Times New Roman"/>
                <w:sz w:val="24"/>
                <w:szCs w:val="24"/>
                <w:lang w:val="tt-RU"/>
              </w:rPr>
              <w:t>Путешествия/ Сәяхәт итү.</w:t>
            </w:r>
          </w:p>
        </w:tc>
        <w:tc>
          <w:tcPr>
            <w:tcW w:w="26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151E1CD" w14:textId="77777777" w:rsidR="00344DC7" w:rsidRPr="00486A76" w:rsidRDefault="00344DC7" w:rsidP="00A75757">
            <w:pPr>
              <w:widowControl/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86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20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D506557" w14:textId="77777777" w:rsidR="00344DC7" w:rsidRPr="00486A76" w:rsidRDefault="00344DC7" w:rsidP="00A75757">
            <w:pPr>
              <w:widowControl/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86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</w:t>
            </w:r>
            <w:r w:rsidRPr="00486A76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  <w:r w:rsidRPr="00486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неделя</w:t>
            </w:r>
          </w:p>
        </w:tc>
      </w:tr>
      <w:tr w:rsidR="00344DC7" w:rsidRPr="00486A76" w14:paraId="36878EBF" w14:textId="77777777" w:rsidTr="00A75757">
        <w:trPr>
          <w:trHeight w:val="144"/>
        </w:trPr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14:paraId="56015E7C" w14:textId="77777777" w:rsidR="00344DC7" w:rsidRPr="00486A76" w:rsidRDefault="00344DC7" w:rsidP="00A75757">
            <w:pPr>
              <w:widowControl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86A76">
              <w:rPr>
                <w:rFonts w:ascii="Times New Roman" w:hAnsi="Times New Roman"/>
                <w:sz w:val="24"/>
                <w:szCs w:val="24"/>
              </w:rPr>
              <w:t>69</w:t>
            </w:r>
          </w:p>
        </w:tc>
        <w:tc>
          <w:tcPr>
            <w:tcW w:w="8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D92AD8A" w14:textId="77777777" w:rsidR="00344DC7" w:rsidRPr="00486A76" w:rsidRDefault="00344DC7" w:rsidP="00A75757">
            <w:pPr>
              <w:widowControl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86A76">
              <w:rPr>
                <w:rFonts w:ascii="Times New Roman" w:hAnsi="Times New Roman"/>
                <w:sz w:val="24"/>
                <w:szCs w:val="24"/>
                <w:lang w:val="tt-RU"/>
              </w:rPr>
              <w:t>Путешествия/ Сәяхәт итү.</w:t>
            </w:r>
          </w:p>
        </w:tc>
        <w:tc>
          <w:tcPr>
            <w:tcW w:w="26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F184F96" w14:textId="77777777" w:rsidR="00344DC7" w:rsidRPr="00486A76" w:rsidRDefault="00344DC7" w:rsidP="00A75757">
            <w:pPr>
              <w:widowControl/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86A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86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20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2B22021" w14:textId="77777777" w:rsidR="00344DC7" w:rsidRPr="00486A76" w:rsidRDefault="00344DC7" w:rsidP="00A75757">
            <w:pPr>
              <w:widowControl/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86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23 неделя</w:t>
            </w:r>
          </w:p>
        </w:tc>
      </w:tr>
      <w:tr w:rsidR="00344DC7" w:rsidRPr="00486A76" w14:paraId="3ACBF9FD" w14:textId="77777777" w:rsidTr="00A75757">
        <w:trPr>
          <w:trHeight w:val="144"/>
        </w:trPr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14:paraId="097BF980" w14:textId="77777777" w:rsidR="00344DC7" w:rsidRPr="00486A76" w:rsidRDefault="00344DC7" w:rsidP="00A75757">
            <w:pPr>
              <w:widowControl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86A76"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8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41F5B3E" w14:textId="77777777" w:rsidR="00344DC7" w:rsidRPr="00486A76" w:rsidRDefault="00344DC7" w:rsidP="00A75757">
            <w:pPr>
              <w:widowControl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86A76">
              <w:rPr>
                <w:rFonts w:ascii="Times New Roman" w:hAnsi="Times New Roman"/>
                <w:sz w:val="24"/>
                <w:szCs w:val="24"/>
                <w:lang w:val="tt-RU"/>
              </w:rPr>
              <w:t>Совместный отдых/ Бергә ял итү.</w:t>
            </w:r>
          </w:p>
        </w:tc>
        <w:tc>
          <w:tcPr>
            <w:tcW w:w="26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1FC5F1E" w14:textId="77777777" w:rsidR="00344DC7" w:rsidRPr="00486A76" w:rsidRDefault="00344DC7" w:rsidP="00A75757">
            <w:pPr>
              <w:widowControl/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86A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86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20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9D9FD01" w14:textId="77777777" w:rsidR="00344DC7" w:rsidRPr="00486A76" w:rsidRDefault="00344DC7" w:rsidP="00A75757">
            <w:pPr>
              <w:widowControl/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86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</w:t>
            </w:r>
            <w:r w:rsidRPr="00486A76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  <w:r w:rsidRPr="00486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неделя</w:t>
            </w:r>
          </w:p>
        </w:tc>
      </w:tr>
      <w:tr w:rsidR="00344DC7" w:rsidRPr="00486A76" w14:paraId="20D86C8F" w14:textId="77777777" w:rsidTr="00A75757">
        <w:trPr>
          <w:trHeight w:val="144"/>
        </w:trPr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14:paraId="3E4224AB" w14:textId="77777777" w:rsidR="00344DC7" w:rsidRPr="00486A76" w:rsidRDefault="00344DC7" w:rsidP="00A75757">
            <w:pPr>
              <w:widowControl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86A76">
              <w:rPr>
                <w:rFonts w:ascii="Times New Roman" w:hAnsi="Times New Roman"/>
                <w:sz w:val="24"/>
                <w:szCs w:val="24"/>
              </w:rPr>
              <w:t>71</w:t>
            </w:r>
          </w:p>
        </w:tc>
        <w:tc>
          <w:tcPr>
            <w:tcW w:w="8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A859216" w14:textId="77777777" w:rsidR="00344DC7" w:rsidRPr="00486A76" w:rsidRDefault="00344DC7" w:rsidP="00A75757">
            <w:pPr>
              <w:widowControl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86A76">
              <w:rPr>
                <w:rFonts w:ascii="Times New Roman" w:hAnsi="Times New Roman"/>
                <w:sz w:val="24"/>
                <w:szCs w:val="24"/>
                <w:lang w:val="tt-RU"/>
              </w:rPr>
              <w:t>Совместный отдых/ Бергә ял итү.</w:t>
            </w:r>
          </w:p>
        </w:tc>
        <w:tc>
          <w:tcPr>
            <w:tcW w:w="26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14200ED" w14:textId="77777777" w:rsidR="00344DC7" w:rsidRPr="00486A76" w:rsidRDefault="00344DC7" w:rsidP="00A75757">
            <w:pPr>
              <w:widowControl/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86A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86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20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C2A6103" w14:textId="77777777" w:rsidR="00344DC7" w:rsidRPr="00486A76" w:rsidRDefault="00344DC7" w:rsidP="00A75757">
            <w:pPr>
              <w:widowControl/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86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</w:t>
            </w:r>
            <w:r w:rsidRPr="00486A76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  <w:r w:rsidRPr="00486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неделя</w:t>
            </w:r>
          </w:p>
        </w:tc>
      </w:tr>
      <w:tr w:rsidR="00344DC7" w:rsidRPr="00486A76" w14:paraId="1C4BFB18" w14:textId="77777777" w:rsidTr="00A75757">
        <w:trPr>
          <w:trHeight w:val="144"/>
        </w:trPr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14:paraId="29C973D5" w14:textId="77777777" w:rsidR="00344DC7" w:rsidRPr="00486A76" w:rsidRDefault="00344DC7" w:rsidP="00A75757">
            <w:pPr>
              <w:widowControl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86A76"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  <w:tc>
          <w:tcPr>
            <w:tcW w:w="837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06D699A" w14:textId="77777777" w:rsidR="00344DC7" w:rsidRPr="00486A76" w:rsidRDefault="00344DC7" w:rsidP="00A75757">
            <w:pPr>
              <w:widowControl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86A76">
              <w:rPr>
                <w:rFonts w:ascii="Times New Roman" w:hAnsi="Times New Roman"/>
                <w:sz w:val="24"/>
                <w:szCs w:val="24"/>
                <w:lang w:val="tt-RU"/>
              </w:rPr>
              <w:t>Контрол</w:t>
            </w:r>
            <w:r w:rsidRPr="00486A76">
              <w:rPr>
                <w:rFonts w:ascii="Times New Roman" w:hAnsi="Times New Roman"/>
                <w:sz w:val="24"/>
                <w:szCs w:val="24"/>
              </w:rPr>
              <w:t>ь</w:t>
            </w:r>
            <w:r w:rsidRPr="00486A76">
              <w:rPr>
                <w:rFonts w:ascii="Times New Roman" w:hAnsi="Times New Roman"/>
                <w:sz w:val="24"/>
                <w:szCs w:val="24"/>
                <w:lang w:val="tt-RU"/>
              </w:rPr>
              <w:t>ная работа по итогам изучения раздела “Мир моих увлечений”</w:t>
            </w:r>
          </w:p>
        </w:tc>
        <w:tc>
          <w:tcPr>
            <w:tcW w:w="26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0790DC3" w14:textId="77777777" w:rsidR="00344DC7" w:rsidRPr="00486A76" w:rsidRDefault="00344DC7" w:rsidP="00A75757">
            <w:pPr>
              <w:widowControl/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86A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86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20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F11E35B" w14:textId="77777777" w:rsidR="00344DC7" w:rsidRPr="00486A76" w:rsidRDefault="00344DC7" w:rsidP="00A75757">
            <w:pPr>
              <w:widowControl/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86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24 неделя</w:t>
            </w:r>
          </w:p>
        </w:tc>
      </w:tr>
      <w:tr w:rsidR="00344DC7" w:rsidRPr="00486A76" w14:paraId="301A7732" w14:textId="77777777" w:rsidTr="00A75757">
        <w:trPr>
          <w:trHeight w:val="144"/>
        </w:trPr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14:paraId="29EC83E3" w14:textId="77777777" w:rsidR="00344DC7" w:rsidRPr="00486A76" w:rsidRDefault="00344DC7" w:rsidP="00A75757">
            <w:pPr>
              <w:widowControl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86A76">
              <w:rPr>
                <w:rFonts w:ascii="Times New Roman" w:hAnsi="Times New Roman"/>
                <w:sz w:val="24"/>
                <w:szCs w:val="24"/>
              </w:rPr>
              <w:t>73</w:t>
            </w:r>
          </w:p>
        </w:tc>
        <w:tc>
          <w:tcPr>
            <w:tcW w:w="837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18C6FD5" w14:textId="77777777" w:rsidR="00344DC7" w:rsidRPr="00486A76" w:rsidRDefault="00344DC7" w:rsidP="00A75757">
            <w:pPr>
              <w:widowControl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86A76">
              <w:rPr>
                <w:rFonts w:ascii="Times New Roman" w:hAnsi="Times New Roman"/>
                <w:sz w:val="24"/>
                <w:szCs w:val="24"/>
                <w:lang w:val="tt-RU"/>
              </w:rPr>
              <w:t>Работа над ошибками / Хаталар өстендә эш</w:t>
            </w:r>
          </w:p>
        </w:tc>
        <w:tc>
          <w:tcPr>
            <w:tcW w:w="26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3AB2C73" w14:textId="77777777" w:rsidR="00344DC7" w:rsidRPr="00486A76" w:rsidRDefault="00344DC7" w:rsidP="00A75757">
            <w:pPr>
              <w:widowControl/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86A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86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20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8D50B2C" w14:textId="77777777" w:rsidR="00344DC7" w:rsidRPr="00486A76" w:rsidRDefault="00344DC7" w:rsidP="00A75757">
            <w:pPr>
              <w:widowControl/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86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</w:t>
            </w:r>
            <w:r w:rsidRPr="00486A76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  <w:r w:rsidRPr="00486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неделя</w:t>
            </w:r>
          </w:p>
        </w:tc>
      </w:tr>
      <w:tr w:rsidR="00B34D1A" w:rsidRPr="00486A76" w14:paraId="3E494D26" w14:textId="77777777" w:rsidTr="00A75757">
        <w:trPr>
          <w:trHeight w:val="144"/>
        </w:trPr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14:paraId="226D4E3F" w14:textId="77777777" w:rsidR="00B34D1A" w:rsidRPr="00486A76" w:rsidRDefault="00B34D1A" w:rsidP="00A75757">
            <w:pPr>
              <w:widowControl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7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65F8E38" w14:textId="1D219069" w:rsidR="00B34D1A" w:rsidRPr="00486A76" w:rsidRDefault="00B34D1A" w:rsidP="00A75757">
            <w:pPr>
              <w:widowControl/>
              <w:spacing w:after="0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486A76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Моя  Родина</w:t>
            </w:r>
          </w:p>
        </w:tc>
        <w:tc>
          <w:tcPr>
            <w:tcW w:w="26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ADFD130" w14:textId="77777777" w:rsidR="00B34D1A" w:rsidRPr="00486A76" w:rsidRDefault="00B34D1A" w:rsidP="00A75757">
            <w:pPr>
              <w:widowControl/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768E5EB" w14:textId="77777777" w:rsidR="00B34D1A" w:rsidRPr="00486A76" w:rsidRDefault="00B34D1A" w:rsidP="00A75757">
            <w:pPr>
              <w:widowControl/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344DC7" w:rsidRPr="00486A76" w14:paraId="2081AFAE" w14:textId="77777777" w:rsidTr="00A75757">
        <w:trPr>
          <w:trHeight w:val="144"/>
        </w:trPr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14:paraId="025B7556" w14:textId="77777777" w:rsidR="00344DC7" w:rsidRPr="00486A76" w:rsidRDefault="00344DC7" w:rsidP="00A75757">
            <w:pPr>
              <w:widowControl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86A76">
              <w:rPr>
                <w:rFonts w:ascii="Times New Roman" w:hAnsi="Times New Roman"/>
                <w:sz w:val="24"/>
                <w:szCs w:val="24"/>
              </w:rPr>
              <w:lastRenderedPageBreak/>
              <w:t>74</w:t>
            </w:r>
          </w:p>
        </w:tc>
        <w:tc>
          <w:tcPr>
            <w:tcW w:w="8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9B11240" w14:textId="77777777" w:rsidR="00344DC7" w:rsidRPr="00486A76" w:rsidRDefault="00344DC7" w:rsidP="00A75757">
            <w:pPr>
              <w:widowControl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86A76">
              <w:rPr>
                <w:rFonts w:ascii="Times New Roman" w:hAnsi="Times New Roman"/>
                <w:sz w:val="24"/>
                <w:szCs w:val="24"/>
                <w:lang w:val="tt-RU"/>
              </w:rPr>
              <w:t>Казань – историческая, культурная, спортивная столица.</w:t>
            </w:r>
          </w:p>
        </w:tc>
        <w:tc>
          <w:tcPr>
            <w:tcW w:w="26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915E8F5" w14:textId="77777777" w:rsidR="00344DC7" w:rsidRPr="00486A76" w:rsidRDefault="00344DC7" w:rsidP="00A75757">
            <w:pPr>
              <w:widowControl/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86A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86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20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896E952" w14:textId="77777777" w:rsidR="00344DC7" w:rsidRPr="00486A76" w:rsidRDefault="00344DC7" w:rsidP="00A75757">
            <w:pPr>
              <w:widowControl/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86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</w:t>
            </w:r>
            <w:r w:rsidRPr="00486A76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  <w:r w:rsidRPr="00486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неделя</w:t>
            </w:r>
          </w:p>
        </w:tc>
      </w:tr>
      <w:tr w:rsidR="00344DC7" w:rsidRPr="00486A76" w14:paraId="5641E65C" w14:textId="77777777" w:rsidTr="00A75757">
        <w:trPr>
          <w:trHeight w:val="144"/>
        </w:trPr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14:paraId="2A3D653A" w14:textId="77777777" w:rsidR="00344DC7" w:rsidRPr="00486A76" w:rsidRDefault="00344DC7" w:rsidP="00A75757">
            <w:pPr>
              <w:widowControl/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86A76">
              <w:rPr>
                <w:rFonts w:ascii="Times New Roman" w:hAnsi="Times New Roman"/>
                <w:sz w:val="24"/>
                <w:szCs w:val="24"/>
              </w:rPr>
              <w:t>7</w:t>
            </w:r>
            <w:r w:rsidRPr="00486A76">
              <w:rPr>
                <w:rFonts w:ascii="Times New Roman" w:hAnsi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8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06132B2" w14:textId="77777777" w:rsidR="00344DC7" w:rsidRPr="00486A76" w:rsidRDefault="00344DC7" w:rsidP="00A75757">
            <w:pPr>
              <w:widowControl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86A76">
              <w:rPr>
                <w:rFonts w:ascii="Times New Roman" w:hAnsi="Times New Roman"/>
                <w:sz w:val="24"/>
                <w:szCs w:val="24"/>
                <w:lang w:val="tt-RU"/>
              </w:rPr>
              <w:t>Казань – историческая, культурная, спортивная столица.</w:t>
            </w:r>
          </w:p>
        </w:tc>
        <w:tc>
          <w:tcPr>
            <w:tcW w:w="26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BE29B38" w14:textId="77777777" w:rsidR="00344DC7" w:rsidRPr="00486A76" w:rsidRDefault="00344DC7" w:rsidP="00A75757">
            <w:pPr>
              <w:widowControl/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86A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86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20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F69BB44" w14:textId="77777777" w:rsidR="00344DC7" w:rsidRPr="00486A76" w:rsidRDefault="00344DC7" w:rsidP="00A75757">
            <w:pPr>
              <w:widowControl/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86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25 неделя</w:t>
            </w:r>
          </w:p>
        </w:tc>
      </w:tr>
      <w:tr w:rsidR="00344DC7" w:rsidRPr="00486A76" w14:paraId="2CE926B7" w14:textId="77777777" w:rsidTr="00A75757">
        <w:trPr>
          <w:trHeight w:val="144"/>
        </w:trPr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14:paraId="392F3C47" w14:textId="77777777" w:rsidR="00344DC7" w:rsidRPr="00486A76" w:rsidRDefault="00344DC7" w:rsidP="00A75757">
            <w:pPr>
              <w:widowControl/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86A76">
              <w:rPr>
                <w:rFonts w:ascii="Times New Roman" w:hAnsi="Times New Roman"/>
                <w:sz w:val="24"/>
                <w:szCs w:val="24"/>
                <w:lang w:val="tt-RU"/>
              </w:rPr>
              <w:t>76</w:t>
            </w:r>
          </w:p>
        </w:tc>
        <w:tc>
          <w:tcPr>
            <w:tcW w:w="8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4283600" w14:textId="77777777" w:rsidR="00344DC7" w:rsidRPr="00486A76" w:rsidRDefault="00344DC7" w:rsidP="00A75757">
            <w:pPr>
              <w:widowControl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86A76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Памятные места Казани. / Казанның истәлекле урыннары.</w:t>
            </w:r>
          </w:p>
        </w:tc>
        <w:tc>
          <w:tcPr>
            <w:tcW w:w="26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5AC7F67" w14:textId="77777777" w:rsidR="00344DC7" w:rsidRPr="00486A76" w:rsidRDefault="00344DC7" w:rsidP="00A75757">
            <w:pPr>
              <w:widowControl/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86A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86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20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5A097B6" w14:textId="77777777" w:rsidR="00344DC7" w:rsidRPr="00486A76" w:rsidRDefault="00344DC7" w:rsidP="00A75757">
            <w:pPr>
              <w:widowControl/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86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</w:t>
            </w:r>
            <w:r w:rsidRPr="00486A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6 </w:t>
            </w:r>
            <w:r w:rsidRPr="00486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неделя</w:t>
            </w:r>
          </w:p>
        </w:tc>
      </w:tr>
      <w:tr w:rsidR="00344DC7" w:rsidRPr="00486A76" w14:paraId="00C7AE8F" w14:textId="77777777" w:rsidTr="00A75757">
        <w:trPr>
          <w:trHeight w:val="144"/>
        </w:trPr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77F0F3A" w14:textId="77777777" w:rsidR="00344DC7" w:rsidRPr="00486A76" w:rsidRDefault="00344DC7" w:rsidP="00A75757">
            <w:pPr>
              <w:widowControl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86A76">
              <w:rPr>
                <w:rFonts w:ascii="Times New Roman" w:hAnsi="Times New Roman"/>
                <w:sz w:val="24"/>
                <w:szCs w:val="24"/>
                <w:lang w:val="tt-RU"/>
              </w:rPr>
              <w:t>77</w:t>
            </w:r>
          </w:p>
        </w:tc>
        <w:tc>
          <w:tcPr>
            <w:tcW w:w="8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077E842" w14:textId="77777777" w:rsidR="00344DC7" w:rsidRPr="00486A76" w:rsidRDefault="00344DC7" w:rsidP="00A75757">
            <w:pPr>
              <w:widowControl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86A76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Памятные места Казани. / Казанның истәлекле урыннары.</w:t>
            </w:r>
          </w:p>
        </w:tc>
        <w:tc>
          <w:tcPr>
            <w:tcW w:w="26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315EAB2" w14:textId="77777777" w:rsidR="00344DC7" w:rsidRPr="00486A76" w:rsidRDefault="00344DC7" w:rsidP="00A75757">
            <w:pPr>
              <w:widowControl/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86A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86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20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AD96369" w14:textId="77777777" w:rsidR="00344DC7" w:rsidRPr="00486A76" w:rsidRDefault="00344DC7" w:rsidP="00A75757">
            <w:pPr>
              <w:widowControl/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86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</w:t>
            </w:r>
            <w:r w:rsidRPr="00486A76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  <w:r w:rsidRPr="00486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неделя</w:t>
            </w:r>
          </w:p>
        </w:tc>
      </w:tr>
      <w:tr w:rsidR="00344DC7" w:rsidRPr="00486A76" w14:paraId="35FBD4D2" w14:textId="77777777" w:rsidTr="00A75757">
        <w:trPr>
          <w:trHeight w:val="144"/>
        </w:trPr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7804E4A" w14:textId="77777777" w:rsidR="00344DC7" w:rsidRPr="00486A76" w:rsidRDefault="00344DC7" w:rsidP="00A75757">
            <w:pPr>
              <w:widowControl/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86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7</w:t>
            </w:r>
            <w:r w:rsidRPr="00486A76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8</w:t>
            </w:r>
          </w:p>
        </w:tc>
        <w:tc>
          <w:tcPr>
            <w:tcW w:w="8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14:paraId="6048120C" w14:textId="77777777" w:rsidR="00344DC7" w:rsidRPr="00486A76" w:rsidRDefault="00344DC7" w:rsidP="00A75757">
            <w:pPr>
              <w:widowControl/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86A76">
              <w:rPr>
                <w:rFonts w:ascii="Times New Roman" w:hAnsi="Times New Roman"/>
                <w:sz w:val="24"/>
                <w:szCs w:val="24"/>
              </w:rPr>
              <w:t>Музеи Казани. / Казан музейлары.</w:t>
            </w:r>
          </w:p>
        </w:tc>
        <w:tc>
          <w:tcPr>
            <w:tcW w:w="26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7E93F4C" w14:textId="77777777" w:rsidR="00344DC7" w:rsidRPr="00486A76" w:rsidRDefault="00344DC7" w:rsidP="00A75757">
            <w:pPr>
              <w:widowControl/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86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20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A2E1C2D" w14:textId="77777777" w:rsidR="00344DC7" w:rsidRPr="00486A76" w:rsidRDefault="00344DC7" w:rsidP="00A75757">
            <w:pPr>
              <w:widowControl/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86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26 неделя</w:t>
            </w:r>
          </w:p>
        </w:tc>
      </w:tr>
      <w:tr w:rsidR="00344DC7" w:rsidRPr="00486A76" w14:paraId="0CD1DAAD" w14:textId="77777777" w:rsidTr="00A75757">
        <w:trPr>
          <w:trHeight w:val="144"/>
        </w:trPr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9205A67" w14:textId="77777777" w:rsidR="00344DC7" w:rsidRPr="00486A76" w:rsidRDefault="00344DC7" w:rsidP="00A75757">
            <w:pPr>
              <w:widowControl/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86A76">
              <w:rPr>
                <w:rFonts w:ascii="Times New Roman" w:hAnsi="Times New Roman"/>
                <w:sz w:val="24"/>
                <w:szCs w:val="24"/>
                <w:lang w:val="tt-RU"/>
              </w:rPr>
              <w:t>79</w:t>
            </w:r>
          </w:p>
        </w:tc>
        <w:tc>
          <w:tcPr>
            <w:tcW w:w="8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14:paraId="0938DA4B" w14:textId="77777777" w:rsidR="00344DC7" w:rsidRPr="00486A76" w:rsidRDefault="00344DC7" w:rsidP="00A75757">
            <w:pPr>
              <w:widowControl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86A76">
              <w:rPr>
                <w:rFonts w:ascii="Times New Roman" w:hAnsi="Times New Roman"/>
                <w:sz w:val="24"/>
                <w:szCs w:val="24"/>
              </w:rPr>
              <w:t>Казань – город театров. / Казан – театрлар шәһәре.</w:t>
            </w:r>
          </w:p>
        </w:tc>
        <w:tc>
          <w:tcPr>
            <w:tcW w:w="26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51B1D8D" w14:textId="77777777" w:rsidR="00344DC7" w:rsidRPr="00486A76" w:rsidRDefault="00344DC7" w:rsidP="00A75757">
            <w:pPr>
              <w:widowControl/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86A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86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20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C498DCD" w14:textId="77777777" w:rsidR="00344DC7" w:rsidRPr="00486A76" w:rsidRDefault="00344DC7" w:rsidP="00A75757">
            <w:pPr>
              <w:widowControl/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86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</w:t>
            </w:r>
            <w:r w:rsidRPr="00486A76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  <w:r w:rsidRPr="00486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неделя</w:t>
            </w:r>
          </w:p>
        </w:tc>
      </w:tr>
      <w:tr w:rsidR="00344DC7" w:rsidRPr="00486A76" w14:paraId="472781E3" w14:textId="77777777" w:rsidTr="00A75757">
        <w:trPr>
          <w:trHeight w:val="144"/>
        </w:trPr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9BED338" w14:textId="77777777" w:rsidR="00344DC7" w:rsidRPr="00486A76" w:rsidRDefault="00344DC7" w:rsidP="00A75757">
            <w:pPr>
              <w:widowControl/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86A76">
              <w:rPr>
                <w:rFonts w:ascii="Times New Roman" w:hAnsi="Times New Roman"/>
                <w:sz w:val="24"/>
                <w:szCs w:val="24"/>
                <w:lang w:val="tt-RU"/>
              </w:rPr>
              <w:t>80</w:t>
            </w:r>
          </w:p>
        </w:tc>
        <w:tc>
          <w:tcPr>
            <w:tcW w:w="837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8BA0A45" w14:textId="77777777" w:rsidR="00344DC7" w:rsidRPr="00486A76" w:rsidRDefault="00344DC7" w:rsidP="00A75757">
            <w:pPr>
              <w:widowControl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86A76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Образ Родины в стихотворениях Ф.Карима / Ф.Кәрим шигырьләрендә Ватан образы.</w:t>
            </w:r>
          </w:p>
        </w:tc>
        <w:tc>
          <w:tcPr>
            <w:tcW w:w="26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428EDBA" w14:textId="77777777" w:rsidR="00344DC7" w:rsidRPr="00486A76" w:rsidRDefault="00344DC7" w:rsidP="00A75757">
            <w:pPr>
              <w:widowControl/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86A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86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20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134F1A7" w14:textId="77777777" w:rsidR="00344DC7" w:rsidRPr="00486A76" w:rsidRDefault="00344DC7" w:rsidP="00A75757">
            <w:pPr>
              <w:widowControl/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86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</w:t>
            </w:r>
            <w:r w:rsidRPr="00486A76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  <w:r w:rsidRPr="00486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неделя</w:t>
            </w:r>
          </w:p>
        </w:tc>
      </w:tr>
      <w:tr w:rsidR="00344DC7" w:rsidRPr="00486A76" w14:paraId="0E4AE4E9" w14:textId="77777777" w:rsidTr="00A75757">
        <w:trPr>
          <w:trHeight w:val="144"/>
        </w:trPr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1AEC2B9" w14:textId="77777777" w:rsidR="00344DC7" w:rsidRPr="00486A76" w:rsidRDefault="00344DC7" w:rsidP="00A75757">
            <w:pPr>
              <w:widowControl/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86A76">
              <w:rPr>
                <w:rFonts w:ascii="Times New Roman" w:hAnsi="Times New Roman"/>
                <w:sz w:val="24"/>
                <w:szCs w:val="24"/>
                <w:lang w:val="tt-RU"/>
              </w:rPr>
              <w:t>81</w:t>
            </w:r>
          </w:p>
        </w:tc>
        <w:tc>
          <w:tcPr>
            <w:tcW w:w="8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8710435" w14:textId="77777777" w:rsidR="00344DC7" w:rsidRPr="00486A76" w:rsidRDefault="00344DC7" w:rsidP="00A75757">
            <w:pPr>
              <w:widowControl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86A76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Новые постройки Казани. Спортивные сооружения./Казандагы яңа төзелешләр. Спорт корылмалары.</w:t>
            </w:r>
          </w:p>
        </w:tc>
        <w:tc>
          <w:tcPr>
            <w:tcW w:w="26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2BB264A" w14:textId="77777777" w:rsidR="00344DC7" w:rsidRPr="00486A76" w:rsidRDefault="00344DC7" w:rsidP="00A75757">
            <w:pPr>
              <w:widowControl/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86A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86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20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0B8D833" w14:textId="77777777" w:rsidR="00344DC7" w:rsidRPr="00486A76" w:rsidRDefault="00344DC7" w:rsidP="00A75757">
            <w:pPr>
              <w:widowControl/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86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27 неделя</w:t>
            </w:r>
          </w:p>
        </w:tc>
      </w:tr>
      <w:tr w:rsidR="00344DC7" w:rsidRPr="00486A76" w14:paraId="12802CD5" w14:textId="77777777" w:rsidTr="00A75757">
        <w:trPr>
          <w:trHeight w:val="144"/>
        </w:trPr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A3C83F3" w14:textId="77777777" w:rsidR="00344DC7" w:rsidRPr="00486A76" w:rsidRDefault="00344DC7" w:rsidP="00A75757">
            <w:pPr>
              <w:widowControl/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86A76">
              <w:rPr>
                <w:rFonts w:ascii="Times New Roman" w:hAnsi="Times New Roman"/>
                <w:sz w:val="24"/>
                <w:szCs w:val="24"/>
                <w:lang w:val="tt-RU"/>
              </w:rPr>
              <w:t>82</w:t>
            </w:r>
          </w:p>
        </w:tc>
        <w:tc>
          <w:tcPr>
            <w:tcW w:w="8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E9F0228" w14:textId="77777777" w:rsidR="00344DC7" w:rsidRPr="00486A76" w:rsidRDefault="00344DC7" w:rsidP="00A75757">
            <w:pPr>
              <w:widowControl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86A76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Новые постройки Казани. Спортивные сооружения. / Казандагы яңа төзелешләр. Спорт корылмалары.</w:t>
            </w:r>
          </w:p>
        </w:tc>
        <w:tc>
          <w:tcPr>
            <w:tcW w:w="26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5227C32" w14:textId="77777777" w:rsidR="00344DC7" w:rsidRPr="00486A76" w:rsidRDefault="00344DC7" w:rsidP="00A75757">
            <w:pPr>
              <w:widowControl/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86A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86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20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7033E77" w14:textId="77777777" w:rsidR="00344DC7" w:rsidRPr="00486A76" w:rsidRDefault="00344DC7" w:rsidP="00A75757">
            <w:pPr>
              <w:widowControl/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86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</w:t>
            </w:r>
            <w:r w:rsidRPr="00486A76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  <w:r w:rsidRPr="00486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неделя</w:t>
            </w:r>
          </w:p>
        </w:tc>
      </w:tr>
      <w:tr w:rsidR="00344DC7" w:rsidRPr="00486A76" w14:paraId="2D518EF6" w14:textId="77777777" w:rsidTr="00A75757">
        <w:trPr>
          <w:trHeight w:val="144"/>
        </w:trPr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14:paraId="5A44936F" w14:textId="77777777" w:rsidR="00344DC7" w:rsidRPr="00486A76" w:rsidRDefault="00344DC7" w:rsidP="00A75757">
            <w:pPr>
              <w:widowControl/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86A76">
              <w:rPr>
                <w:rFonts w:ascii="Times New Roman" w:hAnsi="Times New Roman"/>
                <w:sz w:val="24"/>
                <w:szCs w:val="24"/>
              </w:rPr>
              <w:t>83</w:t>
            </w:r>
          </w:p>
        </w:tc>
        <w:tc>
          <w:tcPr>
            <w:tcW w:w="8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3D90209" w14:textId="77777777" w:rsidR="00344DC7" w:rsidRPr="00486A76" w:rsidRDefault="00344DC7" w:rsidP="00A75757">
            <w:pPr>
              <w:widowControl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86A76">
              <w:rPr>
                <w:rFonts w:ascii="Times New Roman" w:eastAsiaTheme="minorHAnsi" w:hAnsi="Times New Roman"/>
                <w:sz w:val="24"/>
                <w:szCs w:val="24"/>
              </w:rPr>
              <w:t>Города Татарстана, их названия на татарском языке. / Татарстан ш</w:t>
            </w:r>
            <w:r w:rsidRPr="00486A76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әһәрләре, атамалары.</w:t>
            </w:r>
          </w:p>
        </w:tc>
        <w:tc>
          <w:tcPr>
            <w:tcW w:w="26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72FDEA7" w14:textId="77777777" w:rsidR="00344DC7" w:rsidRPr="00486A76" w:rsidRDefault="00344DC7" w:rsidP="00A75757">
            <w:pPr>
              <w:widowControl/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86A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86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20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27D55CE" w14:textId="77777777" w:rsidR="00344DC7" w:rsidRPr="00486A76" w:rsidRDefault="00344DC7" w:rsidP="00A75757">
            <w:pPr>
              <w:widowControl/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86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</w:t>
            </w:r>
            <w:r w:rsidRPr="00486A76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  <w:r w:rsidRPr="00486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неделя</w:t>
            </w:r>
          </w:p>
        </w:tc>
      </w:tr>
      <w:tr w:rsidR="00344DC7" w:rsidRPr="00486A76" w14:paraId="2E38E68C" w14:textId="77777777" w:rsidTr="00A75757">
        <w:trPr>
          <w:trHeight w:val="144"/>
        </w:trPr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14:paraId="2CE64604" w14:textId="77777777" w:rsidR="00344DC7" w:rsidRPr="00486A76" w:rsidRDefault="00344DC7" w:rsidP="00A75757">
            <w:pPr>
              <w:widowControl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86A76">
              <w:rPr>
                <w:rFonts w:ascii="Times New Roman" w:hAnsi="Times New Roman"/>
                <w:sz w:val="24"/>
                <w:szCs w:val="24"/>
              </w:rPr>
              <w:t>84</w:t>
            </w:r>
          </w:p>
        </w:tc>
        <w:tc>
          <w:tcPr>
            <w:tcW w:w="8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918C858" w14:textId="77777777" w:rsidR="00344DC7" w:rsidRPr="00486A76" w:rsidRDefault="00344DC7" w:rsidP="00A75757">
            <w:pPr>
              <w:widowControl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86A76">
              <w:rPr>
                <w:rFonts w:ascii="Times New Roman" w:eastAsiaTheme="minorHAnsi" w:hAnsi="Times New Roman"/>
                <w:sz w:val="24"/>
                <w:szCs w:val="24"/>
              </w:rPr>
              <w:t>Города Татарстана, их названия на татарском языке. / Татарстан ш</w:t>
            </w:r>
            <w:r w:rsidRPr="00486A76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әһәрләре, атамалары.</w:t>
            </w:r>
          </w:p>
        </w:tc>
        <w:tc>
          <w:tcPr>
            <w:tcW w:w="26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6CA96FB" w14:textId="77777777" w:rsidR="00344DC7" w:rsidRPr="00486A76" w:rsidRDefault="00344DC7" w:rsidP="00A75757">
            <w:pPr>
              <w:widowControl/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86A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86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20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50F122C" w14:textId="77777777" w:rsidR="00344DC7" w:rsidRPr="00486A76" w:rsidRDefault="00344DC7" w:rsidP="00A75757">
            <w:pPr>
              <w:widowControl/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86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28 неделя</w:t>
            </w:r>
          </w:p>
        </w:tc>
      </w:tr>
      <w:tr w:rsidR="00344DC7" w:rsidRPr="00486A76" w14:paraId="6C03D1EA" w14:textId="77777777" w:rsidTr="00A75757">
        <w:trPr>
          <w:trHeight w:val="144"/>
        </w:trPr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14:paraId="57F1440D" w14:textId="77777777" w:rsidR="00344DC7" w:rsidRPr="00486A76" w:rsidRDefault="00344DC7" w:rsidP="00A75757">
            <w:pPr>
              <w:widowControl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86A76">
              <w:rPr>
                <w:rFonts w:ascii="Times New Roman" w:hAnsi="Times New Roman"/>
                <w:sz w:val="24"/>
                <w:szCs w:val="24"/>
              </w:rPr>
              <w:t>85</w:t>
            </w:r>
          </w:p>
        </w:tc>
        <w:tc>
          <w:tcPr>
            <w:tcW w:w="837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DCC9398" w14:textId="77777777" w:rsidR="00344DC7" w:rsidRPr="00486A76" w:rsidRDefault="00344DC7" w:rsidP="00A75757">
            <w:pPr>
              <w:widowControl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86A76">
              <w:rPr>
                <w:rFonts w:ascii="Times New Roman" w:hAnsi="Times New Roman"/>
                <w:sz w:val="24"/>
                <w:szCs w:val="24"/>
                <w:lang w:val="tt-RU"/>
              </w:rPr>
              <w:t>Выдающиеся личности татарского народа. С.Сайдашев./</w:t>
            </w:r>
            <w:r w:rsidRPr="00486A76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</w:t>
            </w:r>
            <w:r w:rsidRPr="00486A76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Татар сәнгатенең күренекле вәкилләре. С.Сәйдәшев.</w:t>
            </w:r>
          </w:p>
        </w:tc>
        <w:tc>
          <w:tcPr>
            <w:tcW w:w="26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C470524" w14:textId="77777777" w:rsidR="00344DC7" w:rsidRPr="00486A76" w:rsidRDefault="00344DC7" w:rsidP="00A75757">
            <w:pPr>
              <w:widowControl/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86A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86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20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B9CDE2B" w14:textId="77777777" w:rsidR="00344DC7" w:rsidRPr="00486A76" w:rsidRDefault="00344DC7" w:rsidP="00A75757">
            <w:pPr>
              <w:widowControl/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86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</w:t>
            </w:r>
            <w:r w:rsidRPr="00486A76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  <w:r w:rsidRPr="00486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неделя</w:t>
            </w:r>
          </w:p>
        </w:tc>
      </w:tr>
      <w:tr w:rsidR="00344DC7" w:rsidRPr="00486A76" w14:paraId="49A96FD6" w14:textId="77777777" w:rsidTr="00A75757">
        <w:trPr>
          <w:trHeight w:val="144"/>
        </w:trPr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14:paraId="6998E3FC" w14:textId="77777777" w:rsidR="00344DC7" w:rsidRPr="00486A76" w:rsidRDefault="00344DC7" w:rsidP="00A75757">
            <w:pPr>
              <w:widowControl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86A76">
              <w:rPr>
                <w:rFonts w:ascii="Times New Roman" w:hAnsi="Times New Roman"/>
                <w:sz w:val="24"/>
                <w:szCs w:val="24"/>
              </w:rPr>
              <w:t>86</w:t>
            </w:r>
          </w:p>
        </w:tc>
        <w:tc>
          <w:tcPr>
            <w:tcW w:w="837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96F1CA1" w14:textId="77777777" w:rsidR="00344DC7" w:rsidRPr="00486A76" w:rsidRDefault="00344DC7" w:rsidP="00A75757">
            <w:pPr>
              <w:widowControl/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86A76">
              <w:rPr>
                <w:rFonts w:ascii="Times New Roman" w:hAnsi="Times New Roman"/>
                <w:sz w:val="24"/>
                <w:szCs w:val="24"/>
                <w:lang w:val="tt-RU"/>
              </w:rPr>
              <w:t>Выдающиеся личности татарского народа. Ильхам Шакиров. /</w:t>
            </w:r>
            <w:r w:rsidRPr="00486A76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 </w:t>
            </w:r>
            <w:r w:rsidRPr="00486A76">
              <w:rPr>
                <w:rFonts w:ascii="Times New Roman" w:hAnsi="Times New Roman"/>
                <w:sz w:val="24"/>
                <w:szCs w:val="24"/>
                <w:lang w:val="tt-RU"/>
              </w:rPr>
              <w:t>Татар сәнгатенең күренекле вәкилләре. Илһам Шакиров.</w:t>
            </w:r>
          </w:p>
        </w:tc>
        <w:tc>
          <w:tcPr>
            <w:tcW w:w="26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6AA1D6A" w14:textId="77777777" w:rsidR="00344DC7" w:rsidRPr="00486A76" w:rsidRDefault="00344DC7" w:rsidP="00A75757">
            <w:pPr>
              <w:widowControl/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86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20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7372593" w14:textId="77777777" w:rsidR="00344DC7" w:rsidRPr="00486A76" w:rsidRDefault="00344DC7" w:rsidP="00A75757">
            <w:pPr>
              <w:widowControl/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86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29 неделя</w:t>
            </w:r>
          </w:p>
        </w:tc>
      </w:tr>
      <w:tr w:rsidR="00344DC7" w:rsidRPr="00486A76" w14:paraId="416FDC73" w14:textId="77777777" w:rsidTr="00A75757">
        <w:trPr>
          <w:trHeight w:val="144"/>
        </w:trPr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14:paraId="0434531E" w14:textId="77777777" w:rsidR="00344DC7" w:rsidRPr="00486A76" w:rsidRDefault="00344DC7" w:rsidP="00A75757">
            <w:pPr>
              <w:widowControl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86A76">
              <w:rPr>
                <w:rFonts w:ascii="Times New Roman" w:hAnsi="Times New Roman"/>
                <w:sz w:val="24"/>
                <w:szCs w:val="24"/>
              </w:rPr>
              <w:t>87</w:t>
            </w:r>
          </w:p>
        </w:tc>
        <w:tc>
          <w:tcPr>
            <w:tcW w:w="837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665485D" w14:textId="77777777" w:rsidR="00344DC7" w:rsidRPr="00486A76" w:rsidRDefault="00344DC7" w:rsidP="00A75757">
            <w:pPr>
              <w:widowControl/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86A76">
              <w:rPr>
                <w:rFonts w:ascii="Times New Roman" w:hAnsi="Times New Roman"/>
                <w:sz w:val="24"/>
                <w:szCs w:val="24"/>
                <w:lang w:val="tt-RU"/>
              </w:rPr>
              <w:t>Выдающиеся личности татарского народа. Альфия Авзалова. /</w:t>
            </w:r>
            <w:r w:rsidRPr="00486A76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 </w:t>
            </w:r>
            <w:r w:rsidRPr="00486A76">
              <w:rPr>
                <w:rFonts w:ascii="Times New Roman" w:hAnsi="Times New Roman"/>
                <w:sz w:val="24"/>
                <w:szCs w:val="24"/>
                <w:lang w:val="tt-RU"/>
              </w:rPr>
              <w:t>Татар сәнгатенең күренекле вәкилләре. Әлфия Авзалова.</w:t>
            </w:r>
          </w:p>
        </w:tc>
        <w:tc>
          <w:tcPr>
            <w:tcW w:w="26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69606E7" w14:textId="77777777" w:rsidR="00344DC7" w:rsidRPr="00486A76" w:rsidRDefault="00344DC7" w:rsidP="00A75757">
            <w:pPr>
              <w:widowControl/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86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20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493B411" w14:textId="77777777" w:rsidR="00344DC7" w:rsidRPr="00486A76" w:rsidRDefault="00344DC7" w:rsidP="00A75757">
            <w:pPr>
              <w:widowControl/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86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29 неделя</w:t>
            </w:r>
          </w:p>
        </w:tc>
      </w:tr>
      <w:tr w:rsidR="00344DC7" w:rsidRPr="00486A76" w14:paraId="5D779F95" w14:textId="77777777" w:rsidTr="00A75757">
        <w:trPr>
          <w:trHeight w:val="144"/>
        </w:trPr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14:paraId="7B68ED4F" w14:textId="77777777" w:rsidR="00344DC7" w:rsidRPr="00486A76" w:rsidRDefault="00344DC7" w:rsidP="00A75757">
            <w:pPr>
              <w:widowControl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86A76">
              <w:rPr>
                <w:rFonts w:ascii="Times New Roman" w:hAnsi="Times New Roman"/>
                <w:sz w:val="24"/>
                <w:szCs w:val="24"/>
              </w:rPr>
              <w:t>88</w:t>
            </w:r>
          </w:p>
        </w:tc>
        <w:tc>
          <w:tcPr>
            <w:tcW w:w="837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364DF1F" w14:textId="77777777" w:rsidR="00344DC7" w:rsidRPr="00486A76" w:rsidRDefault="00344DC7" w:rsidP="00A75757">
            <w:pPr>
              <w:widowControl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86A76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Выдающиеся личности татарского народа. Сара Садыкова. / Татар сәнгатенең күренекле вәкилләре. Сара Садыкова.</w:t>
            </w:r>
          </w:p>
        </w:tc>
        <w:tc>
          <w:tcPr>
            <w:tcW w:w="26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FD05FA2" w14:textId="77777777" w:rsidR="00344DC7" w:rsidRPr="00486A76" w:rsidRDefault="00344DC7" w:rsidP="00A75757">
            <w:pPr>
              <w:widowControl/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86A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86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20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7F1AC9C" w14:textId="77777777" w:rsidR="00344DC7" w:rsidRPr="00486A76" w:rsidRDefault="00344DC7" w:rsidP="00A75757">
            <w:pPr>
              <w:widowControl/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86A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30 </w:t>
            </w:r>
            <w:r w:rsidRPr="00486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неделя</w:t>
            </w:r>
          </w:p>
        </w:tc>
      </w:tr>
      <w:tr w:rsidR="00344DC7" w:rsidRPr="00486A76" w14:paraId="150626EA" w14:textId="77777777" w:rsidTr="00A75757">
        <w:trPr>
          <w:trHeight w:val="144"/>
        </w:trPr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14:paraId="5131F8D6" w14:textId="77777777" w:rsidR="00344DC7" w:rsidRPr="00486A76" w:rsidRDefault="00344DC7" w:rsidP="00A75757">
            <w:pPr>
              <w:widowControl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86A76">
              <w:rPr>
                <w:rFonts w:ascii="Times New Roman" w:hAnsi="Times New Roman"/>
                <w:sz w:val="24"/>
                <w:szCs w:val="24"/>
              </w:rPr>
              <w:t>89</w:t>
            </w:r>
          </w:p>
        </w:tc>
        <w:tc>
          <w:tcPr>
            <w:tcW w:w="837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523FE31" w14:textId="77777777" w:rsidR="00344DC7" w:rsidRPr="00486A76" w:rsidRDefault="00344DC7" w:rsidP="00A75757">
            <w:pPr>
              <w:widowControl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86A76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Габдулла Тукай – величайший татарский поэт. / Габдулла Тукай_ татар халкының бөек шагыйре.</w:t>
            </w:r>
          </w:p>
        </w:tc>
        <w:tc>
          <w:tcPr>
            <w:tcW w:w="26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0DB461D" w14:textId="77777777" w:rsidR="00344DC7" w:rsidRPr="00486A76" w:rsidRDefault="00344DC7" w:rsidP="00A75757">
            <w:pPr>
              <w:widowControl/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86A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86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20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71D95BD" w14:textId="77777777" w:rsidR="00344DC7" w:rsidRPr="00486A76" w:rsidRDefault="00344DC7" w:rsidP="00A75757">
            <w:pPr>
              <w:widowControl/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86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30 неделя</w:t>
            </w:r>
          </w:p>
        </w:tc>
      </w:tr>
      <w:tr w:rsidR="00344DC7" w:rsidRPr="00486A76" w14:paraId="7C65FB8E" w14:textId="77777777" w:rsidTr="00A75757">
        <w:trPr>
          <w:trHeight w:val="144"/>
        </w:trPr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14:paraId="280F9BC7" w14:textId="77777777" w:rsidR="00344DC7" w:rsidRPr="00486A76" w:rsidRDefault="00344DC7" w:rsidP="00A75757">
            <w:pPr>
              <w:widowControl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86A76"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837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9D7E0AE" w14:textId="77777777" w:rsidR="00344DC7" w:rsidRPr="00486A76" w:rsidRDefault="00344DC7" w:rsidP="00A75757">
            <w:pPr>
              <w:widowControl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86A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Написание сообщения, кратко представляя Республику Татарстан / Татарстан Республикасын кыскача тәкъдим итеп, хәбәр язу</w:t>
            </w:r>
          </w:p>
        </w:tc>
        <w:tc>
          <w:tcPr>
            <w:tcW w:w="26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9D366AC" w14:textId="77777777" w:rsidR="00344DC7" w:rsidRPr="00486A76" w:rsidRDefault="00344DC7" w:rsidP="00A75757">
            <w:pPr>
              <w:widowControl/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86A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86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20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E16D13D" w14:textId="77777777" w:rsidR="00344DC7" w:rsidRPr="00486A76" w:rsidRDefault="00344DC7" w:rsidP="00A75757">
            <w:pPr>
              <w:widowControl/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86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30 неделя</w:t>
            </w:r>
          </w:p>
        </w:tc>
      </w:tr>
      <w:tr w:rsidR="00344DC7" w:rsidRPr="00486A76" w14:paraId="0C250093" w14:textId="77777777" w:rsidTr="00A75757">
        <w:trPr>
          <w:trHeight w:val="144"/>
        </w:trPr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14:paraId="6F707417" w14:textId="77777777" w:rsidR="00344DC7" w:rsidRPr="00486A76" w:rsidRDefault="00344DC7" w:rsidP="00A75757">
            <w:pPr>
              <w:widowControl/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86A76">
              <w:rPr>
                <w:rFonts w:ascii="Times New Roman" w:hAnsi="Times New Roman"/>
                <w:sz w:val="24"/>
                <w:szCs w:val="24"/>
              </w:rPr>
              <w:lastRenderedPageBreak/>
              <w:t>91</w:t>
            </w:r>
          </w:p>
        </w:tc>
        <w:tc>
          <w:tcPr>
            <w:tcW w:w="837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82279C9" w14:textId="77777777" w:rsidR="00344DC7" w:rsidRPr="00486A76" w:rsidRDefault="00344DC7" w:rsidP="00A75757">
            <w:pPr>
              <w:widowControl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86A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Написание сообщения, кратко представляя Республику Татарстан / Татарстан Республикасын кыскача тәкъдим итеп, хәбәр язу</w:t>
            </w:r>
          </w:p>
        </w:tc>
        <w:tc>
          <w:tcPr>
            <w:tcW w:w="26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DA6EF5B" w14:textId="77777777" w:rsidR="00344DC7" w:rsidRPr="00486A76" w:rsidRDefault="00344DC7" w:rsidP="00A75757">
            <w:pPr>
              <w:widowControl/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86A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86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20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8396002" w14:textId="77777777" w:rsidR="00344DC7" w:rsidRPr="00486A76" w:rsidRDefault="00344DC7" w:rsidP="00A75757">
            <w:pPr>
              <w:widowControl/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86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3</w:t>
            </w:r>
            <w:r w:rsidRPr="00486A76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Pr="00486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неделя</w:t>
            </w:r>
          </w:p>
        </w:tc>
      </w:tr>
      <w:tr w:rsidR="00344DC7" w:rsidRPr="00486A76" w14:paraId="7783F4E4" w14:textId="77777777" w:rsidTr="00A75757">
        <w:trPr>
          <w:trHeight w:val="144"/>
        </w:trPr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14:paraId="0293C4B3" w14:textId="77777777" w:rsidR="00344DC7" w:rsidRPr="00486A76" w:rsidRDefault="00344DC7" w:rsidP="00A75757">
            <w:pPr>
              <w:widowControl/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86A76">
              <w:rPr>
                <w:rFonts w:ascii="Times New Roman" w:hAnsi="Times New Roman"/>
                <w:sz w:val="24"/>
                <w:szCs w:val="24"/>
              </w:rPr>
              <w:t>92</w:t>
            </w:r>
          </w:p>
        </w:tc>
        <w:tc>
          <w:tcPr>
            <w:tcW w:w="837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9EDAA77" w14:textId="77777777" w:rsidR="00344DC7" w:rsidRPr="00486A76" w:rsidRDefault="00344DC7" w:rsidP="00A75757">
            <w:pPr>
              <w:widowControl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86A76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Обобщение изученных грамматических форм имени существительного / Исемнең  өйрәнелгән грамматик формаларын гомумиләштереп кабатлау.</w:t>
            </w:r>
          </w:p>
        </w:tc>
        <w:tc>
          <w:tcPr>
            <w:tcW w:w="26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DB19437" w14:textId="77777777" w:rsidR="00344DC7" w:rsidRPr="00486A76" w:rsidRDefault="00344DC7" w:rsidP="00A75757">
            <w:pPr>
              <w:widowControl/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86A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86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20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08FCBA3" w14:textId="77777777" w:rsidR="00344DC7" w:rsidRPr="00486A76" w:rsidRDefault="00344DC7" w:rsidP="00A75757">
            <w:pPr>
              <w:widowControl/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86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31 неделя</w:t>
            </w:r>
          </w:p>
        </w:tc>
      </w:tr>
      <w:tr w:rsidR="00344DC7" w:rsidRPr="00486A76" w14:paraId="625E4E98" w14:textId="77777777" w:rsidTr="00A75757">
        <w:trPr>
          <w:trHeight w:val="144"/>
        </w:trPr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14:paraId="1C56D660" w14:textId="77777777" w:rsidR="00344DC7" w:rsidRPr="00486A76" w:rsidRDefault="00344DC7" w:rsidP="00A75757">
            <w:pPr>
              <w:widowControl/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86A76">
              <w:rPr>
                <w:rFonts w:ascii="Times New Roman" w:hAnsi="Times New Roman"/>
                <w:sz w:val="24"/>
                <w:szCs w:val="24"/>
              </w:rPr>
              <w:t>93</w:t>
            </w:r>
          </w:p>
        </w:tc>
        <w:tc>
          <w:tcPr>
            <w:tcW w:w="837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A6AEAFB" w14:textId="77777777" w:rsidR="00344DC7" w:rsidRPr="00486A76" w:rsidRDefault="00344DC7" w:rsidP="00A75757">
            <w:pPr>
              <w:widowControl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86A76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Обобщение изученных грамматических форм имени прилагательного / Сыйфатның өйрәнелгән грамматик формаларын гомумиләштереп кабатлау.</w:t>
            </w:r>
          </w:p>
        </w:tc>
        <w:tc>
          <w:tcPr>
            <w:tcW w:w="26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2C56B51" w14:textId="77777777" w:rsidR="00344DC7" w:rsidRPr="00486A76" w:rsidRDefault="00344DC7" w:rsidP="00A75757">
            <w:pPr>
              <w:widowControl/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86A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86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20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AB2A484" w14:textId="77777777" w:rsidR="00344DC7" w:rsidRPr="00486A76" w:rsidRDefault="00344DC7" w:rsidP="00A75757">
            <w:pPr>
              <w:widowControl/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86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31 неделя</w:t>
            </w:r>
          </w:p>
        </w:tc>
      </w:tr>
      <w:tr w:rsidR="00344DC7" w:rsidRPr="00486A76" w14:paraId="48299E40" w14:textId="77777777" w:rsidTr="00A75757">
        <w:trPr>
          <w:trHeight w:val="144"/>
        </w:trPr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14:paraId="56FA0A9D" w14:textId="77777777" w:rsidR="00344DC7" w:rsidRPr="00486A76" w:rsidRDefault="00344DC7" w:rsidP="00A75757">
            <w:pPr>
              <w:widowControl/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86A76">
              <w:rPr>
                <w:rFonts w:ascii="Times New Roman" w:hAnsi="Times New Roman"/>
                <w:sz w:val="24"/>
                <w:szCs w:val="24"/>
              </w:rPr>
              <w:t>94</w:t>
            </w:r>
          </w:p>
        </w:tc>
        <w:tc>
          <w:tcPr>
            <w:tcW w:w="837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1760A5E" w14:textId="77777777" w:rsidR="00344DC7" w:rsidRPr="00486A76" w:rsidRDefault="00344DC7" w:rsidP="00A75757">
            <w:pPr>
              <w:widowControl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86A76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Обобщение изученных грамматических форм числительного / Санның өйрәнелгән грамматик формаларын гомумиләштереп кабатлау.</w:t>
            </w:r>
          </w:p>
        </w:tc>
        <w:tc>
          <w:tcPr>
            <w:tcW w:w="26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878901D" w14:textId="77777777" w:rsidR="00344DC7" w:rsidRPr="00486A76" w:rsidRDefault="00344DC7" w:rsidP="00A75757">
            <w:pPr>
              <w:widowControl/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86A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86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20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43D8BD2" w14:textId="77777777" w:rsidR="00344DC7" w:rsidRPr="00486A76" w:rsidRDefault="00344DC7" w:rsidP="00A75757">
            <w:pPr>
              <w:widowControl/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86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3</w:t>
            </w:r>
            <w:r w:rsidRPr="00486A76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Pr="00486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неделя</w:t>
            </w:r>
          </w:p>
        </w:tc>
      </w:tr>
      <w:tr w:rsidR="00344DC7" w:rsidRPr="00486A76" w14:paraId="3C662ADD" w14:textId="77777777" w:rsidTr="00A75757">
        <w:trPr>
          <w:trHeight w:val="144"/>
        </w:trPr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FA8E878" w14:textId="77777777" w:rsidR="00344DC7" w:rsidRPr="00486A76" w:rsidRDefault="00344DC7" w:rsidP="00A75757">
            <w:pPr>
              <w:widowControl/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86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9</w:t>
            </w:r>
            <w:r w:rsidRPr="00486A76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5</w:t>
            </w:r>
          </w:p>
        </w:tc>
        <w:tc>
          <w:tcPr>
            <w:tcW w:w="837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DEB4107" w14:textId="77777777" w:rsidR="00344DC7" w:rsidRPr="00486A76" w:rsidRDefault="00344DC7" w:rsidP="00A75757">
            <w:pPr>
              <w:widowControl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86A76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Обобщение изученных грамматических форм местоимения / Алмашлыкларның өйрәнелгән грамматик формаларын гомумиләштереп кабатлау.</w:t>
            </w:r>
          </w:p>
        </w:tc>
        <w:tc>
          <w:tcPr>
            <w:tcW w:w="26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52A5FB8" w14:textId="77777777" w:rsidR="00344DC7" w:rsidRPr="00486A76" w:rsidRDefault="00344DC7" w:rsidP="00A75757">
            <w:pPr>
              <w:widowControl/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86A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86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20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5A6D5D6" w14:textId="77777777" w:rsidR="00344DC7" w:rsidRPr="00486A76" w:rsidRDefault="00344DC7" w:rsidP="00A75757">
            <w:pPr>
              <w:widowControl/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86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32 неделя</w:t>
            </w:r>
          </w:p>
        </w:tc>
      </w:tr>
      <w:tr w:rsidR="00344DC7" w:rsidRPr="00486A76" w14:paraId="06D86ACB" w14:textId="77777777" w:rsidTr="00A75757">
        <w:trPr>
          <w:trHeight w:val="144"/>
        </w:trPr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6873C00" w14:textId="77777777" w:rsidR="00344DC7" w:rsidRPr="00486A76" w:rsidRDefault="00344DC7" w:rsidP="00A75757">
            <w:pPr>
              <w:widowControl/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86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9</w:t>
            </w:r>
            <w:r w:rsidRPr="00486A76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6</w:t>
            </w:r>
          </w:p>
        </w:tc>
        <w:tc>
          <w:tcPr>
            <w:tcW w:w="837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D158C0F" w14:textId="77777777" w:rsidR="00344DC7" w:rsidRPr="00486A76" w:rsidRDefault="00344DC7" w:rsidP="00A75757">
            <w:pPr>
              <w:widowControl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86A76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Обобщение изученных грамматических форм глагола / Фигыльләрнең өйрәнелгән грамматик формаларын гомумиләштереп кабатлау.</w:t>
            </w:r>
          </w:p>
        </w:tc>
        <w:tc>
          <w:tcPr>
            <w:tcW w:w="26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EAB2744" w14:textId="77777777" w:rsidR="00344DC7" w:rsidRPr="00486A76" w:rsidRDefault="00344DC7" w:rsidP="00A75757">
            <w:pPr>
              <w:widowControl/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86A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86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20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70E3372" w14:textId="77777777" w:rsidR="00344DC7" w:rsidRPr="00486A76" w:rsidRDefault="00344DC7" w:rsidP="00A75757">
            <w:pPr>
              <w:widowControl/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86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32 неделя</w:t>
            </w:r>
          </w:p>
        </w:tc>
      </w:tr>
      <w:tr w:rsidR="00344DC7" w:rsidRPr="00486A76" w14:paraId="46A92E7F" w14:textId="77777777" w:rsidTr="00A75757">
        <w:trPr>
          <w:trHeight w:val="144"/>
        </w:trPr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785A113" w14:textId="77777777" w:rsidR="00344DC7" w:rsidRPr="00486A76" w:rsidRDefault="00344DC7" w:rsidP="00A75757">
            <w:pPr>
              <w:widowControl/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86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9</w:t>
            </w:r>
            <w:r w:rsidRPr="00486A76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7</w:t>
            </w:r>
          </w:p>
        </w:tc>
        <w:tc>
          <w:tcPr>
            <w:tcW w:w="837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C8119A4" w14:textId="77777777" w:rsidR="00344DC7" w:rsidRPr="00486A76" w:rsidRDefault="00344DC7" w:rsidP="00A75757">
            <w:pPr>
              <w:widowControl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86A76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Обобщение изученных грамматических форм наречия /Рәвешләрнең өйрәнелгән грамматик формаларын гомумиләштереп кабатлау.</w:t>
            </w:r>
          </w:p>
        </w:tc>
        <w:tc>
          <w:tcPr>
            <w:tcW w:w="26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FC163D9" w14:textId="77777777" w:rsidR="00344DC7" w:rsidRPr="00486A76" w:rsidRDefault="00344DC7" w:rsidP="00A75757">
            <w:pPr>
              <w:widowControl/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86A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86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20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920494F" w14:textId="77777777" w:rsidR="00344DC7" w:rsidRPr="00486A76" w:rsidRDefault="00344DC7" w:rsidP="00A75757">
            <w:pPr>
              <w:widowControl/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86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3</w:t>
            </w:r>
            <w:r w:rsidRPr="00486A76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  <w:r w:rsidRPr="00486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неделя</w:t>
            </w:r>
          </w:p>
        </w:tc>
      </w:tr>
      <w:tr w:rsidR="00344DC7" w:rsidRPr="00486A76" w14:paraId="63934C8E" w14:textId="77777777" w:rsidTr="00A75757">
        <w:trPr>
          <w:trHeight w:val="144"/>
        </w:trPr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3698CF6" w14:textId="77777777" w:rsidR="00344DC7" w:rsidRPr="00486A76" w:rsidRDefault="00344DC7" w:rsidP="00A75757">
            <w:pPr>
              <w:widowControl/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86A76">
              <w:rPr>
                <w:rFonts w:ascii="Times New Roman" w:hAnsi="Times New Roman"/>
                <w:sz w:val="24"/>
                <w:szCs w:val="24"/>
                <w:lang w:val="tt-RU"/>
              </w:rPr>
              <w:t>98</w:t>
            </w:r>
          </w:p>
        </w:tc>
        <w:tc>
          <w:tcPr>
            <w:tcW w:w="837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3519680" w14:textId="77777777" w:rsidR="00344DC7" w:rsidRPr="00486A76" w:rsidRDefault="00344DC7" w:rsidP="00A75757">
            <w:pPr>
              <w:widowControl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86A76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Годовая контрол</w:t>
            </w:r>
            <w:r w:rsidRPr="00486A76">
              <w:rPr>
                <w:rFonts w:ascii="Times New Roman" w:eastAsiaTheme="minorHAnsi" w:hAnsi="Times New Roman"/>
                <w:sz w:val="24"/>
                <w:szCs w:val="24"/>
              </w:rPr>
              <w:t>ь</w:t>
            </w:r>
            <w:r w:rsidRPr="00486A76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ная работа / Еллык контроь эш</w:t>
            </w:r>
          </w:p>
        </w:tc>
        <w:tc>
          <w:tcPr>
            <w:tcW w:w="26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C07A43C" w14:textId="77777777" w:rsidR="00344DC7" w:rsidRPr="00486A76" w:rsidRDefault="00344DC7" w:rsidP="00A75757">
            <w:pPr>
              <w:widowControl/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86A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86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20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C3475AD" w14:textId="77777777" w:rsidR="00344DC7" w:rsidRPr="00486A76" w:rsidRDefault="00344DC7" w:rsidP="00A75757">
            <w:pPr>
              <w:widowControl/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86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33 неделя</w:t>
            </w:r>
          </w:p>
        </w:tc>
      </w:tr>
      <w:tr w:rsidR="00344DC7" w:rsidRPr="00486A76" w14:paraId="00F18FDD" w14:textId="77777777" w:rsidTr="00A75757">
        <w:trPr>
          <w:trHeight w:val="144"/>
        </w:trPr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4ECD435" w14:textId="77777777" w:rsidR="00344DC7" w:rsidRPr="00486A76" w:rsidRDefault="00344DC7" w:rsidP="00A75757">
            <w:pPr>
              <w:widowControl/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86A76">
              <w:rPr>
                <w:rFonts w:ascii="Times New Roman" w:hAnsi="Times New Roman"/>
                <w:sz w:val="24"/>
                <w:szCs w:val="24"/>
                <w:lang w:val="tt-RU"/>
              </w:rPr>
              <w:t>99</w:t>
            </w:r>
          </w:p>
        </w:tc>
        <w:tc>
          <w:tcPr>
            <w:tcW w:w="837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C95A8F5" w14:textId="77777777" w:rsidR="00344DC7" w:rsidRPr="00486A76" w:rsidRDefault="00344DC7" w:rsidP="00A75757">
            <w:pPr>
              <w:widowControl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86A76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Работа над ошибками, Хаталар өстендә эш</w:t>
            </w:r>
          </w:p>
        </w:tc>
        <w:tc>
          <w:tcPr>
            <w:tcW w:w="26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47F7F39" w14:textId="77777777" w:rsidR="00344DC7" w:rsidRPr="00486A76" w:rsidRDefault="00344DC7" w:rsidP="00A75757">
            <w:pPr>
              <w:widowControl/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86A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86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20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A40545F" w14:textId="77777777" w:rsidR="00344DC7" w:rsidRPr="00486A76" w:rsidRDefault="00344DC7" w:rsidP="00A75757">
            <w:pPr>
              <w:widowControl/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86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33 неделя</w:t>
            </w:r>
          </w:p>
        </w:tc>
      </w:tr>
      <w:tr w:rsidR="00344DC7" w:rsidRPr="00486A76" w14:paraId="3DB6A4B2" w14:textId="77777777" w:rsidTr="00A75757">
        <w:trPr>
          <w:trHeight w:val="144"/>
        </w:trPr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E28D279" w14:textId="77777777" w:rsidR="00344DC7" w:rsidRPr="00486A76" w:rsidRDefault="00344DC7" w:rsidP="00A75757">
            <w:pPr>
              <w:widowControl/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86A76">
              <w:rPr>
                <w:rFonts w:ascii="Times New Roman" w:hAnsi="Times New Roman"/>
                <w:sz w:val="24"/>
                <w:szCs w:val="24"/>
              </w:rPr>
              <w:t>10</w:t>
            </w:r>
            <w:r w:rsidRPr="00486A76">
              <w:rPr>
                <w:rFonts w:ascii="Times New Roman" w:hAnsi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8373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F1F46D9" w14:textId="6BEB4909" w:rsidR="00344DC7" w:rsidRPr="00486A76" w:rsidRDefault="00EF3CD6" w:rsidP="00EF3CD6">
            <w:pPr>
              <w:widowControl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86A76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Повторение пройденного за год /Еллык кабатлау</w:t>
            </w:r>
          </w:p>
        </w:tc>
        <w:tc>
          <w:tcPr>
            <w:tcW w:w="26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DEDBE6F" w14:textId="77777777" w:rsidR="00344DC7" w:rsidRPr="00486A76" w:rsidRDefault="00344DC7" w:rsidP="00A75757">
            <w:pPr>
              <w:widowControl/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86A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86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20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4AF8CBA" w14:textId="77777777" w:rsidR="00344DC7" w:rsidRPr="00486A76" w:rsidRDefault="00344DC7" w:rsidP="00A75757">
            <w:pPr>
              <w:widowControl/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86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3</w:t>
            </w:r>
            <w:r w:rsidRPr="00486A76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  <w:r w:rsidRPr="00486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неделя</w:t>
            </w:r>
          </w:p>
        </w:tc>
      </w:tr>
      <w:tr w:rsidR="00EF3CD6" w:rsidRPr="00486A76" w14:paraId="7CF8B41F" w14:textId="77777777" w:rsidTr="00A75757">
        <w:trPr>
          <w:trHeight w:val="144"/>
        </w:trPr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2D91470" w14:textId="77777777" w:rsidR="00EF3CD6" w:rsidRPr="00486A76" w:rsidRDefault="00EF3CD6" w:rsidP="00EF3CD6">
            <w:pPr>
              <w:widowControl/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86A76">
              <w:rPr>
                <w:rFonts w:ascii="Times New Roman" w:hAnsi="Times New Roman"/>
                <w:sz w:val="24"/>
                <w:szCs w:val="24"/>
                <w:lang w:val="tt-RU"/>
              </w:rPr>
              <w:t>101</w:t>
            </w:r>
          </w:p>
        </w:tc>
        <w:tc>
          <w:tcPr>
            <w:tcW w:w="8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CF1C302" w14:textId="3C5DCA9E" w:rsidR="00EF3CD6" w:rsidRPr="00486A76" w:rsidRDefault="00EF3CD6" w:rsidP="00EF3CD6">
            <w:pPr>
              <w:widowControl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86A76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Повторение  пройденного за год /Еллык кабатлау</w:t>
            </w:r>
          </w:p>
        </w:tc>
        <w:tc>
          <w:tcPr>
            <w:tcW w:w="26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1D31803" w14:textId="77777777" w:rsidR="00EF3CD6" w:rsidRPr="00486A76" w:rsidRDefault="00EF3CD6" w:rsidP="00EF3CD6">
            <w:pPr>
              <w:widowControl/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86A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86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20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A4D27B1" w14:textId="77777777" w:rsidR="00EF3CD6" w:rsidRPr="00486A76" w:rsidRDefault="00EF3CD6" w:rsidP="00EF3CD6">
            <w:pPr>
              <w:widowControl/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86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34 неделя</w:t>
            </w:r>
          </w:p>
        </w:tc>
      </w:tr>
      <w:tr w:rsidR="00EF3CD6" w:rsidRPr="00486A76" w14:paraId="7D7093FC" w14:textId="77777777" w:rsidTr="00A75757">
        <w:trPr>
          <w:trHeight w:val="144"/>
        </w:trPr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C230F28" w14:textId="77777777" w:rsidR="00EF3CD6" w:rsidRPr="00486A76" w:rsidRDefault="00EF3CD6" w:rsidP="00EF3CD6">
            <w:pPr>
              <w:widowControl/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86A76">
              <w:rPr>
                <w:rFonts w:ascii="Times New Roman" w:hAnsi="Times New Roman"/>
                <w:sz w:val="24"/>
                <w:szCs w:val="24"/>
                <w:lang w:val="tt-RU"/>
              </w:rPr>
              <w:t>102</w:t>
            </w:r>
          </w:p>
        </w:tc>
        <w:tc>
          <w:tcPr>
            <w:tcW w:w="8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8096227" w14:textId="7532DC0C" w:rsidR="00EF3CD6" w:rsidRPr="00486A76" w:rsidRDefault="00EF3CD6" w:rsidP="00EF3CD6">
            <w:pPr>
              <w:widowControl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86A76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Повторение пройденного  за год /Еллык кабатлау</w:t>
            </w:r>
          </w:p>
        </w:tc>
        <w:tc>
          <w:tcPr>
            <w:tcW w:w="26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B0725F2" w14:textId="77777777" w:rsidR="00EF3CD6" w:rsidRPr="00486A76" w:rsidRDefault="00EF3CD6" w:rsidP="00EF3CD6">
            <w:pPr>
              <w:widowControl/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86A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86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20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C477C19" w14:textId="77777777" w:rsidR="00EF3CD6" w:rsidRPr="00486A76" w:rsidRDefault="00EF3CD6" w:rsidP="00EF3CD6">
            <w:pPr>
              <w:widowControl/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86A76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34</w:t>
            </w:r>
            <w:r w:rsidRPr="00486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неделя</w:t>
            </w:r>
          </w:p>
        </w:tc>
      </w:tr>
      <w:tr w:rsidR="003816D4" w:rsidRPr="00486A76" w14:paraId="2E29B8D4" w14:textId="77777777" w:rsidTr="00A75757">
        <w:trPr>
          <w:trHeight w:val="144"/>
        </w:trPr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21A8FD9" w14:textId="11A460FB" w:rsidR="003816D4" w:rsidRPr="00486A76" w:rsidRDefault="003816D4" w:rsidP="00EF3CD6">
            <w:pPr>
              <w:widowControl/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86A76">
              <w:rPr>
                <w:rFonts w:ascii="Times New Roman" w:hAnsi="Times New Roman"/>
                <w:sz w:val="24"/>
                <w:szCs w:val="24"/>
                <w:lang w:val="tt-RU"/>
              </w:rPr>
              <w:t>103-108</w:t>
            </w:r>
          </w:p>
        </w:tc>
        <w:tc>
          <w:tcPr>
            <w:tcW w:w="8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00D5378" w14:textId="47C9C5C0" w:rsidR="003816D4" w:rsidRPr="00486A76" w:rsidRDefault="003816D4" w:rsidP="00EF3CD6">
            <w:pPr>
              <w:widowControl/>
              <w:spacing w:after="0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486A76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Резервный урок/ Резерв дәрес</w:t>
            </w:r>
          </w:p>
        </w:tc>
        <w:tc>
          <w:tcPr>
            <w:tcW w:w="26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A48020D" w14:textId="22B42AAC" w:rsidR="003816D4" w:rsidRPr="00486A76" w:rsidRDefault="003816D4" w:rsidP="00EF3CD6">
            <w:pPr>
              <w:widowControl/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486A76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20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783964D" w14:textId="77777777" w:rsidR="003816D4" w:rsidRPr="00486A76" w:rsidRDefault="003816D4" w:rsidP="00EF3CD6">
            <w:pPr>
              <w:widowControl/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</w:p>
        </w:tc>
      </w:tr>
      <w:tr w:rsidR="00344DC7" w:rsidRPr="00486A76" w14:paraId="3527C5FA" w14:textId="77777777" w:rsidTr="00A75757">
        <w:trPr>
          <w:trHeight w:val="144"/>
        </w:trPr>
        <w:tc>
          <w:tcPr>
            <w:tcW w:w="931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2EA20A2" w14:textId="77777777" w:rsidR="00344DC7" w:rsidRPr="00486A76" w:rsidRDefault="00344DC7" w:rsidP="00A75757">
            <w:pPr>
              <w:widowControl/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486A76">
              <w:rPr>
                <w:rFonts w:ascii="Times New Roman" w:hAnsi="Times New Roman"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26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AF2CAE1" w14:textId="77777777" w:rsidR="00344DC7" w:rsidRPr="00486A76" w:rsidRDefault="00344DC7" w:rsidP="00A75757">
            <w:pPr>
              <w:widowControl/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86A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86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102 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F5E0662" w14:textId="77777777" w:rsidR="00344DC7" w:rsidRPr="00486A76" w:rsidRDefault="00344DC7" w:rsidP="00A75757">
            <w:pPr>
              <w:widowControl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bookmarkEnd w:id="6"/>
    </w:tbl>
    <w:p w14:paraId="2D250070" w14:textId="2830FA94" w:rsidR="00344DC7" w:rsidRPr="00486A76" w:rsidRDefault="00344DC7" w:rsidP="00344DC7">
      <w:pPr>
        <w:rPr>
          <w:rFonts w:ascii="Times New Roman" w:eastAsiaTheme="minorHAnsi" w:hAnsi="Times New Roman"/>
          <w:sz w:val="24"/>
          <w:szCs w:val="24"/>
          <w:lang w:val="en-US"/>
        </w:rPr>
        <w:sectPr w:rsidR="00344DC7" w:rsidRPr="00486A76" w:rsidSect="000C369B">
          <w:pgSz w:w="16838" w:h="11906" w:orient="landscape"/>
          <w:pgMar w:top="1134" w:right="851" w:bottom="567" w:left="1134" w:header="709" w:footer="709" w:gutter="0"/>
          <w:cols w:space="708"/>
          <w:docGrid w:linePitch="360"/>
        </w:sectPr>
      </w:pPr>
    </w:p>
    <w:p w14:paraId="7A7D0EC5" w14:textId="45E2E982" w:rsidR="00D17493" w:rsidRPr="00486A76" w:rsidRDefault="00D17493" w:rsidP="002D2B2E">
      <w:pPr>
        <w:widowControl/>
        <w:spacing w:after="0"/>
        <w:rPr>
          <w:rFonts w:ascii="Times New Roman" w:eastAsiaTheme="minorHAnsi" w:hAnsi="Times New Roman"/>
          <w:sz w:val="24"/>
          <w:szCs w:val="24"/>
          <w:lang w:val="en-US"/>
        </w:rPr>
      </w:pPr>
      <w:r w:rsidRPr="00486A76">
        <w:rPr>
          <w:rFonts w:ascii="Times New Roman" w:eastAsiaTheme="minorHAnsi" w:hAnsi="Times New Roman"/>
          <w:b/>
          <w:color w:val="000000"/>
          <w:sz w:val="24"/>
          <w:szCs w:val="24"/>
          <w:lang w:val="en-US"/>
        </w:rPr>
        <w:lastRenderedPageBreak/>
        <w:t xml:space="preserve">ТЕМАТИЧЕСКОЕ ПЛАНИРОВАНИЕ </w:t>
      </w:r>
    </w:p>
    <w:p w14:paraId="2AAC8345" w14:textId="1883AC9F" w:rsidR="00D17493" w:rsidRPr="00486A76" w:rsidRDefault="00D17493" w:rsidP="00D17493">
      <w:pPr>
        <w:widowControl/>
        <w:spacing w:after="0"/>
        <w:ind w:left="120"/>
        <w:rPr>
          <w:rFonts w:ascii="Times New Roman" w:eastAsiaTheme="minorHAnsi" w:hAnsi="Times New Roman"/>
          <w:b/>
          <w:color w:val="000000"/>
          <w:sz w:val="24"/>
          <w:szCs w:val="24"/>
        </w:rPr>
      </w:pPr>
      <w:r w:rsidRPr="00486A76">
        <w:rPr>
          <w:rFonts w:ascii="Times New Roman" w:eastAsiaTheme="minorHAnsi" w:hAnsi="Times New Roman"/>
          <w:b/>
          <w:color w:val="000000"/>
          <w:sz w:val="24"/>
          <w:szCs w:val="24"/>
          <w:lang w:val="en-US"/>
        </w:rPr>
        <w:t xml:space="preserve"> </w:t>
      </w:r>
      <w:r w:rsidRPr="00486A76">
        <w:rPr>
          <w:rFonts w:ascii="Times New Roman" w:eastAsiaTheme="minorHAnsi" w:hAnsi="Times New Roman"/>
          <w:b/>
          <w:color w:val="000000"/>
          <w:sz w:val="24"/>
          <w:szCs w:val="24"/>
        </w:rPr>
        <w:t xml:space="preserve">11 </w:t>
      </w:r>
      <w:r w:rsidRPr="00486A76">
        <w:rPr>
          <w:rFonts w:ascii="Times New Roman" w:eastAsiaTheme="minorHAnsi" w:hAnsi="Times New Roman"/>
          <w:b/>
          <w:color w:val="000000"/>
          <w:sz w:val="24"/>
          <w:szCs w:val="24"/>
          <w:lang w:val="en-US"/>
        </w:rPr>
        <w:t>КЛАСС</w:t>
      </w:r>
      <w:r w:rsidRPr="00486A76">
        <w:rPr>
          <w:rFonts w:ascii="Times New Roman" w:eastAsiaTheme="minorHAnsi" w:hAnsi="Times New Roman"/>
          <w:b/>
          <w:color w:val="000000"/>
          <w:sz w:val="24"/>
          <w:szCs w:val="24"/>
        </w:rPr>
        <w:t>.</w:t>
      </w:r>
    </w:p>
    <w:p w14:paraId="3734B087" w14:textId="77777777" w:rsidR="00D17493" w:rsidRPr="00486A76" w:rsidRDefault="00D17493" w:rsidP="00D17493">
      <w:pPr>
        <w:widowControl/>
        <w:spacing w:after="0"/>
        <w:ind w:left="120"/>
        <w:rPr>
          <w:rFonts w:ascii="Times New Roman" w:eastAsiaTheme="minorHAnsi" w:hAnsi="Times New Roman"/>
          <w:sz w:val="24"/>
          <w:szCs w:val="24"/>
        </w:rPr>
      </w:pPr>
    </w:p>
    <w:tbl>
      <w:tblPr>
        <w:tblW w:w="14710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3"/>
        <w:gridCol w:w="5806"/>
        <w:gridCol w:w="992"/>
        <w:gridCol w:w="1985"/>
        <w:gridCol w:w="2131"/>
        <w:gridCol w:w="3123"/>
      </w:tblGrid>
      <w:tr w:rsidR="006C2D25" w:rsidRPr="00486A76" w14:paraId="36277FB1" w14:textId="77777777" w:rsidTr="000C369B">
        <w:trPr>
          <w:trHeight w:val="144"/>
          <w:tblCellSpacing w:w="20" w:type="nil"/>
        </w:trPr>
        <w:tc>
          <w:tcPr>
            <w:tcW w:w="67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E22BC24" w14:textId="77777777" w:rsidR="00D17493" w:rsidRPr="00486A76" w:rsidRDefault="00D17493" w:rsidP="00DB4A16">
            <w:pPr>
              <w:widowControl/>
              <w:spacing w:after="0"/>
              <w:ind w:left="135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  <w:r w:rsidRPr="00486A76">
              <w:rPr>
                <w:rFonts w:ascii="Times New Roman" w:eastAsiaTheme="minorHAnsi" w:hAnsi="Times New Roman"/>
                <w:b/>
                <w:color w:val="000000"/>
                <w:sz w:val="24"/>
                <w:szCs w:val="24"/>
                <w:lang w:val="en-US"/>
              </w:rPr>
              <w:t xml:space="preserve">№ п/п </w:t>
            </w:r>
          </w:p>
          <w:p w14:paraId="4598A3F1" w14:textId="77777777" w:rsidR="00D17493" w:rsidRPr="00486A76" w:rsidRDefault="00D17493" w:rsidP="00DB4A16">
            <w:pPr>
              <w:widowControl/>
              <w:spacing w:after="0"/>
              <w:ind w:left="135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</w:p>
        </w:tc>
        <w:tc>
          <w:tcPr>
            <w:tcW w:w="580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BD63FED" w14:textId="77777777" w:rsidR="00D17493" w:rsidRPr="00486A76" w:rsidRDefault="00D17493" w:rsidP="00DB4A16">
            <w:pPr>
              <w:widowControl/>
              <w:spacing w:after="0"/>
              <w:ind w:left="135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  <w:r w:rsidRPr="00486A76">
              <w:rPr>
                <w:rFonts w:ascii="Times New Roman" w:eastAsiaTheme="minorHAnsi" w:hAnsi="Times New Roman"/>
                <w:b/>
                <w:color w:val="000000"/>
                <w:sz w:val="24"/>
                <w:szCs w:val="24"/>
                <w:lang w:val="en-US"/>
              </w:rPr>
              <w:t xml:space="preserve">Наименование разделов и тем программы </w:t>
            </w:r>
          </w:p>
          <w:p w14:paraId="355F25BD" w14:textId="77777777" w:rsidR="00D17493" w:rsidRPr="00486A76" w:rsidRDefault="00D17493" w:rsidP="00DB4A16">
            <w:pPr>
              <w:widowControl/>
              <w:spacing w:after="0"/>
              <w:ind w:left="135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</w:p>
        </w:tc>
        <w:tc>
          <w:tcPr>
            <w:tcW w:w="5108" w:type="dxa"/>
            <w:gridSpan w:val="3"/>
            <w:tcMar>
              <w:top w:w="50" w:type="dxa"/>
              <w:left w:w="100" w:type="dxa"/>
            </w:tcMar>
            <w:vAlign w:val="center"/>
          </w:tcPr>
          <w:p w14:paraId="1E3797CF" w14:textId="77777777" w:rsidR="00D17493" w:rsidRPr="00486A76" w:rsidRDefault="00D17493" w:rsidP="00DB4A16">
            <w:pPr>
              <w:widowControl/>
              <w:spacing w:after="0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  <w:r w:rsidRPr="00486A76">
              <w:rPr>
                <w:rFonts w:ascii="Times New Roman" w:eastAsiaTheme="minorHAnsi" w:hAnsi="Times New Roman"/>
                <w:b/>
                <w:color w:val="000000"/>
                <w:sz w:val="24"/>
                <w:szCs w:val="24"/>
                <w:lang w:val="en-US"/>
              </w:rPr>
              <w:t>Количество часов</w:t>
            </w: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14:paraId="55C79300" w14:textId="77777777" w:rsidR="00D17493" w:rsidRPr="00486A76" w:rsidRDefault="00D17493" w:rsidP="00DB4A16">
            <w:pPr>
              <w:widowControl/>
              <w:spacing w:after="0"/>
              <w:ind w:left="135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  <w:r w:rsidRPr="00486A76">
              <w:rPr>
                <w:rFonts w:ascii="Times New Roman" w:eastAsiaTheme="minorHAnsi" w:hAnsi="Times New Roman"/>
                <w:b/>
                <w:color w:val="000000"/>
                <w:sz w:val="24"/>
                <w:szCs w:val="24"/>
                <w:lang w:val="en-US"/>
              </w:rPr>
              <w:t xml:space="preserve">Электронные (цифровые) образовательные ресурсы </w:t>
            </w:r>
          </w:p>
          <w:p w14:paraId="645F46AE" w14:textId="77777777" w:rsidR="00D17493" w:rsidRPr="00486A76" w:rsidRDefault="00D17493" w:rsidP="00DB4A16">
            <w:pPr>
              <w:widowControl/>
              <w:spacing w:after="0"/>
              <w:ind w:left="135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</w:p>
        </w:tc>
      </w:tr>
      <w:tr w:rsidR="00896CDF" w:rsidRPr="00486A76" w14:paraId="30A5B56A" w14:textId="77777777" w:rsidTr="00691923">
        <w:trPr>
          <w:trHeight w:val="144"/>
          <w:tblCellSpacing w:w="20" w:type="nil"/>
        </w:trPr>
        <w:tc>
          <w:tcPr>
            <w:tcW w:w="67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45A7428" w14:textId="77777777" w:rsidR="00D17493" w:rsidRPr="00486A76" w:rsidRDefault="00D17493" w:rsidP="00DB4A16">
            <w:pPr>
              <w:widowControl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</w:p>
        </w:tc>
        <w:tc>
          <w:tcPr>
            <w:tcW w:w="5806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D26E79E" w14:textId="77777777" w:rsidR="00D17493" w:rsidRPr="00486A76" w:rsidRDefault="00D17493" w:rsidP="00DB4A16">
            <w:pPr>
              <w:widowControl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18905E02" w14:textId="77777777" w:rsidR="00D17493" w:rsidRPr="00486A76" w:rsidRDefault="00D17493" w:rsidP="00DB4A16">
            <w:pPr>
              <w:widowControl/>
              <w:spacing w:after="0"/>
              <w:ind w:left="135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  <w:r w:rsidRPr="00486A76">
              <w:rPr>
                <w:rFonts w:ascii="Times New Roman" w:eastAsiaTheme="minorHAnsi" w:hAnsi="Times New Roman"/>
                <w:b/>
                <w:color w:val="000000"/>
                <w:sz w:val="24"/>
                <w:szCs w:val="24"/>
                <w:lang w:val="en-US"/>
              </w:rPr>
              <w:t xml:space="preserve">Всего </w:t>
            </w:r>
          </w:p>
          <w:p w14:paraId="757342BF" w14:textId="77777777" w:rsidR="00D17493" w:rsidRPr="00486A76" w:rsidRDefault="00D17493" w:rsidP="00DB4A16">
            <w:pPr>
              <w:widowControl/>
              <w:spacing w:after="0"/>
              <w:ind w:left="135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61D4994A" w14:textId="77777777" w:rsidR="00D17493" w:rsidRPr="00486A76" w:rsidRDefault="00D17493" w:rsidP="00DB4A16">
            <w:pPr>
              <w:widowControl/>
              <w:spacing w:after="0"/>
              <w:ind w:left="135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  <w:r w:rsidRPr="00486A76">
              <w:rPr>
                <w:rFonts w:ascii="Times New Roman" w:eastAsiaTheme="minorHAnsi" w:hAnsi="Times New Roman"/>
                <w:b/>
                <w:color w:val="000000"/>
                <w:sz w:val="24"/>
                <w:szCs w:val="24"/>
                <w:lang w:val="en-US"/>
              </w:rPr>
              <w:t xml:space="preserve">Контрольные работы </w:t>
            </w:r>
          </w:p>
          <w:p w14:paraId="3409881F" w14:textId="77777777" w:rsidR="00D17493" w:rsidRPr="00486A76" w:rsidRDefault="00D17493" w:rsidP="00DB4A16">
            <w:pPr>
              <w:widowControl/>
              <w:spacing w:after="0"/>
              <w:ind w:left="135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</w:p>
        </w:tc>
        <w:tc>
          <w:tcPr>
            <w:tcW w:w="2131" w:type="dxa"/>
            <w:tcMar>
              <w:top w:w="50" w:type="dxa"/>
              <w:left w:w="100" w:type="dxa"/>
            </w:tcMar>
            <w:vAlign w:val="center"/>
          </w:tcPr>
          <w:p w14:paraId="6CB7D7BD" w14:textId="77777777" w:rsidR="00D17493" w:rsidRPr="00486A76" w:rsidRDefault="00D17493" w:rsidP="00DB4A16">
            <w:pPr>
              <w:widowControl/>
              <w:spacing w:after="0"/>
              <w:ind w:left="135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  <w:r w:rsidRPr="00486A76">
              <w:rPr>
                <w:rFonts w:ascii="Times New Roman" w:eastAsiaTheme="minorHAnsi" w:hAnsi="Times New Roman"/>
                <w:b/>
                <w:color w:val="000000"/>
                <w:sz w:val="24"/>
                <w:szCs w:val="24"/>
                <w:lang w:val="en-US"/>
              </w:rPr>
              <w:t xml:space="preserve">Практические работы </w:t>
            </w:r>
          </w:p>
          <w:p w14:paraId="63DC5CA1" w14:textId="77777777" w:rsidR="00D17493" w:rsidRPr="00486A76" w:rsidRDefault="00D17493" w:rsidP="00DB4A16">
            <w:pPr>
              <w:widowControl/>
              <w:spacing w:after="0"/>
              <w:ind w:left="135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</w:p>
        </w:tc>
        <w:tc>
          <w:tcPr>
            <w:tcW w:w="3123" w:type="dxa"/>
            <w:tcBorders>
              <w:top w:val="nil"/>
            </w:tcBorders>
            <w:tcMar>
              <w:top w:w="50" w:type="dxa"/>
              <w:left w:w="100" w:type="dxa"/>
            </w:tcMar>
          </w:tcPr>
          <w:p w14:paraId="17DA66C8" w14:textId="77777777" w:rsidR="00D17493" w:rsidRPr="00486A76" w:rsidRDefault="00D17493" w:rsidP="00DB4A16">
            <w:pPr>
              <w:widowControl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</w:p>
        </w:tc>
      </w:tr>
      <w:tr w:rsidR="00D17493" w:rsidRPr="00486A76" w14:paraId="4868BC75" w14:textId="77777777" w:rsidTr="000C369B">
        <w:trPr>
          <w:trHeight w:val="144"/>
          <w:tblCellSpacing w:w="20" w:type="nil"/>
        </w:trPr>
        <w:tc>
          <w:tcPr>
            <w:tcW w:w="14710" w:type="dxa"/>
            <w:gridSpan w:val="6"/>
            <w:tcMar>
              <w:top w:w="50" w:type="dxa"/>
              <w:left w:w="100" w:type="dxa"/>
            </w:tcMar>
            <w:vAlign w:val="center"/>
          </w:tcPr>
          <w:p w14:paraId="602D642B" w14:textId="38D85C5A" w:rsidR="00D17493" w:rsidRPr="00486A76" w:rsidRDefault="00D17493" w:rsidP="00DB4A16">
            <w:pPr>
              <w:widowControl/>
              <w:spacing w:after="0"/>
              <w:ind w:left="135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86A76">
              <w:rPr>
                <w:rFonts w:ascii="Times New Roman" w:eastAsiaTheme="minorHAnsi" w:hAnsi="Times New Roman"/>
                <w:b/>
                <w:color w:val="000000"/>
                <w:sz w:val="24"/>
                <w:szCs w:val="24"/>
              </w:rPr>
              <w:t>Раздел 1.</w:t>
            </w:r>
            <w:r w:rsidRPr="00486A76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</w:t>
            </w:r>
            <w:r w:rsidR="004C26F1" w:rsidRPr="00486A76">
              <w:rPr>
                <w:rFonts w:ascii="Times New Roman" w:eastAsiaTheme="minorHAnsi" w:hAnsi="Times New Roman"/>
                <w:b/>
                <w:bCs/>
                <w:iCs/>
                <w:color w:val="000000"/>
                <w:sz w:val="24"/>
                <w:szCs w:val="24"/>
              </w:rPr>
              <w:t xml:space="preserve">Моя Родина: </w:t>
            </w:r>
            <w:r w:rsidR="004C26F1" w:rsidRPr="00486A76"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t>Моя родная земля – Татарстан.</w:t>
            </w:r>
          </w:p>
        </w:tc>
      </w:tr>
      <w:tr w:rsidR="00896CDF" w:rsidRPr="00486A76" w14:paraId="3A65C76D" w14:textId="77777777" w:rsidTr="00691923">
        <w:trPr>
          <w:trHeight w:val="144"/>
          <w:tblCellSpacing w:w="20" w:type="nil"/>
        </w:trPr>
        <w:tc>
          <w:tcPr>
            <w:tcW w:w="673" w:type="dxa"/>
            <w:tcMar>
              <w:top w:w="50" w:type="dxa"/>
              <w:left w:w="100" w:type="dxa"/>
            </w:tcMar>
            <w:vAlign w:val="center"/>
          </w:tcPr>
          <w:p w14:paraId="7512B17D" w14:textId="7F8E84DA" w:rsidR="00D17493" w:rsidRPr="00486A76" w:rsidRDefault="00D17493" w:rsidP="00DB4A16">
            <w:pPr>
              <w:widowControl/>
              <w:spacing w:after="0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486A76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1.</w:t>
            </w:r>
            <w:r w:rsidR="003C607A" w:rsidRPr="00486A76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</w:t>
            </w:r>
          </w:p>
          <w:p w14:paraId="692FF235" w14:textId="77777777" w:rsidR="00D17493" w:rsidRPr="00486A76" w:rsidRDefault="00D17493" w:rsidP="00DB4A16">
            <w:pPr>
              <w:widowControl/>
              <w:spacing w:after="0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</w:p>
        </w:tc>
        <w:tc>
          <w:tcPr>
            <w:tcW w:w="5806" w:type="dxa"/>
            <w:tcMar>
              <w:top w:w="50" w:type="dxa"/>
              <w:left w:w="100" w:type="dxa"/>
            </w:tcMar>
            <w:vAlign w:val="center"/>
          </w:tcPr>
          <w:p w14:paraId="14CC8BD7" w14:textId="425539C2" w:rsidR="00D17493" w:rsidRPr="00486A76" w:rsidRDefault="00D17493" w:rsidP="00361C0D">
            <w:pPr>
              <w:widowControl/>
              <w:spacing w:after="0"/>
              <w:rPr>
                <w:rFonts w:ascii="Times New Roman" w:eastAsiaTheme="minorHAnsi" w:hAnsi="Times New Roman"/>
                <w:color w:val="000000"/>
                <w:sz w:val="24"/>
                <w:szCs w:val="24"/>
                <w:lang w:val="tt-RU"/>
              </w:rPr>
            </w:pPr>
            <w:r w:rsidRPr="00486A7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День знаний в школах. </w:t>
            </w:r>
            <w:r w:rsidR="004C26F1" w:rsidRPr="00486A7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Написание поздравления другу с днем знаний. / </w:t>
            </w:r>
            <w:r w:rsidRPr="00486A76">
              <w:rPr>
                <w:rFonts w:ascii="Times New Roman" w:hAnsi="Times New Roman"/>
                <w:sz w:val="24"/>
                <w:szCs w:val="24"/>
                <w:lang w:val="tt-RU"/>
              </w:rPr>
              <w:t>Мәктәпләрдә белем көне.</w:t>
            </w:r>
            <w:r w:rsidR="004C26F1" w:rsidRPr="00486A7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Дустыңа белем көне белән котлау язу.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061D6231" w14:textId="2420522D" w:rsidR="00D17493" w:rsidRPr="00486A76" w:rsidRDefault="00D17493" w:rsidP="00DB4A16">
            <w:pPr>
              <w:widowControl/>
              <w:spacing w:after="0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486A76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304CB649" w14:textId="77777777" w:rsidR="00D17493" w:rsidRPr="00486A76" w:rsidRDefault="00D17493" w:rsidP="00DB4A16">
            <w:pPr>
              <w:widowControl/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  <w:r w:rsidRPr="00486A76"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/>
              </w:rPr>
              <w:t xml:space="preserve"> 0 </w:t>
            </w:r>
          </w:p>
        </w:tc>
        <w:tc>
          <w:tcPr>
            <w:tcW w:w="2131" w:type="dxa"/>
            <w:tcMar>
              <w:top w:w="50" w:type="dxa"/>
              <w:left w:w="100" w:type="dxa"/>
            </w:tcMar>
            <w:vAlign w:val="center"/>
          </w:tcPr>
          <w:p w14:paraId="09F9E91D" w14:textId="77777777" w:rsidR="00D17493" w:rsidRPr="00486A76" w:rsidRDefault="00D17493" w:rsidP="00DB4A16">
            <w:pPr>
              <w:widowControl/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  <w:r w:rsidRPr="00486A76"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/>
              </w:rPr>
              <w:t xml:space="preserve"> 0 </w:t>
            </w: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14:paraId="5370A1CD" w14:textId="5BDD75D0" w:rsidR="00D17493" w:rsidRPr="00486A76" w:rsidRDefault="00FA10E6" w:rsidP="00DB4A16">
            <w:pPr>
              <w:widowControl/>
              <w:spacing w:after="0"/>
              <w:ind w:left="135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hyperlink r:id="rId31" w:history="1">
              <w:r w:rsidR="00691923" w:rsidRPr="00486A76">
                <w:rPr>
                  <w:rStyle w:val="a3"/>
                  <w:rFonts w:ascii="Times New Roman" w:eastAsiaTheme="minorHAnsi" w:hAnsi="Times New Roman"/>
                  <w:sz w:val="24"/>
                  <w:szCs w:val="24"/>
                </w:rPr>
                <w:t>https://belem.ru/</w:t>
              </w:r>
            </w:hyperlink>
          </w:p>
          <w:p w14:paraId="22FC0C04" w14:textId="77777777" w:rsidR="00D17493" w:rsidRPr="00486A76" w:rsidRDefault="00D17493" w:rsidP="00DB4A16">
            <w:pPr>
              <w:widowControl/>
              <w:spacing w:after="0"/>
              <w:ind w:left="135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3C607A" w:rsidRPr="00486A76" w14:paraId="490F0FC6" w14:textId="77777777" w:rsidTr="00691923">
        <w:trPr>
          <w:trHeight w:val="144"/>
          <w:tblCellSpacing w:w="20" w:type="nil"/>
        </w:trPr>
        <w:tc>
          <w:tcPr>
            <w:tcW w:w="673" w:type="dxa"/>
            <w:tcMar>
              <w:top w:w="50" w:type="dxa"/>
              <w:left w:w="100" w:type="dxa"/>
            </w:tcMar>
          </w:tcPr>
          <w:p w14:paraId="30C752DE" w14:textId="5C9C4592" w:rsidR="003C607A" w:rsidRPr="00486A76" w:rsidRDefault="003C607A" w:rsidP="003C607A">
            <w:pPr>
              <w:widowControl/>
              <w:spacing w:after="0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486A76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1.</w:t>
            </w:r>
            <w:r w:rsidR="005939A3" w:rsidRPr="00486A76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806" w:type="dxa"/>
            <w:tcMar>
              <w:top w:w="50" w:type="dxa"/>
              <w:left w:w="100" w:type="dxa"/>
            </w:tcMar>
            <w:vAlign w:val="center"/>
          </w:tcPr>
          <w:p w14:paraId="69C2DC59" w14:textId="61F9ABA2" w:rsidR="003C607A" w:rsidRPr="00486A76" w:rsidRDefault="003C607A" w:rsidP="003C607A">
            <w:pPr>
              <w:widowControl/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86A76">
              <w:rPr>
                <w:rFonts w:ascii="Times New Roman" w:hAnsi="Times New Roman"/>
                <w:sz w:val="24"/>
                <w:szCs w:val="24"/>
                <w:lang w:val="tt-RU"/>
              </w:rPr>
              <w:t>План буенча “1 нче сентябрь линейкасы” дип аталган хикәя төзү/ Составление рассказа “Линейка 1 сентября” по плану.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38C2A08" w14:textId="423A4696" w:rsidR="003C607A" w:rsidRPr="00486A76" w:rsidRDefault="003C607A" w:rsidP="003C607A">
            <w:pPr>
              <w:widowControl/>
              <w:spacing w:after="0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486A76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63355DBB" w14:textId="77777777" w:rsidR="003C607A" w:rsidRPr="00486A76" w:rsidRDefault="003C607A" w:rsidP="003C607A">
            <w:pPr>
              <w:widowControl/>
              <w:spacing w:after="0"/>
              <w:ind w:left="135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31" w:type="dxa"/>
            <w:tcMar>
              <w:top w:w="50" w:type="dxa"/>
              <w:left w:w="100" w:type="dxa"/>
            </w:tcMar>
            <w:vAlign w:val="center"/>
          </w:tcPr>
          <w:p w14:paraId="1159AD46" w14:textId="77777777" w:rsidR="003C607A" w:rsidRPr="00486A76" w:rsidRDefault="003C607A" w:rsidP="003C607A">
            <w:pPr>
              <w:widowControl/>
              <w:spacing w:after="0"/>
              <w:ind w:left="135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14:paraId="3858FDD8" w14:textId="6CA147A6" w:rsidR="003C607A" w:rsidRPr="00486A76" w:rsidRDefault="00FA10E6" w:rsidP="003C607A">
            <w:pPr>
              <w:widowControl/>
              <w:spacing w:after="0"/>
              <w:ind w:left="135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hyperlink r:id="rId32" w:history="1">
              <w:r w:rsidR="003C607A" w:rsidRPr="00486A76">
                <w:rPr>
                  <w:rStyle w:val="a3"/>
                  <w:rFonts w:ascii="Times New Roman" w:hAnsi="Times New Roman"/>
                  <w:sz w:val="24"/>
                  <w:szCs w:val="24"/>
                </w:rPr>
                <w:t>http://giylem.tatar/</w:t>
              </w:r>
            </w:hyperlink>
          </w:p>
        </w:tc>
      </w:tr>
      <w:tr w:rsidR="003C607A" w:rsidRPr="00486A76" w14:paraId="20EEA051" w14:textId="77777777" w:rsidTr="00691923">
        <w:trPr>
          <w:trHeight w:val="144"/>
          <w:tblCellSpacing w:w="20" w:type="nil"/>
        </w:trPr>
        <w:tc>
          <w:tcPr>
            <w:tcW w:w="673" w:type="dxa"/>
            <w:tcMar>
              <w:top w:w="50" w:type="dxa"/>
              <w:left w:w="100" w:type="dxa"/>
            </w:tcMar>
          </w:tcPr>
          <w:p w14:paraId="6D812AD9" w14:textId="7225E1E7" w:rsidR="003C607A" w:rsidRPr="00486A76" w:rsidRDefault="003C607A" w:rsidP="003C607A">
            <w:pPr>
              <w:widowControl/>
              <w:spacing w:after="0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486A76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1.</w:t>
            </w:r>
            <w:r w:rsidR="005939A3" w:rsidRPr="00486A76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806" w:type="dxa"/>
            <w:tcMar>
              <w:top w:w="50" w:type="dxa"/>
              <w:left w:w="100" w:type="dxa"/>
            </w:tcMar>
            <w:vAlign w:val="center"/>
          </w:tcPr>
          <w:p w14:paraId="0F55C025" w14:textId="0E2BE174" w:rsidR="003C607A" w:rsidRPr="00486A76" w:rsidRDefault="003C607A" w:rsidP="003C607A">
            <w:pPr>
              <w:widowControl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86A76">
              <w:rPr>
                <w:rFonts w:ascii="Times New Roman" w:hAnsi="Times New Roman"/>
                <w:sz w:val="24"/>
                <w:szCs w:val="24"/>
                <w:lang w:val="tt-RU"/>
              </w:rPr>
              <w:t>Повторение глагольной категории времени в татарском языке (прошедшее очевидное или определенное, прошедшее неочевидное или неопределенное) / Билгеле үткән заман хикәя фигыл</w:t>
            </w:r>
            <w:r w:rsidRPr="00486A76">
              <w:rPr>
                <w:rFonts w:ascii="Times New Roman" w:hAnsi="Times New Roman"/>
                <w:sz w:val="24"/>
                <w:szCs w:val="24"/>
              </w:rPr>
              <w:t xml:space="preserve">ь </w:t>
            </w:r>
            <w:r w:rsidRPr="00486A76">
              <w:rPr>
                <w:rFonts w:ascii="Times New Roman" w:hAnsi="Times New Roman"/>
                <w:sz w:val="24"/>
                <w:szCs w:val="24"/>
                <w:lang w:val="tt-RU"/>
              </w:rPr>
              <w:t>һәм билгесез үткән заман хикәя фигыл</w:t>
            </w:r>
            <w:r w:rsidRPr="00486A76">
              <w:rPr>
                <w:rFonts w:ascii="Times New Roman" w:hAnsi="Times New Roman"/>
                <w:sz w:val="24"/>
                <w:szCs w:val="24"/>
              </w:rPr>
              <w:t>ь формаларын кабатлау.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67B901EA" w14:textId="29CFE735" w:rsidR="003C607A" w:rsidRPr="00486A76" w:rsidRDefault="00C4290A" w:rsidP="003C607A">
            <w:pPr>
              <w:widowControl/>
              <w:spacing w:after="0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486A76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3F8B49DF" w14:textId="77777777" w:rsidR="003C607A" w:rsidRPr="00486A76" w:rsidRDefault="003C607A" w:rsidP="003C607A">
            <w:pPr>
              <w:widowControl/>
              <w:spacing w:after="0"/>
              <w:ind w:left="135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31" w:type="dxa"/>
            <w:tcMar>
              <w:top w:w="50" w:type="dxa"/>
              <w:left w:w="100" w:type="dxa"/>
            </w:tcMar>
            <w:vAlign w:val="center"/>
          </w:tcPr>
          <w:p w14:paraId="5D9DBE03" w14:textId="77777777" w:rsidR="003C607A" w:rsidRPr="00486A76" w:rsidRDefault="003C607A" w:rsidP="003C607A">
            <w:pPr>
              <w:widowControl/>
              <w:spacing w:after="0"/>
              <w:ind w:left="135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14:paraId="078F564E" w14:textId="0246A059" w:rsidR="003C607A" w:rsidRPr="00486A76" w:rsidRDefault="00FA10E6" w:rsidP="003C607A">
            <w:pPr>
              <w:widowControl/>
              <w:spacing w:after="0"/>
              <w:ind w:left="135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hyperlink r:id="rId33" w:history="1">
              <w:r w:rsidR="003C607A" w:rsidRPr="00486A76">
                <w:rPr>
                  <w:rStyle w:val="a3"/>
                  <w:rFonts w:ascii="Times New Roman" w:hAnsi="Times New Roman"/>
                  <w:sz w:val="24"/>
                  <w:szCs w:val="24"/>
                </w:rPr>
                <w:t>http://giylem.tatar/</w:t>
              </w:r>
            </w:hyperlink>
          </w:p>
        </w:tc>
      </w:tr>
      <w:tr w:rsidR="003C607A" w:rsidRPr="00486A76" w14:paraId="6F48C258" w14:textId="77777777" w:rsidTr="00691923">
        <w:trPr>
          <w:trHeight w:val="144"/>
          <w:tblCellSpacing w:w="20" w:type="nil"/>
        </w:trPr>
        <w:tc>
          <w:tcPr>
            <w:tcW w:w="673" w:type="dxa"/>
            <w:tcMar>
              <w:top w:w="50" w:type="dxa"/>
              <w:left w:w="100" w:type="dxa"/>
            </w:tcMar>
          </w:tcPr>
          <w:p w14:paraId="79C6AAF3" w14:textId="32586264" w:rsidR="003C607A" w:rsidRPr="00486A76" w:rsidRDefault="003C607A" w:rsidP="003C607A">
            <w:pPr>
              <w:widowControl/>
              <w:spacing w:after="0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486A76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1.</w:t>
            </w:r>
            <w:r w:rsidR="005939A3" w:rsidRPr="00486A76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806" w:type="dxa"/>
            <w:tcMar>
              <w:top w:w="50" w:type="dxa"/>
              <w:left w:w="100" w:type="dxa"/>
            </w:tcMar>
            <w:vAlign w:val="center"/>
          </w:tcPr>
          <w:p w14:paraId="5599261C" w14:textId="02EF3C05" w:rsidR="003C607A" w:rsidRPr="00486A76" w:rsidRDefault="003C607A" w:rsidP="003C607A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486A76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Туган җирем – Татарстан. Татарстанның географик урыны, табигате. /</w:t>
            </w:r>
            <w:r w:rsidRPr="00486A7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Моя родная земля – Татарстан. Географическое расположение и природа Татарстана.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6F57E77F" w14:textId="6ABAD17E" w:rsidR="003C607A" w:rsidRPr="00486A76" w:rsidRDefault="003C607A" w:rsidP="003C607A">
            <w:pPr>
              <w:widowControl/>
              <w:spacing w:after="0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486A76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1A58DF7C" w14:textId="77777777" w:rsidR="003C607A" w:rsidRPr="00486A76" w:rsidRDefault="003C607A" w:rsidP="003C607A">
            <w:pPr>
              <w:widowControl/>
              <w:spacing w:after="0"/>
              <w:ind w:left="135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31" w:type="dxa"/>
            <w:tcMar>
              <w:top w:w="50" w:type="dxa"/>
              <w:left w:w="100" w:type="dxa"/>
            </w:tcMar>
            <w:vAlign w:val="center"/>
          </w:tcPr>
          <w:p w14:paraId="5E8264B2" w14:textId="77777777" w:rsidR="003C607A" w:rsidRPr="00486A76" w:rsidRDefault="003C607A" w:rsidP="003C607A">
            <w:pPr>
              <w:widowControl/>
              <w:spacing w:after="0"/>
              <w:ind w:left="135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14:paraId="4B5DF9E6" w14:textId="6A6E7309" w:rsidR="003C607A" w:rsidRPr="00486A76" w:rsidRDefault="00FA10E6" w:rsidP="003C607A">
            <w:pPr>
              <w:widowControl/>
              <w:spacing w:after="0"/>
              <w:ind w:left="135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hyperlink r:id="rId34" w:history="1">
              <w:r w:rsidR="00691923" w:rsidRPr="00486A76">
                <w:rPr>
                  <w:rStyle w:val="a3"/>
                  <w:rFonts w:ascii="Times New Roman" w:eastAsiaTheme="minorHAnsi" w:hAnsi="Times New Roman"/>
                  <w:sz w:val="24"/>
                  <w:szCs w:val="24"/>
                </w:rPr>
                <w:t>https://belem.ru/</w:t>
              </w:r>
            </w:hyperlink>
          </w:p>
        </w:tc>
      </w:tr>
      <w:tr w:rsidR="003C607A" w:rsidRPr="00486A76" w14:paraId="4E151E6F" w14:textId="77777777" w:rsidTr="00691923">
        <w:trPr>
          <w:trHeight w:val="144"/>
          <w:tblCellSpacing w:w="20" w:type="nil"/>
        </w:trPr>
        <w:tc>
          <w:tcPr>
            <w:tcW w:w="673" w:type="dxa"/>
            <w:tcMar>
              <w:top w:w="50" w:type="dxa"/>
              <w:left w:w="100" w:type="dxa"/>
            </w:tcMar>
          </w:tcPr>
          <w:p w14:paraId="4A6169F4" w14:textId="03C35965" w:rsidR="003C607A" w:rsidRPr="00486A76" w:rsidRDefault="003C607A" w:rsidP="003C607A">
            <w:pPr>
              <w:widowControl/>
              <w:spacing w:after="0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486A76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1.</w:t>
            </w:r>
            <w:r w:rsidR="005939A3" w:rsidRPr="00486A76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806" w:type="dxa"/>
            <w:tcMar>
              <w:top w:w="50" w:type="dxa"/>
              <w:left w:w="100" w:type="dxa"/>
            </w:tcMar>
            <w:vAlign w:val="center"/>
          </w:tcPr>
          <w:p w14:paraId="162AA091" w14:textId="0356F693" w:rsidR="003C607A" w:rsidRPr="00486A76" w:rsidRDefault="003C607A" w:rsidP="003C607A">
            <w:pPr>
              <w:widowControl/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86A76">
              <w:rPr>
                <w:rFonts w:ascii="Times New Roman" w:hAnsi="Times New Roman"/>
                <w:sz w:val="24"/>
                <w:szCs w:val="24"/>
                <w:lang w:val="tt-RU"/>
              </w:rPr>
              <w:t>Книги о Татарстане. / Татарстан турында китаплар.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8678F01" w14:textId="77777777" w:rsidR="003C607A" w:rsidRPr="00486A76" w:rsidRDefault="003C607A" w:rsidP="003C607A">
            <w:pPr>
              <w:widowControl/>
              <w:spacing w:after="0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486A76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1</w:t>
            </w:r>
          </w:p>
          <w:p w14:paraId="7C5E95DE" w14:textId="482617B0" w:rsidR="003C607A" w:rsidRPr="00486A76" w:rsidRDefault="003C607A" w:rsidP="003C607A">
            <w:pPr>
              <w:widowControl/>
              <w:spacing w:after="0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53A85285" w14:textId="77777777" w:rsidR="003C607A" w:rsidRPr="00486A76" w:rsidRDefault="003C607A" w:rsidP="003C607A">
            <w:pPr>
              <w:widowControl/>
              <w:spacing w:after="0"/>
              <w:ind w:left="135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31" w:type="dxa"/>
            <w:tcMar>
              <w:top w:w="50" w:type="dxa"/>
              <w:left w:w="100" w:type="dxa"/>
            </w:tcMar>
            <w:vAlign w:val="center"/>
          </w:tcPr>
          <w:p w14:paraId="7B728F4E" w14:textId="77777777" w:rsidR="003C607A" w:rsidRPr="00486A76" w:rsidRDefault="003C607A" w:rsidP="003C607A">
            <w:pPr>
              <w:widowControl/>
              <w:spacing w:after="0"/>
              <w:ind w:left="135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14:paraId="74F09F1D" w14:textId="69DD9CB8" w:rsidR="003C607A" w:rsidRPr="00486A76" w:rsidRDefault="00FA10E6" w:rsidP="003C607A">
            <w:pPr>
              <w:widowControl/>
              <w:spacing w:after="0"/>
              <w:ind w:left="135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hyperlink r:id="rId35" w:history="1">
              <w:r w:rsidR="003C607A" w:rsidRPr="00486A76">
                <w:rPr>
                  <w:rStyle w:val="a3"/>
                  <w:rFonts w:ascii="Times New Roman" w:hAnsi="Times New Roman"/>
                  <w:sz w:val="24"/>
                  <w:szCs w:val="24"/>
                </w:rPr>
                <w:t>http://tatarschool.ru/</w:t>
              </w:r>
            </w:hyperlink>
          </w:p>
        </w:tc>
      </w:tr>
      <w:tr w:rsidR="003C607A" w:rsidRPr="00486A76" w14:paraId="59E1CAEB" w14:textId="77777777" w:rsidTr="00691923">
        <w:trPr>
          <w:trHeight w:val="144"/>
          <w:tblCellSpacing w:w="20" w:type="nil"/>
        </w:trPr>
        <w:tc>
          <w:tcPr>
            <w:tcW w:w="673" w:type="dxa"/>
            <w:tcMar>
              <w:top w:w="50" w:type="dxa"/>
              <w:left w:w="100" w:type="dxa"/>
            </w:tcMar>
          </w:tcPr>
          <w:p w14:paraId="5EFAC4EC" w14:textId="78491A9B" w:rsidR="003C607A" w:rsidRPr="00486A76" w:rsidRDefault="003C607A" w:rsidP="003C607A">
            <w:pPr>
              <w:widowControl/>
              <w:spacing w:after="0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486A76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lastRenderedPageBreak/>
              <w:t>1.</w:t>
            </w:r>
            <w:r w:rsidR="005939A3" w:rsidRPr="00486A76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806" w:type="dxa"/>
            <w:tcMar>
              <w:top w:w="50" w:type="dxa"/>
              <w:left w:w="100" w:type="dxa"/>
            </w:tcMar>
            <w:vAlign w:val="center"/>
          </w:tcPr>
          <w:p w14:paraId="55618499" w14:textId="24B332C0" w:rsidR="003C607A" w:rsidRPr="00486A76" w:rsidRDefault="00C4290A" w:rsidP="003C607A">
            <w:pPr>
              <w:widowControl/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86A76">
              <w:rPr>
                <w:rFonts w:ascii="Times New Roman" w:hAnsi="Times New Roman"/>
                <w:sz w:val="24"/>
                <w:szCs w:val="24"/>
                <w:lang w:val="tt-RU"/>
              </w:rPr>
              <w:t>Р.Ракипов “Я люблю тебя,Татарстан” /</w:t>
            </w:r>
            <w:r w:rsidR="003C607A" w:rsidRPr="00486A76">
              <w:rPr>
                <w:rFonts w:ascii="Times New Roman" w:hAnsi="Times New Roman"/>
                <w:sz w:val="24"/>
                <w:szCs w:val="24"/>
                <w:lang w:val="tt-RU"/>
              </w:rPr>
              <w:t>Р.Ракипов. “Мин яратам сине, Татарстан!”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1928CCE2" w14:textId="031722DB" w:rsidR="003C607A" w:rsidRPr="00486A76" w:rsidRDefault="003C607A" w:rsidP="003C607A">
            <w:pPr>
              <w:widowControl/>
              <w:spacing w:after="0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486A76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4D48B1C6" w14:textId="77777777" w:rsidR="003C607A" w:rsidRPr="00486A76" w:rsidRDefault="003C607A" w:rsidP="003C607A">
            <w:pPr>
              <w:widowControl/>
              <w:spacing w:after="0"/>
              <w:ind w:left="135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31" w:type="dxa"/>
            <w:tcMar>
              <w:top w:w="50" w:type="dxa"/>
              <w:left w:w="100" w:type="dxa"/>
            </w:tcMar>
            <w:vAlign w:val="center"/>
          </w:tcPr>
          <w:p w14:paraId="78D8D131" w14:textId="77777777" w:rsidR="003C607A" w:rsidRPr="00486A76" w:rsidRDefault="003C607A" w:rsidP="003C607A">
            <w:pPr>
              <w:widowControl/>
              <w:spacing w:after="0"/>
              <w:ind w:left="135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14:paraId="30DE43F5" w14:textId="559CAFD3" w:rsidR="003C607A" w:rsidRPr="00486A76" w:rsidRDefault="00FA10E6" w:rsidP="003C607A">
            <w:pPr>
              <w:widowControl/>
              <w:spacing w:after="0"/>
              <w:ind w:left="135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hyperlink r:id="rId36" w:history="1">
              <w:r w:rsidR="003C607A" w:rsidRPr="00486A76">
                <w:rPr>
                  <w:rStyle w:val="a3"/>
                  <w:rFonts w:ascii="Times New Roman" w:hAnsi="Times New Roman"/>
                  <w:sz w:val="24"/>
                  <w:szCs w:val="24"/>
                </w:rPr>
                <w:t>http://tatarschool.ru/</w:t>
              </w:r>
            </w:hyperlink>
          </w:p>
        </w:tc>
      </w:tr>
      <w:tr w:rsidR="003C607A" w:rsidRPr="00486A76" w14:paraId="253A17E0" w14:textId="77777777" w:rsidTr="00691923">
        <w:trPr>
          <w:trHeight w:val="144"/>
          <w:tblCellSpacing w:w="20" w:type="nil"/>
        </w:trPr>
        <w:tc>
          <w:tcPr>
            <w:tcW w:w="673" w:type="dxa"/>
            <w:tcMar>
              <w:top w:w="50" w:type="dxa"/>
              <w:left w:w="100" w:type="dxa"/>
            </w:tcMar>
          </w:tcPr>
          <w:p w14:paraId="52562AEA" w14:textId="278E9EE0" w:rsidR="003C607A" w:rsidRPr="00486A76" w:rsidRDefault="003C607A" w:rsidP="003C607A">
            <w:pPr>
              <w:widowControl/>
              <w:spacing w:after="0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486A76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1.</w:t>
            </w:r>
            <w:r w:rsidR="005939A3" w:rsidRPr="00486A76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806" w:type="dxa"/>
            <w:tcMar>
              <w:top w:w="50" w:type="dxa"/>
              <w:left w:w="100" w:type="dxa"/>
            </w:tcMar>
            <w:vAlign w:val="center"/>
          </w:tcPr>
          <w:p w14:paraId="4EB9474C" w14:textId="31BC2935" w:rsidR="003C607A" w:rsidRPr="00486A76" w:rsidRDefault="00C4290A" w:rsidP="003C607A">
            <w:pPr>
              <w:widowControl/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86A7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Реки в Татарстане, их названия на татарском языке./ </w:t>
            </w:r>
            <w:r w:rsidR="003C607A" w:rsidRPr="00486A7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Татарстандагы елгалар, аларның атамалары.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34F104DA" w14:textId="2A32C8BF" w:rsidR="003C607A" w:rsidRPr="00486A76" w:rsidRDefault="003C607A" w:rsidP="003C607A">
            <w:pPr>
              <w:widowControl/>
              <w:spacing w:after="0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486A76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1D53FBA9" w14:textId="77777777" w:rsidR="003C607A" w:rsidRPr="00486A76" w:rsidRDefault="003C607A" w:rsidP="003C607A">
            <w:pPr>
              <w:widowControl/>
              <w:spacing w:after="0"/>
              <w:ind w:left="135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31" w:type="dxa"/>
            <w:tcMar>
              <w:top w:w="50" w:type="dxa"/>
              <w:left w:w="100" w:type="dxa"/>
            </w:tcMar>
            <w:vAlign w:val="center"/>
          </w:tcPr>
          <w:p w14:paraId="39EA3B6A" w14:textId="77777777" w:rsidR="003C607A" w:rsidRPr="00486A76" w:rsidRDefault="003C607A" w:rsidP="003C607A">
            <w:pPr>
              <w:widowControl/>
              <w:spacing w:after="0"/>
              <w:ind w:left="135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14:paraId="69F6341C" w14:textId="2E8CD5F6" w:rsidR="003C607A" w:rsidRPr="00486A76" w:rsidRDefault="003C607A" w:rsidP="003C607A">
            <w:pPr>
              <w:widowControl/>
              <w:spacing w:after="0"/>
              <w:ind w:left="135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486A76">
              <w:rPr>
                <w:rFonts w:ascii="Times New Roman" w:eastAsia="Times New Roman" w:hAnsi="Times New Roman"/>
                <w:color w:val="0070C0"/>
                <w:sz w:val="24"/>
                <w:szCs w:val="24"/>
                <w:lang w:eastAsia="ru-RU"/>
              </w:rPr>
              <w:t>//URL:http://syzlek.ru/</w:t>
            </w:r>
          </w:p>
        </w:tc>
      </w:tr>
      <w:tr w:rsidR="003C607A" w:rsidRPr="00486A76" w14:paraId="58BBE9AE" w14:textId="77777777" w:rsidTr="00691923">
        <w:trPr>
          <w:trHeight w:val="144"/>
          <w:tblCellSpacing w:w="20" w:type="nil"/>
        </w:trPr>
        <w:tc>
          <w:tcPr>
            <w:tcW w:w="673" w:type="dxa"/>
            <w:tcMar>
              <w:top w:w="50" w:type="dxa"/>
              <w:left w:w="100" w:type="dxa"/>
            </w:tcMar>
          </w:tcPr>
          <w:p w14:paraId="4A7F03AC" w14:textId="2571C6E0" w:rsidR="003C607A" w:rsidRPr="00486A76" w:rsidRDefault="003C607A" w:rsidP="003C607A">
            <w:pPr>
              <w:widowControl/>
              <w:spacing w:after="0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486A76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1.</w:t>
            </w:r>
            <w:r w:rsidR="005939A3" w:rsidRPr="00486A76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806" w:type="dxa"/>
            <w:tcMar>
              <w:top w:w="50" w:type="dxa"/>
              <w:left w:w="100" w:type="dxa"/>
            </w:tcMar>
            <w:vAlign w:val="center"/>
          </w:tcPr>
          <w:p w14:paraId="05BCB441" w14:textId="5F6F82E1" w:rsidR="00C4290A" w:rsidRPr="00486A76" w:rsidRDefault="003C607A" w:rsidP="003C607A">
            <w:pPr>
              <w:widowControl/>
              <w:spacing w:after="0"/>
              <w:rPr>
                <w:rFonts w:ascii="Times New Roman" w:eastAsiaTheme="minorHAnsi" w:hAnsi="Times New Roman"/>
                <w:color w:val="000000"/>
                <w:sz w:val="24"/>
                <w:szCs w:val="24"/>
                <w:lang w:val="tt-RU"/>
              </w:rPr>
            </w:pPr>
            <w:r w:rsidRPr="00486A76">
              <w:rPr>
                <w:rFonts w:ascii="Times New Roman" w:eastAsiaTheme="minorHAnsi" w:hAnsi="Times New Roman"/>
                <w:color w:val="000000"/>
                <w:sz w:val="24"/>
                <w:szCs w:val="24"/>
                <w:lang w:val="tt-RU"/>
              </w:rPr>
              <w:t>Повторение соответствий формы единственного и мно</w:t>
            </w:r>
            <w:r w:rsidRPr="00486A76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ж</w:t>
            </w:r>
            <w:r w:rsidRPr="00486A76">
              <w:rPr>
                <w:rFonts w:ascii="Times New Roman" w:eastAsiaTheme="minorHAnsi" w:hAnsi="Times New Roman"/>
                <w:color w:val="000000"/>
                <w:sz w:val="24"/>
                <w:szCs w:val="24"/>
                <w:lang w:val="tt-RU"/>
              </w:rPr>
              <w:t>ественного числа существительного в татарском и руссском языках.</w:t>
            </w:r>
            <w:r w:rsidR="00C4290A" w:rsidRPr="00486A76">
              <w:rPr>
                <w:rFonts w:ascii="Times New Roman" w:eastAsiaTheme="minorHAnsi" w:hAnsi="Times New Roman"/>
                <w:color w:val="000000"/>
                <w:sz w:val="24"/>
                <w:szCs w:val="24"/>
                <w:lang w:val="tt-RU"/>
              </w:rPr>
              <w:t>/ Исемнәрдә берлек һәм күплек сан кушымчаларының үзенчәлекләре.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335BE221" w14:textId="4846A27A" w:rsidR="003C607A" w:rsidRPr="00486A76" w:rsidRDefault="003C607A" w:rsidP="003C607A">
            <w:pPr>
              <w:widowControl/>
              <w:spacing w:after="0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486A76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66FECE86" w14:textId="77777777" w:rsidR="003C607A" w:rsidRPr="00486A76" w:rsidRDefault="003C607A" w:rsidP="003C607A">
            <w:pPr>
              <w:widowControl/>
              <w:spacing w:after="0"/>
              <w:ind w:left="135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31" w:type="dxa"/>
            <w:tcMar>
              <w:top w:w="50" w:type="dxa"/>
              <w:left w:w="100" w:type="dxa"/>
            </w:tcMar>
            <w:vAlign w:val="center"/>
          </w:tcPr>
          <w:p w14:paraId="5845CFE8" w14:textId="77777777" w:rsidR="003C607A" w:rsidRPr="00486A76" w:rsidRDefault="003C607A" w:rsidP="003C607A">
            <w:pPr>
              <w:widowControl/>
              <w:spacing w:after="0"/>
              <w:ind w:left="135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14:paraId="0945E056" w14:textId="04FD6B33" w:rsidR="003C607A" w:rsidRPr="00486A76" w:rsidRDefault="00FA10E6" w:rsidP="003C607A">
            <w:pPr>
              <w:widowControl/>
              <w:spacing w:after="0"/>
              <w:ind w:left="135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hyperlink r:id="rId37" w:history="1">
              <w:r w:rsidR="00691923" w:rsidRPr="00486A76">
                <w:rPr>
                  <w:rStyle w:val="a3"/>
                  <w:rFonts w:ascii="Times New Roman" w:eastAsiaTheme="minorHAnsi" w:hAnsi="Times New Roman"/>
                  <w:sz w:val="24"/>
                  <w:szCs w:val="24"/>
                </w:rPr>
                <w:t>https://belem.ru/</w:t>
              </w:r>
            </w:hyperlink>
          </w:p>
        </w:tc>
      </w:tr>
      <w:tr w:rsidR="003C607A" w:rsidRPr="00486A76" w14:paraId="585F7A3A" w14:textId="77777777" w:rsidTr="00691923">
        <w:trPr>
          <w:trHeight w:val="144"/>
          <w:tblCellSpacing w:w="20" w:type="nil"/>
        </w:trPr>
        <w:tc>
          <w:tcPr>
            <w:tcW w:w="673" w:type="dxa"/>
            <w:tcMar>
              <w:top w:w="50" w:type="dxa"/>
              <w:left w:w="100" w:type="dxa"/>
            </w:tcMar>
          </w:tcPr>
          <w:p w14:paraId="13B85343" w14:textId="18E74E81" w:rsidR="003C607A" w:rsidRPr="00486A76" w:rsidRDefault="003C607A" w:rsidP="003C607A">
            <w:pPr>
              <w:widowControl/>
              <w:spacing w:after="0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486A76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1.</w:t>
            </w:r>
            <w:r w:rsidR="005939A3" w:rsidRPr="00486A76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806" w:type="dxa"/>
            <w:tcMar>
              <w:top w:w="50" w:type="dxa"/>
              <w:left w:w="100" w:type="dxa"/>
            </w:tcMar>
            <w:vAlign w:val="center"/>
          </w:tcPr>
          <w:p w14:paraId="215EF6A7" w14:textId="42A176B5" w:rsidR="003C607A" w:rsidRPr="00486A76" w:rsidRDefault="003C607A" w:rsidP="003C607A">
            <w:pPr>
              <w:widowControl/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86A76">
              <w:rPr>
                <w:rFonts w:ascii="Times New Roman" w:hAnsi="Times New Roman"/>
                <w:sz w:val="24"/>
                <w:szCs w:val="24"/>
                <w:lang w:val="tt-RU"/>
              </w:rPr>
              <w:t>Государственные символы РТ. / Татарстанның дәүләт символлары.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532918D1" w14:textId="4753C875" w:rsidR="003C607A" w:rsidRPr="00486A76" w:rsidRDefault="003C607A" w:rsidP="003C607A">
            <w:pPr>
              <w:widowControl/>
              <w:spacing w:after="0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486A76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6AA9F3F2" w14:textId="77777777" w:rsidR="003C607A" w:rsidRPr="00486A76" w:rsidRDefault="003C607A" w:rsidP="003C607A">
            <w:pPr>
              <w:widowControl/>
              <w:spacing w:after="0"/>
              <w:ind w:left="135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31" w:type="dxa"/>
            <w:tcMar>
              <w:top w:w="50" w:type="dxa"/>
              <w:left w:w="100" w:type="dxa"/>
            </w:tcMar>
            <w:vAlign w:val="center"/>
          </w:tcPr>
          <w:p w14:paraId="15008BF2" w14:textId="77777777" w:rsidR="003C607A" w:rsidRPr="00486A76" w:rsidRDefault="003C607A" w:rsidP="003C607A">
            <w:pPr>
              <w:widowControl/>
              <w:spacing w:after="0"/>
              <w:ind w:left="135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14:paraId="51056E26" w14:textId="31B9E999" w:rsidR="003C607A" w:rsidRPr="00486A76" w:rsidRDefault="00FA10E6" w:rsidP="003C607A">
            <w:pPr>
              <w:widowControl/>
              <w:spacing w:after="0"/>
              <w:ind w:left="135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hyperlink r:id="rId38" w:history="1">
              <w:r w:rsidR="00691923" w:rsidRPr="00486A76">
                <w:rPr>
                  <w:rStyle w:val="a3"/>
                  <w:rFonts w:ascii="Times New Roman" w:eastAsiaTheme="minorHAnsi" w:hAnsi="Times New Roman"/>
                  <w:sz w:val="24"/>
                  <w:szCs w:val="24"/>
                </w:rPr>
                <w:t>https://tatarica.org/ru/razdely/respublika-tatarstan</w:t>
              </w:r>
            </w:hyperlink>
          </w:p>
        </w:tc>
      </w:tr>
      <w:tr w:rsidR="003C607A" w:rsidRPr="00486A76" w14:paraId="7805B073" w14:textId="77777777" w:rsidTr="00691923">
        <w:trPr>
          <w:trHeight w:val="144"/>
          <w:tblCellSpacing w:w="20" w:type="nil"/>
        </w:trPr>
        <w:tc>
          <w:tcPr>
            <w:tcW w:w="673" w:type="dxa"/>
            <w:tcMar>
              <w:top w:w="50" w:type="dxa"/>
              <w:left w:w="100" w:type="dxa"/>
            </w:tcMar>
          </w:tcPr>
          <w:p w14:paraId="1D684F6C" w14:textId="3A0B0DB1" w:rsidR="003C607A" w:rsidRPr="00486A76" w:rsidRDefault="003C607A" w:rsidP="003C607A">
            <w:pPr>
              <w:widowControl/>
              <w:spacing w:after="0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486A76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1.</w:t>
            </w:r>
            <w:r w:rsidR="005939A3" w:rsidRPr="00486A76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806" w:type="dxa"/>
            <w:tcMar>
              <w:top w:w="50" w:type="dxa"/>
              <w:left w:w="100" w:type="dxa"/>
            </w:tcMar>
            <w:vAlign w:val="center"/>
          </w:tcPr>
          <w:p w14:paraId="45BB9C27" w14:textId="52866E16" w:rsidR="003C607A" w:rsidRPr="00486A76" w:rsidRDefault="003C607A" w:rsidP="003C607A">
            <w:pPr>
              <w:widowControl/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86A76">
              <w:rPr>
                <w:rFonts w:ascii="Times New Roman" w:hAnsi="Times New Roman"/>
                <w:sz w:val="24"/>
                <w:szCs w:val="24"/>
                <w:lang w:val="tt-RU"/>
              </w:rPr>
              <w:t>Население РТ. Межнационал</w:t>
            </w:r>
            <w:r w:rsidRPr="00486A76">
              <w:rPr>
                <w:rFonts w:ascii="Times New Roman" w:hAnsi="Times New Roman"/>
                <w:sz w:val="24"/>
                <w:szCs w:val="24"/>
              </w:rPr>
              <w:t>ь</w:t>
            </w:r>
            <w:r w:rsidRPr="00486A7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ное согласие. / Татарстан халкы. Милләтләр дуслыгы.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49626DAB" w14:textId="0F8195E2" w:rsidR="003C607A" w:rsidRPr="00486A76" w:rsidRDefault="003C607A" w:rsidP="003C607A">
            <w:pPr>
              <w:widowControl/>
              <w:spacing w:after="0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486A76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6016095E" w14:textId="77777777" w:rsidR="003C607A" w:rsidRPr="00486A76" w:rsidRDefault="003C607A" w:rsidP="003C607A">
            <w:pPr>
              <w:widowControl/>
              <w:spacing w:after="0"/>
              <w:ind w:left="135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31" w:type="dxa"/>
            <w:tcMar>
              <w:top w:w="50" w:type="dxa"/>
              <w:left w:w="100" w:type="dxa"/>
            </w:tcMar>
            <w:vAlign w:val="center"/>
          </w:tcPr>
          <w:p w14:paraId="48724998" w14:textId="77777777" w:rsidR="003C607A" w:rsidRPr="00486A76" w:rsidRDefault="003C607A" w:rsidP="003C607A">
            <w:pPr>
              <w:widowControl/>
              <w:spacing w:after="0"/>
              <w:ind w:left="135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14:paraId="637E1C04" w14:textId="20E7EC53" w:rsidR="003C607A" w:rsidRPr="00486A76" w:rsidRDefault="00FA10E6" w:rsidP="003C607A">
            <w:pPr>
              <w:widowControl/>
              <w:spacing w:after="0"/>
              <w:ind w:left="135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hyperlink r:id="rId39" w:history="1">
              <w:r w:rsidR="00691923" w:rsidRPr="00486A76">
                <w:rPr>
                  <w:rStyle w:val="a3"/>
                  <w:rFonts w:ascii="Times New Roman" w:eastAsiaTheme="minorHAnsi" w:hAnsi="Times New Roman"/>
                  <w:sz w:val="24"/>
                  <w:szCs w:val="24"/>
                </w:rPr>
                <w:t>https://tatarica.org/ru/razdely/narody/tatary/tatary</w:t>
              </w:r>
            </w:hyperlink>
          </w:p>
        </w:tc>
      </w:tr>
      <w:tr w:rsidR="003C607A" w:rsidRPr="00486A76" w14:paraId="6009E65A" w14:textId="77777777" w:rsidTr="00691923">
        <w:trPr>
          <w:trHeight w:val="144"/>
          <w:tblCellSpacing w:w="20" w:type="nil"/>
        </w:trPr>
        <w:tc>
          <w:tcPr>
            <w:tcW w:w="673" w:type="dxa"/>
            <w:tcMar>
              <w:top w:w="50" w:type="dxa"/>
              <w:left w:w="100" w:type="dxa"/>
            </w:tcMar>
          </w:tcPr>
          <w:p w14:paraId="2289B988" w14:textId="40A6B793" w:rsidR="003C607A" w:rsidRPr="00486A76" w:rsidRDefault="003C607A" w:rsidP="003C607A">
            <w:pPr>
              <w:widowControl/>
              <w:spacing w:after="0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486A76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1.</w:t>
            </w:r>
            <w:r w:rsidR="005939A3" w:rsidRPr="00486A76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806" w:type="dxa"/>
            <w:tcMar>
              <w:top w:w="50" w:type="dxa"/>
              <w:left w:w="100" w:type="dxa"/>
            </w:tcMar>
            <w:vAlign w:val="center"/>
          </w:tcPr>
          <w:p w14:paraId="189F6D07" w14:textId="0EEC9F20" w:rsidR="003C607A" w:rsidRPr="00486A76" w:rsidRDefault="00C4290A" w:rsidP="003C607A">
            <w:pPr>
              <w:widowControl/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86A76">
              <w:rPr>
                <w:rFonts w:ascii="Times New Roman" w:hAnsi="Times New Roman"/>
                <w:sz w:val="24"/>
                <w:szCs w:val="24"/>
                <w:lang w:val="tt-RU"/>
              </w:rPr>
              <w:t>История пис</w:t>
            </w:r>
            <w:r w:rsidR="00463A97" w:rsidRPr="00486A76">
              <w:rPr>
                <w:rFonts w:ascii="Times New Roman" w:hAnsi="Times New Roman"/>
                <w:sz w:val="24"/>
                <w:szCs w:val="24"/>
              </w:rPr>
              <w:t>ь</w:t>
            </w:r>
            <w:r w:rsidRPr="00486A76">
              <w:rPr>
                <w:rFonts w:ascii="Times New Roman" w:hAnsi="Times New Roman"/>
                <w:sz w:val="24"/>
                <w:szCs w:val="24"/>
                <w:lang w:val="tt-RU"/>
              </w:rPr>
              <w:t>менности татар /</w:t>
            </w:r>
            <w:r w:rsidR="003C607A" w:rsidRPr="00486A76">
              <w:rPr>
                <w:rFonts w:ascii="Times New Roman" w:hAnsi="Times New Roman"/>
                <w:sz w:val="24"/>
                <w:szCs w:val="24"/>
                <w:lang w:val="tt-RU"/>
              </w:rPr>
              <w:t>Татар халкының язу тарихы</w:t>
            </w:r>
            <w:r w:rsidRPr="00486A76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3726581F" w14:textId="29A0E3FB" w:rsidR="003C607A" w:rsidRPr="00486A76" w:rsidRDefault="003C607A" w:rsidP="003C607A">
            <w:pPr>
              <w:widowControl/>
              <w:spacing w:after="0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486A76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550F680A" w14:textId="77777777" w:rsidR="003C607A" w:rsidRPr="00486A76" w:rsidRDefault="003C607A" w:rsidP="003C607A">
            <w:pPr>
              <w:widowControl/>
              <w:spacing w:after="0"/>
              <w:ind w:left="135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31" w:type="dxa"/>
            <w:tcMar>
              <w:top w:w="50" w:type="dxa"/>
              <w:left w:w="100" w:type="dxa"/>
            </w:tcMar>
            <w:vAlign w:val="center"/>
          </w:tcPr>
          <w:p w14:paraId="4B172C1C" w14:textId="77777777" w:rsidR="003C607A" w:rsidRPr="00486A76" w:rsidRDefault="003C607A" w:rsidP="003C607A">
            <w:pPr>
              <w:widowControl/>
              <w:spacing w:after="0"/>
              <w:ind w:left="135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14:paraId="53041E44" w14:textId="5316F083" w:rsidR="003C607A" w:rsidRPr="00486A76" w:rsidRDefault="00FA10E6" w:rsidP="003C607A">
            <w:pPr>
              <w:widowControl/>
              <w:spacing w:after="0"/>
              <w:ind w:left="135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hyperlink r:id="rId40" w:history="1">
              <w:r w:rsidR="003C607A" w:rsidRPr="00486A76">
                <w:rPr>
                  <w:rStyle w:val="a3"/>
                  <w:rFonts w:ascii="Times New Roman" w:hAnsi="Times New Roman"/>
                  <w:sz w:val="24"/>
                  <w:szCs w:val="24"/>
                </w:rPr>
                <w:t>http://giylem.tatar/</w:t>
              </w:r>
            </w:hyperlink>
          </w:p>
        </w:tc>
      </w:tr>
      <w:tr w:rsidR="003C607A" w:rsidRPr="00486A76" w14:paraId="531141BF" w14:textId="77777777" w:rsidTr="00691923">
        <w:trPr>
          <w:trHeight w:val="144"/>
          <w:tblCellSpacing w:w="20" w:type="nil"/>
        </w:trPr>
        <w:tc>
          <w:tcPr>
            <w:tcW w:w="673" w:type="dxa"/>
            <w:tcMar>
              <w:top w:w="50" w:type="dxa"/>
              <w:left w:w="100" w:type="dxa"/>
            </w:tcMar>
          </w:tcPr>
          <w:p w14:paraId="7F550324" w14:textId="067BB8F0" w:rsidR="003C607A" w:rsidRPr="00486A76" w:rsidRDefault="003C607A" w:rsidP="003C607A">
            <w:pPr>
              <w:widowControl/>
              <w:spacing w:after="0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486A76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1.</w:t>
            </w:r>
            <w:r w:rsidR="005939A3" w:rsidRPr="00486A76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5806" w:type="dxa"/>
            <w:tcMar>
              <w:top w:w="50" w:type="dxa"/>
              <w:left w:w="100" w:type="dxa"/>
            </w:tcMar>
            <w:vAlign w:val="center"/>
          </w:tcPr>
          <w:p w14:paraId="7B6689D7" w14:textId="008746AA" w:rsidR="003C607A" w:rsidRPr="00486A76" w:rsidRDefault="003C607A" w:rsidP="003C607A">
            <w:pPr>
              <w:widowControl/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86A7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Словообразование. Словообразовательные аффиксы. /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27C2F06C" w14:textId="0BDC5558" w:rsidR="003C607A" w:rsidRPr="00486A76" w:rsidRDefault="001450A1" w:rsidP="003C607A">
            <w:pPr>
              <w:widowControl/>
              <w:spacing w:after="0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486A76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7C8E27B0" w14:textId="77777777" w:rsidR="003C607A" w:rsidRPr="00486A76" w:rsidRDefault="003C607A" w:rsidP="003C607A">
            <w:pPr>
              <w:widowControl/>
              <w:spacing w:after="0"/>
              <w:ind w:left="135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31" w:type="dxa"/>
            <w:tcMar>
              <w:top w:w="50" w:type="dxa"/>
              <w:left w:w="100" w:type="dxa"/>
            </w:tcMar>
            <w:vAlign w:val="center"/>
          </w:tcPr>
          <w:p w14:paraId="74957D93" w14:textId="77777777" w:rsidR="003C607A" w:rsidRPr="00486A76" w:rsidRDefault="003C607A" w:rsidP="003C607A">
            <w:pPr>
              <w:widowControl/>
              <w:spacing w:after="0"/>
              <w:ind w:left="135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14:paraId="25FF6D4F" w14:textId="060D171D" w:rsidR="003C607A" w:rsidRPr="00486A76" w:rsidRDefault="003C607A" w:rsidP="003C607A">
            <w:pPr>
              <w:widowControl/>
              <w:spacing w:after="0"/>
              <w:ind w:left="135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486A76">
              <w:rPr>
                <w:rFonts w:ascii="Times New Roman" w:eastAsia="Times New Roman" w:hAnsi="Times New Roman"/>
                <w:color w:val="0070C0"/>
                <w:sz w:val="24"/>
                <w:szCs w:val="24"/>
                <w:lang w:eastAsia="ru-RU"/>
              </w:rPr>
              <w:t>//URL:http://syzlek.ru/</w:t>
            </w:r>
          </w:p>
        </w:tc>
      </w:tr>
      <w:tr w:rsidR="003C607A" w:rsidRPr="00486A76" w14:paraId="5DEB2E3B" w14:textId="77777777" w:rsidTr="00691923">
        <w:trPr>
          <w:trHeight w:val="144"/>
          <w:tblCellSpacing w:w="20" w:type="nil"/>
        </w:trPr>
        <w:tc>
          <w:tcPr>
            <w:tcW w:w="673" w:type="dxa"/>
            <w:tcMar>
              <w:top w:w="50" w:type="dxa"/>
              <w:left w:w="100" w:type="dxa"/>
            </w:tcMar>
          </w:tcPr>
          <w:p w14:paraId="6027FD8E" w14:textId="6CD770BC" w:rsidR="003C607A" w:rsidRPr="00486A76" w:rsidRDefault="003C607A" w:rsidP="003C607A">
            <w:pPr>
              <w:widowControl/>
              <w:spacing w:after="0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486A76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1.</w:t>
            </w:r>
            <w:r w:rsidR="005939A3" w:rsidRPr="00486A76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5806" w:type="dxa"/>
            <w:tcMar>
              <w:top w:w="50" w:type="dxa"/>
              <w:left w:w="100" w:type="dxa"/>
            </w:tcMar>
            <w:vAlign w:val="center"/>
          </w:tcPr>
          <w:p w14:paraId="79372B2A" w14:textId="652EBD1A" w:rsidR="003C607A" w:rsidRPr="00486A76" w:rsidRDefault="003C607A" w:rsidP="003C607A">
            <w:pPr>
              <w:widowControl/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86A76">
              <w:rPr>
                <w:rFonts w:ascii="Times New Roman" w:hAnsi="Times New Roman"/>
                <w:sz w:val="24"/>
                <w:szCs w:val="24"/>
                <w:lang w:val="tt-RU"/>
              </w:rPr>
              <w:t>Достижения  РТ в области экономики. / Татарстан республикасының и</w:t>
            </w:r>
            <w:r w:rsidRPr="00486A76">
              <w:rPr>
                <w:rFonts w:ascii="Times New Roman" w:hAnsi="Times New Roman"/>
                <w:sz w:val="24"/>
                <w:szCs w:val="24"/>
              </w:rPr>
              <w:t>кътисад өлкәсендә</w:t>
            </w:r>
            <w:r w:rsidRPr="00486A7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ге </w:t>
            </w:r>
            <w:r w:rsidRPr="00486A76">
              <w:rPr>
                <w:rFonts w:ascii="Times New Roman" w:hAnsi="Times New Roman"/>
                <w:sz w:val="24"/>
                <w:szCs w:val="24"/>
              </w:rPr>
              <w:t>казанышлары.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547FF0C1" w14:textId="4D198B0D" w:rsidR="003C607A" w:rsidRPr="00486A76" w:rsidRDefault="003C607A" w:rsidP="003C607A">
            <w:pPr>
              <w:widowControl/>
              <w:spacing w:after="0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486A76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4B43F7C0" w14:textId="77777777" w:rsidR="003C607A" w:rsidRPr="00486A76" w:rsidRDefault="003C607A" w:rsidP="003C607A">
            <w:pPr>
              <w:widowControl/>
              <w:spacing w:after="0"/>
              <w:ind w:left="135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31" w:type="dxa"/>
            <w:tcMar>
              <w:top w:w="50" w:type="dxa"/>
              <w:left w:w="100" w:type="dxa"/>
            </w:tcMar>
            <w:vAlign w:val="center"/>
          </w:tcPr>
          <w:p w14:paraId="09846036" w14:textId="77777777" w:rsidR="003C607A" w:rsidRPr="00486A76" w:rsidRDefault="003C607A" w:rsidP="003C607A">
            <w:pPr>
              <w:widowControl/>
              <w:spacing w:after="0"/>
              <w:ind w:left="135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14:paraId="366BBAD4" w14:textId="2B1C02B9" w:rsidR="003C607A" w:rsidRPr="00486A76" w:rsidRDefault="00FA10E6" w:rsidP="003C607A">
            <w:pPr>
              <w:widowControl/>
              <w:spacing w:after="0"/>
              <w:ind w:left="135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hyperlink r:id="rId41" w:history="1">
              <w:r w:rsidR="003C607A" w:rsidRPr="00486A76">
                <w:rPr>
                  <w:rStyle w:val="a3"/>
                  <w:rFonts w:ascii="Times New Roman" w:hAnsi="Times New Roman"/>
                  <w:sz w:val="24"/>
                  <w:szCs w:val="24"/>
                </w:rPr>
                <w:t>http://giylem.tatar/</w:t>
              </w:r>
            </w:hyperlink>
          </w:p>
        </w:tc>
      </w:tr>
      <w:tr w:rsidR="003C607A" w:rsidRPr="00486A76" w14:paraId="6E339A3F" w14:textId="77777777" w:rsidTr="00691923">
        <w:trPr>
          <w:trHeight w:val="144"/>
          <w:tblCellSpacing w:w="20" w:type="nil"/>
        </w:trPr>
        <w:tc>
          <w:tcPr>
            <w:tcW w:w="673" w:type="dxa"/>
            <w:tcMar>
              <w:top w:w="50" w:type="dxa"/>
              <w:left w:w="100" w:type="dxa"/>
            </w:tcMar>
          </w:tcPr>
          <w:p w14:paraId="515D8DE8" w14:textId="274EB971" w:rsidR="003C607A" w:rsidRPr="00486A76" w:rsidRDefault="003C607A" w:rsidP="003C607A">
            <w:pPr>
              <w:widowControl/>
              <w:spacing w:after="0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486A76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1.</w:t>
            </w:r>
            <w:r w:rsidR="005939A3" w:rsidRPr="00486A76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5806" w:type="dxa"/>
            <w:tcMar>
              <w:top w:w="50" w:type="dxa"/>
              <w:left w:w="100" w:type="dxa"/>
            </w:tcMar>
            <w:vAlign w:val="center"/>
          </w:tcPr>
          <w:p w14:paraId="0D19E91B" w14:textId="2BA99259" w:rsidR="003C607A" w:rsidRPr="00486A76" w:rsidRDefault="003C607A" w:rsidP="003C607A">
            <w:pPr>
              <w:widowControl/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86A76">
              <w:rPr>
                <w:rFonts w:ascii="Times New Roman" w:hAnsi="Times New Roman"/>
                <w:sz w:val="24"/>
                <w:szCs w:val="24"/>
                <w:lang w:val="tt-RU"/>
              </w:rPr>
              <w:t>Международные связи. / Халыкара элемтәләр.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361072E5" w14:textId="478032FA" w:rsidR="003C607A" w:rsidRPr="00486A76" w:rsidRDefault="003C607A" w:rsidP="003C607A">
            <w:pPr>
              <w:widowControl/>
              <w:spacing w:after="0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486A76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30149CF9" w14:textId="77777777" w:rsidR="003C607A" w:rsidRPr="00486A76" w:rsidRDefault="003C607A" w:rsidP="003C607A">
            <w:pPr>
              <w:widowControl/>
              <w:spacing w:after="0"/>
              <w:ind w:left="135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31" w:type="dxa"/>
            <w:tcMar>
              <w:top w:w="50" w:type="dxa"/>
              <w:left w:w="100" w:type="dxa"/>
            </w:tcMar>
            <w:vAlign w:val="center"/>
          </w:tcPr>
          <w:p w14:paraId="21D6D7DF" w14:textId="77777777" w:rsidR="003C607A" w:rsidRPr="00486A76" w:rsidRDefault="003C607A" w:rsidP="003C607A">
            <w:pPr>
              <w:widowControl/>
              <w:spacing w:after="0"/>
              <w:ind w:left="135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14:paraId="4A245091" w14:textId="378C690A" w:rsidR="003C607A" w:rsidRPr="00486A76" w:rsidRDefault="00FA10E6" w:rsidP="003C607A">
            <w:pPr>
              <w:widowControl/>
              <w:spacing w:after="0"/>
              <w:ind w:left="135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hyperlink r:id="rId42" w:history="1">
              <w:r w:rsidR="003C607A" w:rsidRPr="00486A76">
                <w:rPr>
                  <w:rStyle w:val="a3"/>
                  <w:rFonts w:ascii="Times New Roman" w:hAnsi="Times New Roman"/>
                  <w:sz w:val="24"/>
                  <w:szCs w:val="24"/>
                </w:rPr>
                <w:t>http://tatarschool.ru/</w:t>
              </w:r>
            </w:hyperlink>
          </w:p>
        </w:tc>
      </w:tr>
      <w:tr w:rsidR="003C607A" w:rsidRPr="00486A76" w14:paraId="4DACECC6" w14:textId="77777777" w:rsidTr="00691923">
        <w:trPr>
          <w:trHeight w:val="144"/>
          <w:tblCellSpacing w:w="20" w:type="nil"/>
        </w:trPr>
        <w:tc>
          <w:tcPr>
            <w:tcW w:w="673" w:type="dxa"/>
            <w:tcMar>
              <w:top w:w="50" w:type="dxa"/>
              <w:left w:w="100" w:type="dxa"/>
            </w:tcMar>
          </w:tcPr>
          <w:p w14:paraId="55FC3F89" w14:textId="5E0FFF4F" w:rsidR="003C607A" w:rsidRPr="00486A76" w:rsidRDefault="003C607A" w:rsidP="003C607A">
            <w:pPr>
              <w:widowControl/>
              <w:spacing w:after="0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486A76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1.</w:t>
            </w:r>
            <w:r w:rsidR="005939A3" w:rsidRPr="00486A76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5806" w:type="dxa"/>
            <w:tcMar>
              <w:top w:w="50" w:type="dxa"/>
              <w:left w:w="100" w:type="dxa"/>
            </w:tcMar>
            <w:vAlign w:val="center"/>
          </w:tcPr>
          <w:p w14:paraId="491E455C" w14:textId="453112E5" w:rsidR="003C607A" w:rsidRPr="00486A76" w:rsidRDefault="003C607A" w:rsidP="003C607A">
            <w:pPr>
              <w:widowControl/>
              <w:spacing w:after="0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486A76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Столица Казань, исторические и памятные места. / Башкалабыз Казан, тарихи һәм истәлекле урыннары.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2957BC0E" w14:textId="3963A073" w:rsidR="003C607A" w:rsidRPr="00486A76" w:rsidRDefault="00E11446" w:rsidP="003C607A">
            <w:pPr>
              <w:widowControl/>
              <w:spacing w:after="0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486A76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25D63290" w14:textId="77777777" w:rsidR="003C607A" w:rsidRPr="00486A76" w:rsidRDefault="003C607A" w:rsidP="003C607A">
            <w:pPr>
              <w:widowControl/>
              <w:spacing w:after="0"/>
              <w:ind w:left="135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31" w:type="dxa"/>
            <w:tcMar>
              <w:top w:w="50" w:type="dxa"/>
              <w:left w:w="100" w:type="dxa"/>
            </w:tcMar>
            <w:vAlign w:val="center"/>
          </w:tcPr>
          <w:p w14:paraId="255E911C" w14:textId="77777777" w:rsidR="003C607A" w:rsidRPr="00486A76" w:rsidRDefault="003C607A" w:rsidP="003C607A">
            <w:pPr>
              <w:widowControl/>
              <w:spacing w:after="0"/>
              <w:ind w:left="135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14:paraId="37F1ADFF" w14:textId="283CC078" w:rsidR="003C607A" w:rsidRPr="00486A76" w:rsidRDefault="00FA10E6" w:rsidP="003C607A">
            <w:pPr>
              <w:widowControl/>
              <w:spacing w:after="0"/>
              <w:ind w:left="135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hyperlink r:id="rId43" w:history="1">
              <w:r w:rsidR="00691923" w:rsidRPr="00486A76">
                <w:rPr>
                  <w:rStyle w:val="a3"/>
                  <w:rFonts w:ascii="Times New Roman" w:eastAsiaTheme="minorHAnsi" w:hAnsi="Times New Roman"/>
                  <w:sz w:val="24"/>
                  <w:szCs w:val="24"/>
                </w:rPr>
                <w:t>https://tatarica.org/tat/razdely/kazan</w:t>
              </w:r>
            </w:hyperlink>
          </w:p>
        </w:tc>
      </w:tr>
      <w:tr w:rsidR="003C607A" w:rsidRPr="00486A76" w14:paraId="01E9D5B9" w14:textId="77777777" w:rsidTr="005E6A73">
        <w:trPr>
          <w:trHeight w:val="263"/>
          <w:tblCellSpacing w:w="20" w:type="nil"/>
        </w:trPr>
        <w:tc>
          <w:tcPr>
            <w:tcW w:w="673" w:type="dxa"/>
            <w:tcMar>
              <w:top w:w="50" w:type="dxa"/>
              <w:left w:w="100" w:type="dxa"/>
            </w:tcMar>
          </w:tcPr>
          <w:p w14:paraId="48BC807F" w14:textId="0814466C" w:rsidR="003C607A" w:rsidRPr="00486A76" w:rsidRDefault="003C607A" w:rsidP="003C607A">
            <w:pPr>
              <w:widowControl/>
              <w:spacing w:after="0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486A76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1.</w:t>
            </w:r>
            <w:r w:rsidR="005939A3" w:rsidRPr="00486A76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5806" w:type="dxa"/>
            <w:tcMar>
              <w:top w:w="50" w:type="dxa"/>
              <w:left w:w="100" w:type="dxa"/>
            </w:tcMar>
            <w:vAlign w:val="center"/>
          </w:tcPr>
          <w:p w14:paraId="029A5218" w14:textId="56605D9F" w:rsidR="003C607A" w:rsidRPr="00486A76" w:rsidRDefault="003C607A" w:rsidP="003C607A">
            <w:pPr>
              <w:widowControl/>
              <w:spacing w:after="0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486A76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Басым. /Ударение.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54C20E8" w14:textId="669DA61F" w:rsidR="003C607A" w:rsidRPr="00486A76" w:rsidRDefault="003C607A" w:rsidP="003C607A">
            <w:pPr>
              <w:widowControl/>
              <w:spacing w:after="0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486A76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04975B59" w14:textId="77777777" w:rsidR="003C607A" w:rsidRPr="00486A76" w:rsidRDefault="003C607A" w:rsidP="003C607A">
            <w:pPr>
              <w:widowControl/>
              <w:spacing w:after="0"/>
              <w:ind w:left="135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31" w:type="dxa"/>
            <w:tcMar>
              <w:top w:w="50" w:type="dxa"/>
              <w:left w:w="100" w:type="dxa"/>
            </w:tcMar>
            <w:vAlign w:val="center"/>
          </w:tcPr>
          <w:p w14:paraId="3D982180" w14:textId="77777777" w:rsidR="003C607A" w:rsidRPr="00486A76" w:rsidRDefault="003C607A" w:rsidP="003C607A">
            <w:pPr>
              <w:widowControl/>
              <w:spacing w:after="0"/>
              <w:ind w:left="135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14:paraId="1049FFDF" w14:textId="22368120" w:rsidR="003C607A" w:rsidRPr="00486A76" w:rsidRDefault="00FA10E6" w:rsidP="003C607A">
            <w:pPr>
              <w:widowControl/>
              <w:spacing w:after="0"/>
              <w:ind w:left="135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hyperlink r:id="rId44" w:history="1">
              <w:r w:rsidR="00691923" w:rsidRPr="00486A76">
                <w:rPr>
                  <w:rStyle w:val="a3"/>
                  <w:rFonts w:ascii="Times New Roman" w:eastAsiaTheme="minorHAnsi" w:hAnsi="Times New Roman"/>
                  <w:sz w:val="24"/>
                  <w:szCs w:val="24"/>
                  <w:lang w:val="en-US"/>
                </w:rPr>
                <w:t>http</w:t>
              </w:r>
              <w:r w:rsidR="00691923" w:rsidRPr="00486A76">
                <w:rPr>
                  <w:rStyle w:val="a3"/>
                  <w:rFonts w:ascii="Times New Roman" w:eastAsiaTheme="minorHAnsi" w:hAnsi="Times New Roman"/>
                  <w:sz w:val="24"/>
                  <w:szCs w:val="24"/>
                </w:rPr>
                <w:t>://</w:t>
              </w:r>
              <w:r w:rsidR="00691923" w:rsidRPr="00486A76">
                <w:rPr>
                  <w:rStyle w:val="a3"/>
                  <w:rFonts w:ascii="Times New Roman" w:eastAsiaTheme="minorHAnsi" w:hAnsi="Times New Roman"/>
                  <w:sz w:val="24"/>
                  <w:szCs w:val="24"/>
                  <w:lang w:val="en-US"/>
                </w:rPr>
                <w:t>tatar</w:t>
              </w:r>
              <w:r w:rsidR="00691923" w:rsidRPr="00486A76">
                <w:rPr>
                  <w:rStyle w:val="a3"/>
                  <w:rFonts w:ascii="Times New Roman" w:eastAsiaTheme="minorHAnsi" w:hAnsi="Times New Roman"/>
                  <w:sz w:val="24"/>
                  <w:szCs w:val="24"/>
                </w:rPr>
                <w:t>.</w:t>
              </w:r>
              <w:r w:rsidR="00691923" w:rsidRPr="00486A76">
                <w:rPr>
                  <w:rStyle w:val="a3"/>
                  <w:rFonts w:ascii="Times New Roman" w:eastAsiaTheme="minorHAnsi" w:hAnsi="Times New Roman"/>
                  <w:sz w:val="24"/>
                  <w:szCs w:val="24"/>
                  <w:lang w:val="en-US"/>
                </w:rPr>
                <w:t>com</w:t>
              </w:r>
              <w:r w:rsidR="00691923" w:rsidRPr="00486A76">
                <w:rPr>
                  <w:rStyle w:val="a3"/>
                  <w:rFonts w:ascii="Times New Roman" w:eastAsiaTheme="minorHAnsi" w:hAnsi="Times New Roman"/>
                  <w:sz w:val="24"/>
                  <w:szCs w:val="24"/>
                </w:rPr>
                <w:t>.</w:t>
              </w:r>
              <w:r w:rsidR="00691923" w:rsidRPr="00486A76">
                <w:rPr>
                  <w:rStyle w:val="a3"/>
                  <w:rFonts w:ascii="Times New Roman" w:eastAsiaTheme="minorHAnsi" w:hAnsi="Times New Roman"/>
                  <w:sz w:val="24"/>
                  <w:szCs w:val="24"/>
                  <w:lang w:val="en-US"/>
                </w:rPr>
                <w:t>ru</w:t>
              </w:r>
              <w:r w:rsidR="00691923" w:rsidRPr="00486A76">
                <w:rPr>
                  <w:rStyle w:val="a3"/>
                  <w:rFonts w:ascii="Times New Roman" w:eastAsiaTheme="minorHAnsi" w:hAnsi="Times New Roman"/>
                  <w:sz w:val="24"/>
                  <w:szCs w:val="24"/>
                </w:rPr>
                <w:t>/</w:t>
              </w:r>
              <w:r w:rsidR="00691923" w:rsidRPr="00486A76">
                <w:rPr>
                  <w:rStyle w:val="a3"/>
                  <w:rFonts w:ascii="Times New Roman" w:eastAsiaTheme="minorHAnsi" w:hAnsi="Times New Roman"/>
                  <w:sz w:val="24"/>
                  <w:szCs w:val="24"/>
                  <w:lang w:val="en-US"/>
                </w:rPr>
                <w:t>fonetika</w:t>
              </w:r>
              <w:r w:rsidR="00691923" w:rsidRPr="00486A76">
                <w:rPr>
                  <w:rStyle w:val="a3"/>
                  <w:rFonts w:ascii="Times New Roman" w:eastAsiaTheme="minorHAnsi" w:hAnsi="Times New Roman"/>
                  <w:sz w:val="24"/>
                  <w:szCs w:val="24"/>
                </w:rPr>
                <w:t>.</w:t>
              </w:r>
              <w:r w:rsidR="00691923" w:rsidRPr="00486A76">
                <w:rPr>
                  <w:rStyle w:val="a3"/>
                  <w:rFonts w:ascii="Times New Roman" w:eastAsiaTheme="minorHAnsi" w:hAnsi="Times New Roman"/>
                  <w:sz w:val="24"/>
                  <w:szCs w:val="24"/>
                  <w:lang w:val="en-US"/>
                </w:rPr>
                <w:t>php</w:t>
              </w:r>
            </w:hyperlink>
          </w:p>
        </w:tc>
      </w:tr>
      <w:tr w:rsidR="009C17E3" w:rsidRPr="00486A76" w14:paraId="4731E214" w14:textId="77777777" w:rsidTr="005E6A73">
        <w:trPr>
          <w:trHeight w:val="263"/>
          <w:tblCellSpacing w:w="20" w:type="nil"/>
        </w:trPr>
        <w:tc>
          <w:tcPr>
            <w:tcW w:w="673" w:type="dxa"/>
            <w:tcMar>
              <w:top w:w="50" w:type="dxa"/>
              <w:left w:w="100" w:type="dxa"/>
            </w:tcMar>
          </w:tcPr>
          <w:p w14:paraId="1D688E60" w14:textId="1105BF32" w:rsidR="009C17E3" w:rsidRPr="00486A76" w:rsidRDefault="001450A1" w:rsidP="003C607A">
            <w:pPr>
              <w:widowControl/>
              <w:spacing w:after="0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486A76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1.17</w:t>
            </w:r>
          </w:p>
        </w:tc>
        <w:tc>
          <w:tcPr>
            <w:tcW w:w="5806" w:type="dxa"/>
            <w:tcMar>
              <w:top w:w="50" w:type="dxa"/>
              <w:left w:w="100" w:type="dxa"/>
            </w:tcMar>
            <w:vAlign w:val="center"/>
          </w:tcPr>
          <w:p w14:paraId="4F2AAE26" w14:textId="64D0F3D9" w:rsidR="009C17E3" w:rsidRPr="00486A76" w:rsidRDefault="009C17E3" w:rsidP="003C607A">
            <w:pPr>
              <w:widowControl/>
              <w:spacing w:after="0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486A76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Вклад Татарстана в развитие мирового спорта.Казань-спортивный центр. /Татарстанның дөнья спортын үстерүгә керткән өлеше. Казан -спорт үзәге.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3367C744" w14:textId="3F27B050" w:rsidR="009C17E3" w:rsidRPr="00486A76" w:rsidRDefault="009C17E3" w:rsidP="003C607A">
            <w:pPr>
              <w:widowControl/>
              <w:spacing w:after="0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486A76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2F543EEA" w14:textId="77777777" w:rsidR="009C17E3" w:rsidRPr="00486A76" w:rsidRDefault="009C17E3" w:rsidP="003C607A">
            <w:pPr>
              <w:widowControl/>
              <w:spacing w:after="0"/>
              <w:ind w:left="135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31" w:type="dxa"/>
            <w:tcMar>
              <w:top w:w="50" w:type="dxa"/>
              <w:left w:w="100" w:type="dxa"/>
            </w:tcMar>
            <w:vAlign w:val="center"/>
          </w:tcPr>
          <w:p w14:paraId="4DFE6E39" w14:textId="77777777" w:rsidR="009C17E3" w:rsidRPr="00486A76" w:rsidRDefault="009C17E3" w:rsidP="003C607A">
            <w:pPr>
              <w:widowControl/>
              <w:spacing w:after="0"/>
              <w:ind w:left="135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14:paraId="34D76B08" w14:textId="77777777" w:rsidR="009C17E3" w:rsidRPr="00486A76" w:rsidRDefault="009C17E3" w:rsidP="003C607A">
            <w:pPr>
              <w:widowControl/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C607A" w:rsidRPr="00486A76" w14:paraId="28907D32" w14:textId="77777777" w:rsidTr="00691923">
        <w:trPr>
          <w:trHeight w:val="144"/>
          <w:tblCellSpacing w:w="20" w:type="nil"/>
        </w:trPr>
        <w:tc>
          <w:tcPr>
            <w:tcW w:w="673" w:type="dxa"/>
            <w:tcMar>
              <w:top w:w="50" w:type="dxa"/>
              <w:left w:w="100" w:type="dxa"/>
            </w:tcMar>
          </w:tcPr>
          <w:p w14:paraId="4B74580D" w14:textId="0CDFADE9" w:rsidR="003C607A" w:rsidRPr="00486A76" w:rsidRDefault="003C607A" w:rsidP="003C607A">
            <w:pPr>
              <w:widowControl/>
              <w:spacing w:after="0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486A76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1.</w:t>
            </w:r>
            <w:r w:rsidR="00691923" w:rsidRPr="00486A76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</w:t>
            </w:r>
            <w:r w:rsidR="001450A1" w:rsidRPr="00486A76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806" w:type="dxa"/>
            <w:tcMar>
              <w:top w:w="50" w:type="dxa"/>
              <w:left w:w="100" w:type="dxa"/>
            </w:tcMar>
            <w:vAlign w:val="center"/>
          </w:tcPr>
          <w:p w14:paraId="4962D87E" w14:textId="0D8F8EC7" w:rsidR="003C607A" w:rsidRPr="00486A76" w:rsidRDefault="003C607A" w:rsidP="003C607A">
            <w:pPr>
              <w:widowControl/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86A76">
              <w:rPr>
                <w:rFonts w:ascii="Times New Roman" w:hAnsi="Times New Roman"/>
                <w:sz w:val="24"/>
                <w:szCs w:val="24"/>
                <w:lang w:val="tt-RU"/>
              </w:rPr>
              <w:t>Театры в Татарстане / Татар</w:t>
            </w:r>
            <w:r w:rsidR="00C4290A" w:rsidRPr="00486A76">
              <w:rPr>
                <w:rFonts w:ascii="Times New Roman" w:hAnsi="Times New Roman"/>
                <w:sz w:val="24"/>
                <w:szCs w:val="24"/>
                <w:lang w:val="tt-RU"/>
              </w:rPr>
              <w:t>стан</w:t>
            </w:r>
            <w:r w:rsidRPr="00486A7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театрлары.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0183795" w14:textId="4A02B014" w:rsidR="003C607A" w:rsidRPr="00486A76" w:rsidRDefault="003C607A" w:rsidP="003C607A">
            <w:pPr>
              <w:widowControl/>
              <w:spacing w:after="0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486A76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6C1938DA" w14:textId="77777777" w:rsidR="003C607A" w:rsidRPr="00486A76" w:rsidRDefault="003C607A" w:rsidP="003C607A">
            <w:pPr>
              <w:widowControl/>
              <w:spacing w:after="0"/>
              <w:ind w:left="135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31" w:type="dxa"/>
            <w:tcMar>
              <w:top w:w="50" w:type="dxa"/>
              <w:left w:w="100" w:type="dxa"/>
            </w:tcMar>
            <w:vAlign w:val="center"/>
          </w:tcPr>
          <w:p w14:paraId="1EA6E86D" w14:textId="77777777" w:rsidR="003C607A" w:rsidRPr="00486A76" w:rsidRDefault="003C607A" w:rsidP="003C607A">
            <w:pPr>
              <w:widowControl/>
              <w:spacing w:after="0"/>
              <w:ind w:left="135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14:paraId="042F605D" w14:textId="1FAD2687" w:rsidR="003C607A" w:rsidRPr="00486A76" w:rsidRDefault="00FA10E6" w:rsidP="003C607A">
            <w:pPr>
              <w:widowControl/>
              <w:spacing w:after="0"/>
              <w:ind w:left="135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hyperlink r:id="rId45" w:history="1">
              <w:r w:rsidR="003C607A" w:rsidRPr="00486A76">
                <w:rPr>
                  <w:rStyle w:val="a3"/>
                  <w:rFonts w:ascii="Times New Roman" w:hAnsi="Times New Roman"/>
                  <w:sz w:val="24"/>
                  <w:szCs w:val="24"/>
                </w:rPr>
                <w:t>http://tatarschool.ru/</w:t>
              </w:r>
            </w:hyperlink>
          </w:p>
        </w:tc>
      </w:tr>
      <w:tr w:rsidR="003C607A" w:rsidRPr="00486A76" w14:paraId="1398D38A" w14:textId="77777777" w:rsidTr="00691923">
        <w:trPr>
          <w:trHeight w:val="144"/>
          <w:tblCellSpacing w:w="20" w:type="nil"/>
        </w:trPr>
        <w:tc>
          <w:tcPr>
            <w:tcW w:w="673" w:type="dxa"/>
            <w:tcMar>
              <w:top w:w="50" w:type="dxa"/>
              <w:left w:w="100" w:type="dxa"/>
            </w:tcMar>
          </w:tcPr>
          <w:p w14:paraId="3D94BEE8" w14:textId="20415B4F" w:rsidR="003C607A" w:rsidRPr="00486A76" w:rsidRDefault="003C607A" w:rsidP="003C607A">
            <w:pPr>
              <w:widowControl/>
              <w:spacing w:after="0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486A76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1.</w:t>
            </w:r>
            <w:r w:rsidR="001450A1" w:rsidRPr="00486A76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806" w:type="dxa"/>
            <w:tcMar>
              <w:top w:w="50" w:type="dxa"/>
              <w:left w:w="100" w:type="dxa"/>
            </w:tcMar>
            <w:vAlign w:val="center"/>
          </w:tcPr>
          <w:p w14:paraId="50E709EF" w14:textId="77777777" w:rsidR="003C607A" w:rsidRPr="00486A76" w:rsidRDefault="003C607A" w:rsidP="003C607A">
            <w:pPr>
              <w:widowControl/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86A76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Татар халкының якты йолдызлары (композиторлар, рәссамнар, җырчылар, артистлар, шагыйрьләр, </w:t>
            </w:r>
            <w:r w:rsidRPr="00486A76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lastRenderedPageBreak/>
              <w:t>язучылар). /</w:t>
            </w:r>
            <w:r w:rsidRPr="00486A76">
              <w:rPr>
                <w:rFonts w:ascii="Times New Roman" w:hAnsi="Times New Roman"/>
                <w:sz w:val="24"/>
                <w:szCs w:val="24"/>
              </w:rPr>
              <w:t xml:space="preserve"> Известные личности</w:t>
            </w:r>
            <w:r w:rsidRPr="00486A7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татарского народа</w:t>
            </w:r>
            <w:r w:rsidRPr="00486A76">
              <w:rPr>
                <w:rFonts w:ascii="Times New Roman" w:hAnsi="Times New Roman"/>
                <w:sz w:val="24"/>
                <w:szCs w:val="24"/>
              </w:rPr>
              <w:t xml:space="preserve"> в области искусства</w:t>
            </w:r>
            <w:r w:rsidRPr="00486A76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14:paraId="0E6CA5C6" w14:textId="3891EABC" w:rsidR="000C369B" w:rsidRPr="00486A76" w:rsidRDefault="000C369B" w:rsidP="003C607A">
            <w:pPr>
              <w:widowControl/>
              <w:spacing w:after="0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9204816" w14:textId="353AD329" w:rsidR="003C607A" w:rsidRPr="00486A76" w:rsidRDefault="003C607A" w:rsidP="003C607A">
            <w:pPr>
              <w:widowControl/>
              <w:spacing w:after="0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486A76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lastRenderedPageBreak/>
              <w:t>2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667A65CE" w14:textId="77777777" w:rsidR="003C607A" w:rsidRPr="00486A76" w:rsidRDefault="003C607A" w:rsidP="003C607A">
            <w:pPr>
              <w:widowControl/>
              <w:spacing w:after="0"/>
              <w:ind w:left="135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31" w:type="dxa"/>
            <w:tcMar>
              <w:top w:w="50" w:type="dxa"/>
              <w:left w:w="100" w:type="dxa"/>
            </w:tcMar>
            <w:vAlign w:val="center"/>
          </w:tcPr>
          <w:p w14:paraId="00A08CBF" w14:textId="77777777" w:rsidR="003C607A" w:rsidRPr="00486A76" w:rsidRDefault="003C607A" w:rsidP="003C607A">
            <w:pPr>
              <w:widowControl/>
              <w:spacing w:after="0"/>
              <w:ind w:left="135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14:paraId="2A4426FF" w14:textId="10581828" w:rsidR="003C607A" w:rsidRPr="00486A76" w:rsidRDefault="00FA10E6" w:rsidP="003C607A">
            <w:pPr>
              <w:widowControl/>
              <w:spacing w:after="0"/>
              <w:ind w:left="135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hyperlink r:id="rId46" w:history="1">
              <w:r w:rsidR="00691923" w:rsidRPr="00486A76">
                <w:rPr>
                  <w:rStyle w:val="a3"/>
                  <w:rFonts w:ascii="Times New Roman" w:eastAsiaTheme="minorHAnsi" w:hAnsi="Times New Roman"/>
                  <w:sz w:val="24"/>
                  <w:szCs w:val="24"/>
                </w:rPr>
                <w:t>http://www.tugantelem.narod.ru</w:t>
              </w:r>
            </w:hyperlink>
          </w:p>
        </w:tc>
      </w:tr>
      <w:tr w:rsidR="003C607A" w:rsidRPr="00486A76" w14:paraId="7EDCE791" w14:textId="77777777" w:rsidTr="00691923">
        <w:trPr>
          <w:trHeight w:val="144"/>
          <w:tblCellSpacing w:w="20" w:type="nil"/>
        </w:trPr>
        <w:tc>
          <w:tcPr>
            <w:tcW w:w="673" w:type="dxa"/>
            <w:tcMar>
              <w:top w:w="50" w:type="dxa"/>
              <w:left w:w="100" w:type="dxa"/>
            </w:tcMar>
          </w:tcPr>
          <w:p w14:paraId="455FFC10" w14:textId="5ECA4ED7" w:rsidR="003C607A" w:rsidRPr="00486A76" w:rsidRDefault="003C607A" w:rsidP="003C607A">
            <w:pPr>
              <w:widowControl/>
              <w:spacing w:after="0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486A76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1.</w:t>
            </w:r>
            <w:r w:rsidR="001450A1" w:rsidRPr="00486A76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5806" w:type="dxa"/>
            <w:tcMar>
              <w:top w:w="50" w:type="dxa"/>
              <w:left w:w="100" w:type="dxa"/>
            </w:tcMar>
            <w:vAlign w:val="center"/>
          </w:tcPr>
          <w:p w14:paraId="14D1CDD0" w14:textId="2814D95B" w:rsidR="003C607A" w:rsidRPr="00486A76" w:rsidRDefault="003C607A" w:rsidP="003C607A">
            <w:pPr>
              <w:widowControl/>
              <w:spacing w:after="0"/>
              <w:rPr>
                <w:rFonts w:ascii="Times New Roman" w:eastAsiaTheme="minorHAnsi" w:hAnsi="Times New Roman"/>
                <w:color w:val="000000"/>
                <w:sz w:val="24"/>
                <w:szCs w:val="24"/>
                <w:lang w:val="tt-RU"/>
              </w:rPr>
            </w:pPr>
            <w:r w:rsidRPr="00486A76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Повторение</w:t>
            </w:r>
            <w:r w:rsidR="00C4290A" w:rsidRPr="00486A76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 материала</w:t>
            </w:r>
            <w:r w:rsidRPr="00486A76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 по теме ”</w:t>
            </w:r>
            <w:r w:rsidRPr="00486A76">
              <w:rPr>
                <w:rFonts w:ascii="Times New Roman" w:eastAsiaTheme="minorHAnsi" w:hAnsi="Times New Roman"/>
                <w:iCs/>
                <w:color w:val="000000"/>
                <w:sz w:val="24"/>
                <w:szCs w:val="24"/>
              </w:rPr>
              <w:t xml:space="preserve"> Моя Родина: </w:t>
            </w:r>
            <w:r w:rsidRPr="00486A76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Моя родная земля – Татарстан.</w:t>
            </w:r>
            <w:r w:rsidRPr="00486A76">
              <w:rPr>
                <w:rFonts w:ascii="Times New Roman" w:eastAsiaTheme="minorHAnsi" w:hAnsi="Times New Roman"/>
                <w:color w:val="000000"/>
                <w:sz w:val="24"/>
                <w:szCs w:val="24"/>
                <w:lang w:val="tt-RU"/>
              </w:rPr>
              <w:t xml:space="preserve">” / </w:t>
            </w:r>
          </w:p>
          <w:p w14:paraId="0E55BE48" w14:textId="4FD153EB" w:rsidR="003C607A" w:rsidRPr="00486A76" w:rsidRDefault="003C607A" w:rsidP="003C607A">
            <w:pPr>
              <w:widowControl/>
              <w:spacing w:after="0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486A76">
              <w:rPr>
                <w:rFonts w:ascii="Times New Roman" w:eastAsiaTheme="minorHAnsi" w:hAnsi="Times New Roman"/>
                <w:color w:val="000000"/>
                <w:sz w:val="24"/>
                <w:szCs w:val="24"/>
                <w:lang w:val="tt-RU"/>
              </w:rPr>
              <w:t>“Туган илем. Туган җирем Татарстан” темасын кабатлау.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0A717E77" w14:textId="2C8D306B" w:rsidR="003C607A" w:rsidRPr="00486A76" w:rsidRDefault="003C607A" w:rsidP="003C607A">
            <w:pPr>
              <w:widowControl/>
              <w:spacing w:after="0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486A76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3F0D5873" w14:textId="77777777" w:rsidR="003C607A" w:rsidRPr="00486A76" w:rsidRDefault="003C607A" w:rsidP="003C607A">
            <w:pPr>
              <w:widowControl/>
              <w:spacing w:after="0"/>
              <w:ind w:left="135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31" w:type="dxa"/>
            <w:tcMar>
              <w:top w:w="50" w:type="dxa"/>
              <w:left w:w="100" w:type="dxa"/>
            </w:tcMar>
            <w:vAlign w:val="center"/>
          </w:tcPr>
          <w:p w14:paraId="7E06F69C" w14:textId="77777777" w:rsidR="003C607A" w:rsidRPr="00486A76" w:rsidRDefault="003C607A" w:rsidP="003C607A">
            <w:pPr>
              <w:widowControl/>
              <w:spacing w:after="0"/>
              <w:ind w:left="135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14:paraId="6C2FBFC5" w14:textId="3CF1B35D" w:rsidR="003C607A" w:rsidRPr="00486A76" w:rsidRDefault="00FA10E6" w:rsidP="003C607A">
            <w:pPr>
              <w:widowControl/>
              <w:spacing w:after="0"/>
              <w:ind w:left="135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hyperlink r:id="rId47" w:history="1">
              <w:r w:rsidR="00691923" w:rsidRPr="00486A76">
                <w:rPr>
                  <w:rStyle w:val="a3"/>
                  <w:rFonts w:ascii="Times New Roman" w:eastAsiaTheme="minorHAnsi" w:hAnsi="Times New Roman"/>
                  <w:sz w:val="24"/>
                  <w:szCs w:val="24"/>
                </w:rPr>
                <w:t>http://www.ganiev.org/ru</w:t>
              </w:r>
            </w:hyperlink>
          </w:p>
        </w:tc>
      </w:tr>
      <w:tr w:rsidR="003C607A" w:rsidRPr="00486A76" w14:paraId="7E4D67A0" w14:textId="77777777" w:rsidTr="00691923">
        <w:trPr>
          <w:trHeight w:val="144"/>
          <w:tblCellSpacing w:w="20" w:type="nil"/>
        </w:trPr>
        <w:tc>
          <w:tcPr>
            <w:tcW w:w="673" w:type="dxa"/>
            <w:tcMar>
              <w:top w:w="50" w:type="dxa"/>
              <w:left w:w="100" w:type="dxa"/>
            </w:tcMar>
          </w:tcPr>
          <w:p w14:paraId="76D2BCA8" w14:textId="2A4369E2" w:rsidR="003C607A" w:rsidRPr="00486A76" w:rsidRDefault="003C607A" w:rsidP="003C607A">
            <w:pPr>
              <w:widowControl/>
              <w:spacing w:after="0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486A76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1.</w:t>
            </w:r>
            <w:r w:rsidR="005939A3" w:rsidRPr="00486A76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</w:t>
            </w:r>
            <w:r w:rsidR="001450A1" w:rsidRPr="00486A76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806" w:type="dxa"/>
            <w:tcMar>
              <w:top w:w="50" w:type="dxa"/>
              <w:left w:w="100" w:type="dxa"/>
            </w:tcMar>
            <w:vAlign w:val="center"/>
          </w:tcPr>
          <w:p w14:paraId="0D9C775D" w14:textId="10D4FCB5" w:rsidR="003C607A" w:rsidRPr="00486A76" w:rsidRDefault="003C607A" w:rsidP="003C607A">
            <w:pPr>
              <w:widowControl/>
              <w:spacing w:after="0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486A76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Контрол</w:t>
            </w:r>
            <w:r w:rsidRPr="00486A76">
              <w:rPr>
                <w:rFonts w:ascii="Times New Roman" w:eastAsia="Times New Roman" w:hAnsi="Times New Roman"/>
                <w:sz w:val="24"/>
                <w:szCs w:val="24"/>
              </w:rPr>
              <w:t>ь</w:t>
            </w:r>
            <w:r w:rsidRPr="00486A76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ная работа по разделу  “ </w:t>
            </w:r>
            <w:r w:rsidRPr="00486A76">
              <w:rPr>
                <w:rFonts w:ascii="Times New Roman" w:eastAsiaTheme="minorHAnsi" w:hAnsi="Times New Roman"/>
                <w:iCs/>
                <w:color w:val="000000"/>
                <w:sz w:val="24"/>
                <w:szCs w:val="24"/>
              </w:rPr>
              <w:t xml:space="preserve">Моя Родина: </w:t>
            </w:r>
            <w:r w:rsidRPr="00486A76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Моя родная земля – Татарстан.</w:t>
            </w:r>
            <w:r w:rsidRPr="00486A76">
              <w:rPr>
                <w:rFonts w:ascii="Times New Roman" w:eastAsiaTheme="minorHAnsi" w:hAnsi="Times New Roman"/>
                <w:color w:val="000000"/>
                <w:sz w:val="24"/>
                <w:szCs w:val="24"/>
                <w:lang w:val="tt-RU"/>
              </w:rPr>
              <w:t>”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469BE7DA" w14:textId="77777777" w:rsidR="003C607A" w:rsidRPr="00486A76" w:rsidRDefault="003C607A" w:rsidP="003C607A">
            <w:pPr>
              <w:widowControl/>
              <w:spacing w:after="0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661A7175" w14:textId="55EF78DB" w:rsidR="003C607A" w:rsidRPr="00486A76" w:rsidRDefault="003C607A" w:rsidP="003C607A">
            <w:pPr>
              <w:widowControl/>
              <w:spacing w:after="0"/>
              <w:ind w:left="135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  <w:lang w:val="tt-RU"/>
              </w:rPr>
            </w:pPr>
            <w:r w:rsidRPr="00486A76">
              <w:rPr>
                <w:rFonts w:ascii="Times New Roman" w:eastAsiaTheme="minorHAnsi" w:hAnsi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2131" w:type="dxa"/>
            <w:tcMar>
              <w:top w:w="50" w:type="dxa"/>
              <w:left w:w="100" w:type="dxa"/>
            </w:tcMar>
            <w:vAlign w:val="center"/>
          </w:tcPr>
          <w:p w14:paraId="1F7F787D" w14:textId="77777777" w:rsidR="003C607A" w:rsidRPr="00486A76" w:rsidRDefault="003C607A" w:rsidP="003C607A">
            <w:pPr>
              <w:widowControl/>
              <w:spacing w:after="0"/>
              <w:ind w:left="135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14:paraId="783E04DC" w14:textId="77777777" w:rsidR="003C607A" w:rsidRPr="00486A76" w:rsidRDefault="003C607A" w:rsidP="003C607A">
            <w:pPr>
              <w:widowControl/>
              <w:spacing w:after="0"/>
              <w:ind w:left="135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</w:tr>
      <w:tr w:rsidR="003C607A" w:rsidRPr="00486A76" w14:paraId="34B79D1B" w14:textId="77777777" w:rsidTr="00691923">
        <w:trPr>
          <w:trHeight w:val="144"/>
          <w:tblCellSpacing w:w="20" w:type="nil"/>
        </w:trPr>
        <w:tc>
          <w:tcPr>
            <w:tcW w:w="673" w:type="dxa"/>
            <w:tcMar>
              <w:top w:w="50" w:type="dxa"/>
              <w:left w:w="100" w:type="dxa"/>
            </w:tcMar>
          </w:tcPr>
          <w:p w14:paraId="399575A1" w14:textId="322DD919" w:rsidR="003C607A" w:rsidRPr="00486A76" w:rsidRDefault="003C607A" w:rsidP="003C607A">
            <w:pPr>
              <w:widowControl/>
              <w:spacing w:after="0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486A76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1.</w:t>
            </w:r>
            <w:r w:rsidR="005939A3" w:rsidRPr="00486A76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</w:t>
            </w:r>
            <w:r w:rsidR="001450A1" w:rsidRPr="00486A76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806" w:type="dxa"/>
            <w:tcMar>
              <w:top w:w="50" w:type="dxa"/>
              <w:left w:w="100" w:type="dxa"/>
            </w:tcMar>
            <w:vAlign w:val="center"/>
          </w:tcPr>
          <w:p w14:paraId="35CE83DF" w14:textId="1428E04D" w:rsidR="003C607A" w:rsidRPr="00486A76" w:rsidRDefault="003C607A" w:rsidP="003C607A">
            <w:pPr>
              <w:widowControl/>
              <w:spacing w:after="0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486A76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Работа над ошибками. /Хаталар өстендә эш.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4EA5C872" w14:textId="7F31AFA7" w:rsidR="003C607A" w:rsidRPr="00486A76" w:rsidRDefault="003C607A" w:rsidP="003C607A">
            <w:pPr>
              <w:widowControl/>
              <w:spacing w:after="0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486A76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49078D5D" w14:textId="77777777" w:rsidR="003C607A" w:rsidRPr="00486A76" w:rsidRDefault="003C607A" w:rsidP="003C607A">
            <w:pPr>
              <w:widowControl/>
              <w:spacing w:after="0"/>
              <w:ind w:left="135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31" w:type="dxa"/>
            <w:tcMar>
              <w:top w:w="50" w:type="dxa"/>
              <w:left w:w="100" w:type="dxa"/>
            </w:tcMar>
            <w:vAlign w:val="center"/>
          </w:tcPr>
          <w:p w14:paraId="41C6FB5B" w14:textId="77777777" w:rsidR="003C607A" w:rsidRPr="00486A76" w:rsidRDefault="003C607A" w:rsidP="003C607A">
            <w:pPr>
              <w:widowControl/>
              <w:spacing w:after="0"/>
              <w:ind w:left="135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14:paraId="09A5B258" w14:textId="76B03241" w:rsidR="003C607A" w:rsidRPr="00486A76" w:rsidRDefault="003C607A" w:rsidP="003C607A">
            <w:pPr>
              <w:widowControl/>
              <w:spacing w:after="0"/>
              <w:ind w:left="135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486A76">
              <w:rPr>
                <w:rFonts w:ascii="Times New Roman" w:eastAsia="Times New Roman" w:hAnsi="Times New Roman"/>
                <w:color w:val="0070C0"/>
                <w:sz w:val="24"/>
                <w:szCs w:val="24"/>
                <w:lang w:eastAsia="ru-RU"/>
              </w:rPr>
              <w:t>//URL:http://syzlek.ru/</w:t>
            </w:r>
          </w:p>
        </w:tc>
      </w:tr>
      <w:tr w:rsidR="00AA4FFB" w:rsidRPr="00486A76" w14:paraId="40D77CD5" w14:textId="77777777" w:rsidTr="000C369B">
        <w:trPr>
          <w:trHeight w:val="144"/>
          <w:tblCellSpacing w:w="20" w:type="nil"/>
        </w:trPr>
        <w:tc>
          <w:tcPr>
            <w:tcW w:w="6479" w:type="dxa"/>
            <w:gridSpan w:val="2"/>
            <w:tcMar>
              <w:top w:w="50" w:type="dxa"/>
              <w:left w:w="100" w:type="dxa"/>
            </w:tcMar>
            <w:vAlign w:val="center"/>
          </w:tcPr>
          <w:p w14:paraId="30210A0B" w14:textId="77777777" w:rsidR="000116E1" w:rsidRPr="00486A76" w:rsidRDefault="000116E1" w:rsidP="000116E1">
            <w:pPr>
              <w:widowControl/>
              <w:spacing w:after="0"/>
              <w:ind w:left="135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  <w:r w:rsidRPr="00486A76"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/>
              </w:rPr>
              <w:t>Итого по разделу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E8B06B5" w14:textId="77777777" w:rsidR="000116E1" w:rsidRPr="00486A76" w:rsidRDefault="000116E1" w:rsidP="000116E1">
            <w:pPr>
              <w:widowControl/>
              <w:spacing w:after="0"/>
              <w:ind w:left="135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/>
              </w:rPr>
            </w:pPr>
            <w:r w:rsidRPr="00486A76"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  <w:p w14:paraId="368D4F3B" w14:textId="7701C36B" w:rsidR="000116E1" w:rsidRPr="00486A76" w:rsidRDefault="000116E1" w:rsidP="000116E1">
            <w:pPr>
              <w:widowControl/>
              <w:spacing w:after="0"/>
              <w:ind w:left="135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  <w:lang w:val="tt-RU"/>
              </w:rPr>
            </w:pPr>
            <w:r w:rsidRPr="00486A76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</w:t>
            </w:r>
            <w:r w:rsidR="00AD2A52" w:rsidRPr="00486A76">
              <w:rPr>
                <w:rFonts w:ascii="Times New Roman" w:eastAsiaTheme="minorHAnsi" w:hAnsi="Times New Roman"/>
                <w:color w:val="000000"/>
                <w:sz w:val="24"/>
                <w:szCs w:val="24"/>
                <w:lang w:val="tt-RU"/>
              </w:rPr>
              <w:t>4</w:t>
            </w:r>
          </w:p>
          <w:p w14:paraId="66255F7A" w14:textId="77777777" w:rsidR="000116E1" w:rsidRPr="00486A76" w:rsidRDefault="000116E1" w:rsidP="000116E1">
            <w:pPr>
              <w:widowControl/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  <w:r w:rsidRPr="00486A76"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7239" w:type="dxa"/>
            <w:gridSpan w:val="3"/>
            <w:tcMar>
              <w:top w:w="50" w:type="dxa"/>
              <w:left w:w="100" w:type="dxa"/>
            </w:tcMar>
            <w:vAlign w:val="center"/>
          </w:tcPr>
          <w:p w14:paraId="42CCAB61" w14:textId="77777777" w:rsidR="000116E1" w:rsidRPr="00486A76" w:rsidRDefault="000116E1" w:rsidP="000116E1">
            <w:pPr>
              <w:widowControl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</w:p>
        </w:tc>
      </w:tr>
      <w:tr w:rsidR="000116E1" w:rsidRPr="00486A76" w14:paraId="23BD7E3C" w14:textId="77777777" w:rsidTr="000C369B">
        <w:trPr>
          <w:trHeight w:val="144"/>
          <w:tblCellSpacing w:w="20" w:type="nil"/>
        </w:trPr>
        <w:tc>
          <w:tcPr>
            <w:tcW w:w="14710" w:type="dxa"/>
            <w:gridSpan w:val="6"/>
            <w:tcMar>
              <w:top w:w="50" w:type="dxa"/>
              <w:left w:w="100" w:type="dxa"/>
            </w:tcMar>
            <w:vAlign w:val="center"/>
          </w:tcPr>
          <w:p w14:paraId="25DCD3FE" w14:textId="77777777" w:rsidR="000116E1" w:rsidRPr="00486A76" w:rsidRDefault="000116E1" w:rsidP="000116E1">
            <w:pPr>
              <w:widowControl/>
              <w:spacing w:after="0"/>
              <w:ind w:left="135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486A76">
              <w:rPr>
                <w:rFonts w:ascii="Times New Roman" w:eastAsiaTheme="minorHAnsi" w:hAnsi="Times New Roman"/>
                <w:b/>
                <w:color w:val="000000"/>
                <w:sz w:val="24"/>
                <w:szCs w:val="24"/>
                <w:lang w:val="en-US"/>
              </w:rPr>
              <w:t>Раздел 2.</w:t>
            </w:r>
            <w:r w:rsidRPr="00486A76"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486A76"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  <w:lang w:val="tt-RU"/>
              </w:rPr>
              <w:t>Мир вокруг меня.</w:t>
            </w:r>
          </w:p>
        </w:tc>
      </w:tr>
      <w:tr w:rsidR="00896CDF" w:rsidRPr="00486A76" w14:paraId="185C8EE8" w14:textId="77777777" w:rsidTr="00691923">
        <w:trPr>
          <w:trHeight w:val="144"/>
          <w:tblCellSpacing w:w="20" w:type="nil"/>
        </w:trPr>
        <w:tc>
          <w:tcPr>
            <w:tcW w:w="673" w:type="dxa"/>
            <w:tcMar>
              <w:top w:w="50" w:type="dxa"/>
              <w:left w:w="100" w:type="dxa"/>
            </w:tcMar>
            <w:vAlign w:val="center"/>
          </w:tcPr>
          <w:p w14:paraId="37A077CC" w14:textId="311C4A6D" w:rsidR="000116E1" w:rsidRPr="00486A76" w:rsidRDefault="003C607A" w:rsidP="000116E1">
            <w:pPr>
              <w:widowControl/>
              <w:spacing w:after="0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486A76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2</w:t>
            </w:r>
            <w:r w:rsidR="000116E1" w:rsidRPr="00486A76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.</w:t>
            </w:r>
            <w:r w:rsidR="005939A3" w:rsidRPr="00486A76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5806" w:type="dxa"/>
            <w:tcMar>
              <w:top w:w="50" w:type="dxa"/>
              <w:left w:w="100" w:type="dxa"/>
            </w:tcMar>
            <w:vAlign w:val="center"/>
          </w:tcPr>
          <w:p w14:paraId="2220A933" w14:textId="1C79D883" w:rsidR="000116E1" w:rsidRPr="00486A76" w:rsidRDefault="004500C0" w:rsidP="004500C0">
            <w:pPr>
              <w:widowControl/>
              <w:spacing w:after="0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486A76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Мо</w:t>
            </w:r>
            <w:r w:rsidRPr="00486A76">
              <w:rPr>
                <w:rFonts w:ascii="Times New Roman" w:eastAsiaTheme="minorHAnsi" w:hAnsi="Times New Roman"/>
                <w:sz w:val="24"/>
                <w:szCs w:val="24"/>
              </w:rPr>
              <w:t xml:space="preserve">ё будущее  связано с профессией которую я выберу. / </w:t>
            </w:r>
            <w:r w:rsidRPr="00486A76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Киләчәгем сайла</w:t>
            </w:r>
            <w:r w:rsidR="00213012" w:rsidRPr="00486A76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ган</w:t>
            </w:r>
            <w:r w:rsidRPr="00486A76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 xml:space="preserve"> һөнәр белән бәйле.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5A07C611" w14:textId="77777777" w:rsidR="000116E1" w:rsidRPr="00486A76" w:rsidRDefault="000116E1" w:rsidP="000116E1">
            <w:pPr>
              <w:widowControl/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486A76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77467162" w14:textId="77777777" w:rsidR="000116E1" w:rsidRPr="00486A76" w:rsidRDefault="000116E1" w:rsidP="000116E1">
            <w:pPr>
              <w:widowControl/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131" w:type="dxa"/>
            <w:tcMar>
              <w:top w:w="50" w:type="dxa"/>
              <w:left w:w="100" w:type="dxa"/>
            </w:tcMar>
            <w:vAlign w:val="center"/>
          </w:tcPr>
          <w:p w14:paraId="6478BC6D" w14:textId="77777777" w:rsidR="000116E1" w:rsidRPr="00486A76" w:rsidRDefault="000116E1" w:rsidP="000116E1">
            <w:pPr>
              <w:widowControl/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14:paraId="06E19D4F" w14:textId="6A880176" w:rsidR="000116E1" w:rsidRPr="00486A76" w:rsidRDefault="000116E1" w:rsidP="000116E1">
            <w:pPr>
              <w:widowControl/>
              <w:spacing w:after="0"/>
              <w:ind w:left="135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86A76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hyperlink r:id="rId48" w:history="1">
              <w:r w:rsidR="00FD6743" w:rsidRPr="00486A76">
                <w:rPr>
                  <w:rStyle w:val="a3"/>
                  <w:rFonts w:ascii="Times New Roman" w:hAnsi="Times New Roman"/>
                  <w:sz w:val="24"/>
                  <w:szCs w:val="24"/>
                </w:rPr>
                <w:t>http://giylem.tatar/</w:t>
              </w:r>
            </w:hyperlink>
          </w:p>
        </w:tc>
      </w:tr>
      <w:tr w:rsidR="003C607A" w:rsidRPr="00486A76" w14:paraId="622BD2A2" w14:textId="77777777" w:rsidTr="00691923">
        <w:trPr>
          <w:trHeight w:val="144"/>
          <w:tblCellSpacing w:w="20" w:type="nil"/>
        </w:trPr>
        <w:tc>
          <w:tcPr>
            <w:tcW w:w="673" w:type="dxa"/>
            <w:tcMar>
              <w:top w:w="50" w:type="dxa"/>
              <w:left w:w="100" w:type="dxa"/>
            </w:tcMar>
          </w:tcPr>
          <w:p w14:paraId="0DAE266C" w14:textId="255FF228" w:rsidR="003C607A" w:rsidRPr="00486A76" w:rsidRDefault="003C607A" w:rsidP="003C607A">
            <w:pPr>
              <w:widowControl/>
              <w:spacing w:after="0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486A76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2.</w:t>
            </w:r>
            <w:r w:rsidR="005939A3" w:rsidRPr="00486A76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5806" w:type="dxa"/>
            <w:tcMar>
              <w:top w:w="50" w:type="dxa"/>
              <w:left w:w="100" w:type="dxa"/>
            </w:tcMar>
            <w:vAlign w:val="center"/>
          </w:tcPr>
          <w:p w14:paraId="6D04B175" w14:textId="6D9A5D4B" w:rsidR="003C607A" w:rsidRPr="00486A76" w:rsidRDefault="003C607A" w:rsidP="003C607A">
            <w:pPr>
              <w:widowControl/>
              <w:spacing w:after="0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486A76">
              <w:rPr>
                <w:rFonts w:ascii="Times New Roman" w:hAnsi="Times New Roman"/>
                <w:sz w:val="24"/>
                <w:szCs w:val="24"/>
                <w:lang w:val="tt-RU"/>
              </w:rPr>
              <w:t>Основные требования к выбору професии. /</w:t>
            </w:r>
            <w:r w:rsidRPr="00486A76">
              <w:rPr>
                <w:rFonts w:ascii="Times New Roman" w:hAnsi="Times New Roman"/>
                <w:color w:val="5B5B5B"/>
                <w:sz w:val="24"/>
                <w:szCs w:val="24"/>
                <w:shd w:val="clear" w:color="auto" w:fill="F7F8F9"/>
              </w:rPr>
              <w:t xml:space="preserve"> </w:t>
            </w:r>
            <w:r w:rsidRPr="00486A76">
              <w:rPr>
                <w:rFonts w:ascii="Times New Roman" w:hAnsi="Times New Roman"/>
                <w:sz w:val="24"/>
                <w:szCs w:val="24"/>
              </w:rPr>
              <w:t>Професияне сайлауга төп таләпләр.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6818C67E" w14:textId="45DD81AB" w:rsidR="003C607A" w:rsidRPr="00486A76" w:rsidRDefault="003C607A" w:rsidP="003C607A">
            <w:pPr>
              <w:widowControl/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486A76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1983CCAE" w14:textId="77777777" w:rsidR="003C607A" w:rsidRPr="00486A76" w:rsidRDefault="003C607A" w:rsidP="003C607A">
            <w:pPr>
              <w:widowControl/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131" w:type="dxa"/>
            <w:tcMar>
              <w:top w:w="50" w:type="dxa"/>
              <w:left w:w="100" w:type="dxa"/>
            </w:tcMar>
            <w:vAlign w:val="center"/>
          </w:tcPr>
          <w:p w14:paraId="7050012E" w14:textId="77777777" w:rsidR="003C607A" w:rsidRPr="00486A76" w:rsidRDefault="003C607A" w:rsidP="003C607A">
            <w:pPr>
              <w:widowControl/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14:paraId="484A36F9" w14:textId="2B65D63E" w:rsidR="003C607A" w:rsidRPr="00486A76" w:rsidRDefault="00FA10E6" w:rsidP="003C607A">
            <w:pPr>
              <w:widowControl/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hyperlink r:id="rId49" w:history="1">
              <w:r w:rsidR="003C607A" w:rsidRPr="00486A76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https://mon.tatarstan.ru/kopil.htm</w:t>
              </w:r>
            </w:hyperlink>
          </w:p>
        </w:tc>
      </w:tr>
      <w:tr w:rsidR="003C607A" w:rsidRPr="00486A76" w14:paraId="181EBEF1" w14:textId="77777777" w:rsidTr="00691923">
        <w:trPr>
          <w:trHeight w:val="733"/>
          <w:tblCellSpacing w:w="20" w:type="nil"/>
        </w:trPr>
        <w:tc>
          <w:tcPr>
            <w:tcW w:w="673" w:type="dxa"/>
            <w:tcMar>
              <w:top w:w="50" w:type="dxa"/>
              <w:left w:w="100" w:type="dxa"/>
            </w:tcMar>
          </w:tcPr>
          <w:p w14:paraId="4F70001E" w14:textId="6CD9AD5A" w:rsidR="003C607A" w:rsidRPr="00486A76" w:rsidRDefault="003C607A" w:rsidP="003C607A">
            <w:pPr>
              <w:widowControl/>
              <w:spacing w:after="0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486A76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2.</w:t>
            </w:r>
            <w:r w:rsidR="005939A3" w:rsidRPr="00486A76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5806" w:type="dxa"/>
            <w:tcMar>
              <w:top w:w="50" w:type="dxa"/>
              <w:left w:w="100" w:type="dxa"/>
            </w:tcMar>
            <w:vAlign w:val="center"/>
          </w:tcPr>
          <w:p w14:paraId="16C16195" w14:textId="19610709" w:rsidR="003C607A" w:rsidRPr="00486A76" w:rsidRDefault="003C607A" w:rsidP="003C607A">
            <w:pPr>
              <w:widowControl/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86A76">
              <w:rPr>
                <w:rFonts w:ascii="Times New Roman" w:hAnsi="Times New Roman"/>
                <w:sz w:val="24"/>
                <w:szCs w:val="24"/>
                <w:lang w:val="tt-RU"/>
              </w:rPr>
              <w:t>Современные профессии. /</w:t>
            </w:r>
            <w:r w:rsidRPr="00486A76">
              <w:rPr>
                <w:rFonts w:ascii="Times New Roman" w:hAnsi="Times New Roman"/>
                <w:color w:val="5B5B5B"/>
                <w:sz w:val="24"/>
                <w:szCs w:val="24"/>
                <w:shd w:val="clear" w:color="auto" w:fill="F7F8F9"/>
              </w:rPr>
              <w:t xml:space="preserve"> </w:t>
            </w:r>
            <w:r w:rsidRPr="00486A76">
              <w:rPr>
                <w:rFonts w:ascii="Times New Roman" w:hAnsi="Times New Roman"/>
                <w:color w:val="5B5B5B"/>
                <w:sz w:val="24"/>
                <w:szCs w:val="24"/>
                <w:shd w:val="clear" w:color="auto" w:fill="F7F8F9"/>
                <w:lang w:val="tt-RU"/>
              </w:rPr>
              <w:t xml:space="preserve">Бүгенге көн </w:t>
            </w:r>
            <w:r w:rsidRPr="00486A76">
              <w:rPr>
                <w:rFonts w:ascii="Times New Roman" w:hAnsi="Times New Roman"/>
                <w:sz w:val="24"/>
                <w:szCs w:val="24"/>
              </w:rPr>
              <w:t>һөнәрләр</w:t>
            </w:r>
            <w:r w:rsidRPr="00486A76">
              <w:rPr>
                <w:rFonts w:ascii="Times New Roman" w:hAnsi="Times New Roman"/>
                <w:sz w:val="24"/>
                <w:szCs w:val="24"/>
                <w:lang w:val="tt-RU"/>
              </w:rPr>
              <w:t>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13C94D13" w14:textId="2AB92655" w:rsidR="003C607A" w:rsidRPr="00486A76" w:rsidRDefault="003C607A" w:rsidP="003C607A">
            <w:pPr>
              <w:widowControl/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486A76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2C9E915E" w14:textId="77777777" w:rsidR="003C607A" w:rsidRPr="00486A76" w:rsidRDefault="003C607A" w:rsidP="003C607A">
            <w:pPr>
              <w:widowControl/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131" w:type="dxa"/>
            <w:tcMar>
              <w:top w:w="50" w:type="dxa"/>
              <w:left w:w="100" w:type="dxa"/>
            </w:tcMar>
            <w:vAlign w:val="center"/>
          </w:tcPr>
          <w:p w14:paraId="5A3B9737" w14:textId="77777777" w:rsidR="003C607A" w:rsidRPr="00486A76" w:rsidRDefault="003C607A" w:rsidP="003C607A">
            <w:pPr>
              <w:widowControl/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14:paraId="3B25118A" w14:textId="20D8A61E" w:rsidR="003C607A" w:rsidRPr="00486A76" w:rsidRDefault="00FA10E6" w:rsidP="003C607A">
            <w:pPr>
              <w:widowControl/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hyperlink r:id="rId50" w:history="1">
              <w:r w:rsidR="003C607A" w:rsidRPr="00486A76">
                <w:rPr>
                  <w:rStyle w:val="a3"/>
                  <w:rFonts w:ascii="Times New Roman" w:hAnsi="Times New Roman"/>
                  <w:sz w:val="24"/>
                  <w:szCs w:val="24"/>
                </w:rPr>
                <w:t>http://giylem.tatar/</w:t>
              </w:r>
            </w:hyperlink>
          </w:p>
        </w:tc>
      </w:tr>
      <w:tr w:rsidR="003C607A" w:rsidRPr="00FA10E6" w14:paraId="0347B26E" w14:textId="77777777" w:rsidTr="00691923">
        <w:trPr>
          <w:trHeight w:val="144"/>
          <w:tblCellSpacing w:w="20" w:type="nil"/>
        </w:trPr>
        <w:tc>
          <w:tcPr>
            <w:tcW w:w="673" w:type="dxa"/>
            <w:tcMar>
              <w:top w:w="50" w:type="dxa"/>
              <w:left w:w="100" w:type="dxa"/>
            </w:tcMar>
          </w:tcPr>
          <w:p w14:paraId="31E31E64" w14:textId="75DC3C75" w:rsidR="003C607A" w:rsidRPr="00486A76" w:rsidRDefault="003C607A" w:rsidP="003C607A">
            <w:pPr>
              <w:widowControl/>
              <w:spacing w:after="0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486A76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2.</w:t>
            </w:r>
            <w:r w:rsidR="005939A3" w:rsidRPr="00486A76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5806" w:type="dxa"/>
            <w:tcMar>
              <w:top w:w="50" w:type="dxa"/>
              <w:left w:w="100" w:type="dxa"/>
            </w:tcMar>
            <w:vAlign w:val="center"/>
          </w:tcPr>
          <w:p w14:paraId="7111C06F" w14:textId="29BA2EAF" w:rsidR="003C607A" w:rsidRPr="00486A76" w:rsidRDefault="003C607A" w:rsidP="003C607A">
            <w:pPr>
              <w:widowControl/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86A76">
              <w:rPr>
                <w:rFonts w:ascii="Times New Roman" w:hAnsi="Times New Roman"/>
                <w:sz w:val="24"/>
                <w:szCs w:val="24"/>
              </w:rPr>
              <w:t>Востребованные профессии. Развитие диалогической речи.</w:t>
            </w:r>
            <w:r w:rsidRPr="00486A7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/ Кирәкле </w:t>
            </w:r>
            <w:r w:rsidRPr="00486A76">
              <w:rPr>
                <w:rFonts w:ascii="Times New Roman" w:hAnsi="Times New Roman"/>
                <w:sz w:val="24"/>
                <w:szCs w:val="24"/>
              </w:rPr>
              <w:t>һөнәрләр.</w:t>
            </w:r>
            <w:r w:rsidRPr="00486A7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511067EC" w14:textId="030CF7A2" w:rsidR="003C607A" w:rsidRPr="00486A76" w:rsidRDefault="003C607A" w:rsidP="003C607A">
            <w:pPr>
              <w:widowControl/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486A76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7D6F9D7A" w14:textId="77777777" w:rsidR="003C607A" w:rsidRPr="00486A76" w:rsidRDefault="003C607A" w:rsidP="003C607A">
            <w:pPr>
              <w:widowControl/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</w:p>
        </w:tc>
        <w:tc>
          <w:tcPr>
            <w:tcW w:w="2131" w:type="dxa"/>
            <w:tcMar>
              <w:top w:w="50" w:type="dxa"/>
              <w:left w:w="100" w:type="dxa"/>
            </w:tcMar>
            <w:vAlign w:val="center"/>
          </w:tcPr>
          <w:p w14:paraId="3DF93BDE" w14:textId="77777777" w:rsidR="003C607A" w:rsidRPr="00486A76" w:rsidRDefault="003C607A" w:rsidP="003C607A">
            <w:pPr>
              <w:widowControl/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14:paraId="1D7A98E1" w14:textId="7CD8D612" w:rsidR="003C607A" w:rsidRPr="00486A76" w:rsidRDefault="00FA10E6" w:rsidP="003C607A">
            <w:pPr>
              <w:widowControl/>
              <w:spacing w:after="0"/>
              <w:ind w:left="135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hyperlink r:id="rId51" w:history="1">
              <w:r w:rsidR="003C607A" w:rsidRPr="00486A76">
                <w:rPr>
                  <w:rStyle w:val="a3"/>
                  <w:rFonts w:ascii="Times New Roman" w:hAnsi="Times New Roman"/>
                  <w:sz w:val="24"/>
                  <w:szCs w:val="24"/>
                  <w:lang w:val="tt-RU"/>
                </w:rPr>
                <w:t>https://mon.tatarstan.ru/kopil.htm</w:t>
              </w:r>
            </w:hyperlink>
          </w:p>
        </w:tc>
      </w:tr>
      <w:tr w:rsidR="003C607A" w:rsidRPr="00486A76" w14:paraId="239FC6F6" w14:textId="77777777" w:rsidTr="00691923">
        <w:trPr>
          <w:trHeight w:val="144"/>
          <w:tblCellSpacing w:w="20" w:type="nil"/>
        </w:trPr>
        <w:tc>
          <w:tcPr>
            <w:tcW w:w="673" w:type="dxa"/>
            <w:tcMar>
              <w:top w:w="50" w:type="dxa"/>
              <w:left w:w="100" w:type="dxa"/>
            </w:tcMar>
          </w:tcPr>
          <w:p w14:paraId="7094CC66" w14:textId="1D08462C" w:rsidR="003C607A" w:rsidRPr="00486A76" w:rsidRDefault="003C607A" w:rsidP="003C607A">
            <w:pPr>
              <w:widowControl/>
              <w:spacing w:after="0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486A76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2.</w:t>
            </w:r>
            <w:r w:rsidR="005939A3" w:rsidRPr="00486A76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5806" w:type="dxa"/>
            <w:tcMar>
              <w:top w:w="50" w:type="dxa"/>
              <w:left w:w="100" w:type="dxa"/>
            </w:tcMar>
            <w:vAlign w:val="center"/>
          </w:tcPr>
          <w:p w14:paraId="177245DE" w14:textId="44606A48" w:rsidR="003C607A" w:rsidRPr="00486A76" w:rsidRDefault="003C607A" w:rsidP="003C607A">
            <w:pPr>
              <w:widowControl/>
              <w:spacing w:after="0"/>
              <w:rPr>
                <w:rFonts w:ascii="Times New Roman" w:hAnsi="Times New Roman"/>
                <w:noProof/>
                <w:color w:val="000000"/>
                <w:sz w:val="24"/>
                <w:szCs w:val="24"/>
                <w:lang w:val="tt-RU"/>
              </w:rPr>
            </w:pPr>
            <w:r w:rsidRPr="00486A76">
              <w:rPr>
                <w:rFonts w:ascii="Times New Roman" w:hAnsi="Times New Roman"/>
                <w:sz w:val="24"/>
                <w:szCs w:val="24"/>
              </w:rPr>
              <w:t xml:space="preserve">Ф. Яруллин. «Вы </w:t>
            </w:r>
            <w:r w:rsidR="00691923" w:rsidRPr="00486A76">
              <w:rPr>
                <w:rFonts w:ascii="Times New Roman" w:hAnsi="Times New Roman"/>
                <w:sz w:val="24"/>
                <w:szCs w:val="24"/>
              </w:rPr>
              <w:t>–</w:t>
            </w:r>
            <w:r w:rsidRPr="00486A76">
              <w:rPr>
                <w:rFonts w:ascii="Times New Roman" w:hAnsi="Times New Roman"/>
                <w:sz w:val="24"/>
                <w:szCs w:val="24"/>
              </w:rPr>
              <w:t xml:space="preserve"> самый прекрасный человек». Легко ли быть учителем…</w:t>
            </w:r>
            <w:r w:rsidRPr="00486A7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/Ф.Яруллин “Сез иң гүзәл кеше икәнсез”. Укытучы булу җиңелме?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15EF13EB" w14:textId="2521E018" w:rsidR="003C607A" w:rsidRPr="00486A76" w:rsidRDefault="003C607A" w:rsidP="003C607A">
            <w:pPr>
              <w:widowControl/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486A76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0FDBCFAD" w14:textId="77777777" w:rsidR="003C607A" w:rsidRPr="00486A76" w:rsidRDefault="003C607A" w:rsidP="003C607A">
            <w:pPr>
              <w:widowControl/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</w:p>
        </w:tc>
        <w:tc>
          <w:tcPr>
            <w:tcW w:w="2131" w:type="dxa"/>
            <w:tcMar>
              <w:top w:w="50" w:type="dxa"/>
              <w:left w:w="100" w:type="dxa"/>
            </w:tcMar>
            <w:vAlign w:val="center"/>
          </w:tcPr>
          <w:p w14:paraId="7EBAE740" w14:textId="77777777" w:rsidR="003C607A" w:rsidRPr="00486A76" w:rsidRDefault="003C607A" w:rsidP="003C607A">
            <w:pPr>
              <w:widowControl/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14:paraId="6346866C" w14:textId="3167D056" w:rsidR="003C607A" w:rsidRPr="00486A76" w:rsidRDefault="003C607A" w:rsidP="003C607A">
            <w:pPr>
              <w:widowControl/>
              <w:spacing w:after="0"/>
              <w:ind w:left="135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486A76">
              <w:rPr>
                <w:rFonts w:ascii="Times New Roman" w:eastAsia="Times New Roman" w:hAnsi="Times New Roman"/>
                <w:color w:val="0070C0"/>
                <w:sz w:val="24"/>
                <w:szCs w:val="24"/>
                <w:lang w:eastAsia="ru-RU"/>
              </w:rPr>
              <w:t>//URL:http://syzlek.ru/</w:t>
            </w:r>
          </w:p>
        </w:tc>
      </w:tr>
      <w:tr w:rsidR="003C607A" w:rsidRPr="00486A76" w14:paraId="2DA78905" w14:textId="77777777" w:rsidTr="00691923">
        <w:trPr>
          <w:trHeight w:val="144"/>
          <w:tblCellSpacing w:w="20" w:type="nil"/>
        </w:trPr>
        <w:tc>
          <w:tcPr>
            <w:tcW w:w="673" w:type="dxa"/>
            <w:tcMar>
              <w:top w:w="50" w:type="dxa"/>
              <w:left w:w="100" w:type="dxa"/>
            </w:tcMar>
          </w:tcPr>
          <w:p w14:paraId="3E3395B0" w14:textId="6178CE97" w:rsidR="003C607A" w:rsidRPr="00486A76" w:rsidRDefault="003C607A" w:rsidP="003C607A">
            <w:pPr>
              <w:widowControl/>
              <w:spacing w:after="0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486A76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2.</w:t>
            </w:r>
            <w:r w:rsidR="005939A3" w:rsidRPr="00486A76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5806" w:type="dxa"/>
            <w:tcMar>
              <w:top w:w="50" w:type="dxa"/>
              <w:left w:w="100" w:type="dxa"/>
            </w:tcMar>
            <w:vAlign w:val="center"/>
          </w:tcPr>
          <w:p w14:paraId="5C025BC0" w14:textId="70FD890E" w:rsidR="003C607A" w:rsidRPr="00486A76" w:rsidRDefault="003C607A" w:rsidP="003C607A">
            <w:pPr>
              <w:widowControl/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86A76">
              <w:rPr>
                <w:rFonts w:ascii="Times New Roman" w:hAnsi="Times New Roman"/>
                <w:sz w:val="24"/>
                <w:szCs w:val="24"/>
                <w:lang w:val="tt-RU"/>
              </w:rPr>
              <w:t>Отрывок из повести М.Магдеева “Мы- дети сорок первого года” / М.Мәһдиев “Без кырык беренче ел балалары” повестеннән өзек.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6186B448" w14:textId="045F58B9" w:rsidR="003C607A" w:rsidRPr="00486A76" w:rsidRDefault="003C607A" w:rsidP="003C607A">
            <w:pPr>
              <w:widowControl/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486A76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07BF1EB4" w14:textId="77777777" w:rsidR="003C607A" w:rsidRPr="00486A76" w:rsidRDefault="003C607A" w:rsidP="003C607A">
            <w:pPr>
              <w:widowControl/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</w:p>
        </w:tc>
        <w:tc>
          <w:tcPr>
            <w:tcW w:w="2131" w:type="dxa"/>
            <w:tcMar>
              <w:top w:w="50" w:type="dxa"/>
              <w:left w:w="100" w:type="dxa"/>
            </w:tcMar>
            <w:vAlign w:val="center"/>
          </w:tcPr>
          <w:p w14:paraId="4A098C1F" w14:textId="77777777" w:rsidR="003C607A" w:rsidRPr="00486A76" w:rsidRDefault="003C607A" w:rsidP="003C607A">
            <w:pPr>
              <w:widowControl/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14:paraId="6B516BF5" w14:textId="73BAAFC5" w:rsidR="003C607A" w:rsidRPr="00486A76" w:rsidRDefault="003C607A" w:rsidP="003C607A">
            <w:pPr>
              <w:widowControl/>
              <w:spacing w:after="0"/>
              <w:ind w:left="135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486A76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tatarica.org/ru</w:t>
            </w:r>
          </w:p>
        </w:tc>
      </w:tr>
      <w:tr w:rsidR="003C607A" w:rsidRPr="00486A76" w14:paraId="35BC385C" w14:textId="77777777" w:rsidTr="00691923">
        <w:trPr>
          <w:trHeight w:val="144"/>
          <w:tblCellSpacing w:w="20" w:type="nil"/>
        </w:trPr>
        <w:tc>
          <w:tcPr>
            <w:tcW w:w="673" w:type="dxa"/>
            <w:tcMar>
              <w:top w:w="50" w:type="dxa"/>
              <w:left w:w="100" w:type="dxa"/>
            </w:tcMar>
          </w:tcPr>
          <w:p w14:paraId="176B3AFF" w14:textId="729A5111" w:rsidR="003C607A" w:rsidRPr="00486A76" w:rsidRDefault="003C607A" w:rsidP="003C607A">
            <w:pPr>
              <w:widowControl/>
              <w:spacing w:after="0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486A76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lastRenderedPageBreak/>
              <w:t>2.</w:t>
            </w:r>
            <w:r w:rsidR="005939A3" w:rsidRPr="00486A76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5806" w:type="dxa"/>
            <w:tcMar>
              <w:top w:w="50" w:type="dxa"/>
              <w:left w:w="100" w:type="dxa"/>
            </w:tcMar>
            <w:vAlign w:val="center"/>
          </w:tcPr>
          <w:p w14:paraId="03F2B4BC" w14:textId="77777777" w:rsidR="003C607A" w:rsidRPr="00486A76" w:rsidRDefault="003C607A" w:rsidP="003C607A">
            <w:pPr>
              <w:widowControl/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86A76">
              <w:rPr>
                <w:rFonts w:ascii="Times New Roman" w:hAnsi="Times New Roman"/>
                <w:sz w:val="24"/>
                <w:szCs w:val="24"/>
              </w:rPr>
              <w:t xml:space="preserve">Т Миннуллин. </w:t>
            </w:r>
            <w:r w:rsidRPr="00486A7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Отрывок из произведения </w:t>
            </w:r>
            <w:r w:rsidRPr="00486A76">
              <w:rPr>
                <w:rFonts w:ascii="Times New Roman" w:hAnsi="Times New Roman"/>
                <w:sz w:val="24"/>
                <w:szCs w:val="24"/>
              </w:rPr>
              <w:t>«Судьба, выбранная нами»./</w:t>
            </w:r>
            <w:r w:rsidRPr="00486A76">
              <w:rPr>
                <w:rFonts w:ascii="Times New Roman" w:hAnsi="Times New Roman"/>
                <w:sz w:val="24"/>
                <w:szCs w:val="24"/>
                <w:lang w:val="tt-RU"/>
              </w:rPr>
              <w:t>Т. Миңнуллин «Үзебез сайлаган язмыш» (өзек)</w:t>
            </w:r>
          </w:p>
          <w:p w14:paraId="07C316F1" w14:textId="4A74F548" w:rsidR="000C369B" w:rsidRPr="00486A76" w:rsidRDefault="000C369B" w:rsidP="003C607A">
            <w:pPr>
              <w:widowControl/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6253C7E8" w14:textId="5BE9CD10" w:rsidR="003C607A" w:rsidRPr="00486A76" w:rsidRDefault="003C607A" w:rsidP="003C607A">
            <w:pPr>
              <w:widowControl/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486A76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4328FD80" w14:textId="77777777" w:rsidR="003C607A" w:rsidRPr="00486A76" w:rsidRDefault="003C607A" w:rsidP="003C607A">
            <w:pPr>
              <w:widowControl/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</w:p>
        </w:tc>
        <w:tc>
          <w:tcPr>
            <w:tcW w:w="2131" w:type="dxa"/>
            <w:tcMar>
              <w:top w:w="50" w:type="dxa"/>
              <w:left w:w="100" w:type="dxa"/>
            </w:tcMar>
            <w:vAlign w:val="center"/>
          </w:tcPr>
          <w:p w14:paraId="1691F8C3" w14:textId="77777777" w:rsidR="003C607A" w:rsidRPr="00486A76" w:rsidRDefault="003C607A" w:rsidP="003C607A">
            <w:pPr>
              <w:widowControl/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14:paraId="7900FB79" w14:textId="47D67E04" w:rsidR="003C607A" w:rsidRPr="00486A76" w:rsidRDefault="003C607A" w:rsidP="003C607A">
            <w:pPr>
              <w:widowControl/>
              <w:spacing w:after="0"/>
              <w:ind w:left="135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486A76">
              <w:rPr>
                <w:rFonts w:ascii="Times New Roman" w:eastAsia="Times New Roman" w:hAnsi="Times New Roman"/>
                <w:color w:val="0070C0"/>
                <w:sz w:val="24"/>
                <w:szCs w:val="24"/>
                <w:lang w:eastAsia="ru-RU"/>
              </w:rPr>
              <w:t>//URL:http://syzlek.ru/</w:t>
            </w:r>
          </w:p>
        </w:tc>
      </w:tr>
      <w:tr w:rsidR="003C607A" w:rsidRPr="00486A76" w14:paraId="40A5881A" w14:textId="77777777" w:rsidTr="00691923">
        <w:trPr>
          <w:trHeight w:val="144"/>
          <w:tblCellSpacing w:w="20" w:type="nil"/>
        </w:trPr>
        <w:tc>
          <w:tcPr>
            <w:tcW w:w="673" w:type="dxa"/>
            <w:tcMar>
              <w:top w:w="50" w:type="dxa"/>
              <w:left w:w="100" w:type="dxa"/>
            </w:tcMar>
          </w:tcPr>
          <w:p w14:paraId="47E769BF" w14:textId="2524EDB1" w:rsidR="003C607A" w:rsidRPr="00486A76" w:rsidRDefault="003C607A" w:rsidP="003C607A">
            <w:pPr>
              <w:widowControl/>
              <w:spacing w:after="0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486A76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2.</w:t>
            </w:r>
            <w:r w:rsidR="005939A3" w:rsidRPr="00486A76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5806" w:type="dxa"/>
            <w:tcMar>
              <w:top w:w="50" w:type="dxa"/>
              <w:left w:w="100" w:type="dxa"/>
            </w:tcMar>
            <w:vAlign w:val="center"/>
          </w:tcPr>
          <w:p w14:paraId="13D0A785" w14:textId="2963275C" w:rsidR="003C607A" w:rsidRPr="00486A76" w:rsidRDefault="003C607A" w:rsidP="003C607A">
            <w:pPr>
              <w:widowControl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86A76">
              <w:rPr>
                <w:rFonts w:ascii="Times New Roman" w:hAnsi="Times New Roman"/>
                <w:sz w:val="24"/>
                <w:szCs w:val="24"/>
              </w:rPr>
              <w:t>Имя действия. / Исем фигыль.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46B758B5" w14:textId="7A9636FA" w:rsidR="003C607A" w:rsidRPr="00486A76" w:rsidRDefault="003C607A" w:rsidP="003C607A">
            <w:pPr>
              <w:widowControl/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486A76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02D2E4DC" w14:textId="77777777" w:rsidR="003C607A" w:rsidRPr="00486A76" w:rsidRDefault="003C607A" w:rsidP="003C607A">
            <w:pPr>
              <w:widowControl/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</w:p>
        </w:tc>
        <w:tc>
          <w:tcPr>
            <w:tcW w:w="2131" w:type="dxa"/>
            <w:tcMar>
              <w:top w:w="50" w:type="dxa"/>
              <w:left w:w="100" w:type="dxa"/>
            </w:tcMar>
            <w:vAlign w:val="center"/>
          </w:tcPr>
          <w:p w14:paraId="6FA27BE0" w14:textId="77777777" w:rsidR="003C607A" w:rsidRPr="00486A76" w:rsidRDefault="003C607A" w:rsidP="003C607A">
            <w:pPr>
              <w:widowControl/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14:paraId="477723CF" w14:textId="0AAD321A" w:rsidR="003C607A" w:rsidRPr="00486A76" w:rsidRDefault="003C607A" w:rsidP="003C607A">
            <w:pPr>
              <w:widowControl/>
              <w:spacing w:after="0"/>
              <w:ind w:left="135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486A76">
              <w:rPr>
                <w:rFonts w:ascii="Times New Roman" w:eastAsia="Times New Roman" w:hAnsi="Times New Roman"/>
                <w:color w:val="0070C0"/>
                <w:sz w:val="24"/>
                <w:szCs w:val="24"/>
                <w:lang w:eastAsia="ru-RU"/>
              </w:rPr>
              <w:t>//URL:http://syzlek.ru/</w:t>
            </w:r>
          </w:p>
        </w:tc>
      </w:tr>
      <w:tr w:rsidR="003C607A" w:rsidRPr="00486A76" w14:paraId="7469A032" w14:textId="77777777" w:rsidTr="00691923">
        <w:trPr>
          <w:trHeight w:val="144"/>
          <w:tblCellSpacing w:w="20" w:type="nil"/>
        </w:trPr>
        <w:tc>
          <w:tcPr>
            <w:tcW w:w="673" w:type="dxa"/>
            <w:tcMar>
              <w:top w:w="50" w:type="dxa"/>
              <w:left w:w="100" w:type="dxa"/>
            </w:tcMar>
          </w:tcPr>
          <w:p w14:paraId="07F64CBD" w14:textId="14BF642A" w:rsidR="003C607A" w:rsidRPr="00486A76" w:rsidRDefault="003C607A" w:rsidP="003C607A">
            <w:pPr>
              <w:widowControl/>
              <w:spacing w:after="0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486A76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2.</w:t>
            </w:r>
            <w:r w:rsidR="005939A3" w:rsidRPr="00486A76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5806" w:type="dxa"/>
            <w:tcMar>
              <w:top w:w="50" w:type="dxa"/>
              <w:left w:w="100" w:type="dxa"/>
            </w:tcMar>
            <w:vAlign w:val="center"/>
          </w:tcPr>
          <w:p w14:paraId="0EEAA702" w14:textId="41E2E0BC" w:rsidR="003C607A" w:rsidRPr="00486A76" w:rsidRDefault="003C607A" w:rsidP="003C607A">
            <w:pPr>
              <w:widowControl/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86A76">
              <w:rPr>
                <w:rFonts w:ascii="Times New Roman" w:hAnsi="Times New Roman"/>
                <w:sz w:val="24"/>
                <w:szCs w:val="24"/>
              </w:rPr>
              <w:t>Профессия врача – ответственная профессия.</w:t>
            </w:r>
            <w:r w:rsidRPr="00486A7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/ Табиб һөнәре – җаваплы һөнәр.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5B15C1FB" w14:textId="39FF967C" w:rsidR="003C607A" w:rsidRPr="00486A76" w:rsidRDefault="003C607A" w:rsidP="003C607A">
            <w:pPr>
              <w:widowControl/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486A76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6CBF943F" w14:textId="77777777" w:rsidR="003C607A" w:rsidRPr="00486A76" w:rsidRDefault="003C607A" w:rsidP="003C607A">
            <w:pPr>
              <w:widowControl/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</w:p>
        </w:tc>
        <w:tc>
          <w:tcPr>
            <w:tcW w:w="2131" w:type="dxa"/>
            <w:tcMar>
              <w:top w:w="50" w:type="dxa"/>
              <w:left w:w="100" w:type="dxa"/>
            </w:tcMar>
            <w:vAlign w:val="center"/>
          </w:tcPr>
          <w:p w14:paraId="0CA71B78" w14:textId="77777777" w:rsidR="003C607A" w:rsidRPr="00486A76" w:rsidRDefault="003C607A" w:rsidP="003C607A">
            <w:pPr>
              <w:widowControl/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14:paraId="01D57156" w14:textId="4310045A" w:rsidR="003C607A" w:rsidRPr="00486A76" w:rsidRDefault="00FA10E6" w:rsidP="003C607A">
            <w:pPr>
              <w:widowControl/>
              <w:spacing w:after="0"/>
              <w:ind w:left="135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hyperlink r:id="rId52" w:history="1">
              <w:r w:rsidR="003C607A" w:rsidRPr="00486A76">
                <w:rPr>
                  <w:rStyle w:val="a3"/>
                  <w:rFonts w:ascii="Times New Roman" w:hAnsi="Times New Roman"/>
                  <w:sz w:val="24"/>
                  <w:szCs w:val="24"/>
                </w:rPr>
                <w:t>http://tatarschool.ru/</w:t>
              </w:r>
            </w:hyperlink>
          </w:p>
        </w:tc>
      </w:tr>
      <w:tr w:rsidR="003C607A" w:rsidRPr="00486A76" w14:paraId="09ADDB4F" w14:textId="77777777" w:rsidTr="00691923">
        <w:trPr>
          <w:trHeight w:val="144"/>
          <w:tblCellSpacing w:w="20" w:type="nil"/>
        </w:trPr>
        <w:tc>
          <w:tcPr>
            <w:tcW w:w="673" w:type="dxa"/>
            <w:tcMar>
              <w:top w:w="50" w:type="dxa"/>
              <w:left w:w="100" w:type="dxa"/>
            </w:tcMar>
          </w:tcPr>
          <w:p w14:paraId="78425A91" w14:textId="75726CC0" w:rsidR="003C607A" w:rsidRPr="00486A76" w:rsidRDefault="003C607A" w:rsidP="003C607A">
            <w:pPr>
              <w:widowControl/>
              <w:spacing w:after="0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486A76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2.</w:t>
            </w:r>
            <w:r w:rsidR="005939A3" w:rsidRPr="00486A76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5806" w:type="dxa"/>
            <w:tcMar>
              <w:top w:w="50" w:type="dxa"/>
              <w:left w:w="100" w:type="dxa"/>
            </w:tcMar>
            <w:vAlign w:val="center"/>
          </w:tcPr>
          <w:p w14:paraId="249955F4" w14:textId="2FAD5B8D" w:rsidR="003C607A" w:rsidRPr="00486A76" w:rsidRDefault="003C607A" w:rsidP="003C607A">
            <w:pPr>
              <w:widowControl/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86A76">
              <w:rPr>
                <w:rFonts w:ascii="Times New Roman" w:hAnsi="Times New Roman"/>
                <w:sz w:val="24"/>
                <w:szCs w:val="24"/>
              </w:rPr>
              <w:t>А. Апсалямов «Белые цветы» / Г.</w:t>
            </w:r>
            <w:r w:rsidRPr="00486A76">
              <w:rPr>
                <w:rFonts w:ascii="Times New Roman" w:hAnsi="Times New Roman"/>
                <w:sz w:val="24"/>
                <w:szCs w:val="24"/>
                <w:lang w:val="tt-RU"/>
              </w:rPr>
              <w:t>Әпсәләмов “Ак чәчәкләр”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29832D0F" w14:textId="289E0EDC" w:rsidR="003C607A" w:rsidRPr="00486A76" w:rsidRDefault="003C607A" w:rsidP="003C607A">
            <w:pPr>
              <w:widowControl/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486A76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286473DD" w14:textId="77777777" w:rsidR="003C607A" w:rsidRPr="00486A76" w:rsidRDefault="003C607A" w:rsidP="003C607A">
            <w:pPr>
              <w:widowControl/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</w:p>
        </w:tc>
        <w:tc>
          <w:tcPr>
            <w:tcW w:w="2131" w:type="dxa"/>
            <w:tcMar>
              <w:top w:w="50" w:type="dxa"/>
              <w:left w:w="100" w:type="dxa"/>
            </w:tcMar>
            <w:vAlign w:val="center"/>
          </w:tcPr>
          <w:p w14:paraId="30BDAFD7" w14:textId="77777777" w:rsidR="003C607A" w:rsidRPr="00486A76" w:rsidRDefault="003C607A" w:rsidP="003C607A">
            <w:pPr>
              <w:widowControl/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14:paraId="780F9AAD" w14:textId="6084DE99" w:rsidR="003C607A" w:rsidRPr="00486A76" w:rsidRDefault="003C607A" w:rsidP="003C607A">
            <w:pPr>
              <w:widowControl/>
              <w:spacing w:after="0"/>
              <w:ind w:left="135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486A76">
              <w:rPr>
                <w:rFonts w:ascii="Times New Roman" w:eastAsia="Times New Roman" w:hAnsi="Times New Roman"/>
                <w:color w:val="0070C0"/>
                <w:sz w:val="24"/>
                <w:szCs w:val="24"/>
                <w:lang w:eastAsia="ru-RU"/>
              </w:rPr>
              <w:t>//URL:http://syzlek.ru/</w:t>
            </w:r>
          </w:p>
        </w:tc>
      </w:tr>
      <w:tr w:rsidR="003C607A" w:rsidRPr="00486A76" w14:paraId="707FE9FF" w14:textId="77777777" w:rsidTr="00691923">
        <w:trPr>
          <w:trHeight w:val="144"/>
          <w:tblCellSpacing w:w="20" w:type="nil"/>
        </w:trPr>
        <w:tc>
          <w:tcPr>
            <w:tcW w:w="673" w:type="dxa"/>
            <w:tcMar>
              <w:top w:w="50" w:type="dxa"/>
              <w:left w:w="100" w:type="dxa"/>
            </w:tcMar>
          </w:tcPr>
          <w:p w14:paraId="052F5F79" w14:textId="70F821C4" w:rsidR="003C607A" w:rsidRPr="00486A76" w:rsidRDefault="003C607A" w:rsidP="003C607A">
            <w:pPr>
              <w:widowControl/>
              <w:spacing w:after="0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486A76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2.</w:t>
            </w:r>
            <w:r w:rsidR="005939A3" w:rsidRPr="00486A76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5806" w:type="dxa"/>
            <w:tcMar>
              <w:top w:w="50" w:type="dxa"/>
              <w:left w:w="100" w:type="dxa"/>
            </w:tcMar>
            <w:vAlign w:val="center"/>
          </w:tcPr>
          <w:p w14:paraId="056E6360" w14:textId="4F0DEB21" w:rsidR="003C607A" w:rsidRPr="00486A76" w:rsidRDefault="003C607A" w:rsidP="003C607A">
            <w:pPr>
              <w:widowControl/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86A76">
              <w:rPr>
                <w:rFonts w:ascii="Times New Roman" w:hAnsi="Times New Roman"/>
                <w:sz w:val="24"/>
                <w:szCs w:val="24"/>
              </w:rPr>
              <w:t>Единый государственный экзамен. Советы выпускникам.</w:t>
            </w:r>
            <w:r w:rsidRPr="00486A7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/ Бердәм дәүләт имтиханы. Укучыларга киңәшләр.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6E7191D" w14:textId="27F2ACCD" w:rsidR="003C607A" w:rsidRPr="00486A76" w:rsidRDefault="003C607A" w:rsidP="003C607A">
            <w:pPr>
              <w:widowControl/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486A76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1ABB5311" w14:textId="77777777" w:rsidR="003C607A" w:rsidRPr="00486A76" w:rsidRDefault="003C607A" w:rsidP="003C607A">
            <w:pPr>
              <w:widowControl/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</w:p>
        </w:tc>
        <w:tc>
          <w:tcPr>
            <w:tcW w:w="2131" w:type="dxa"/>
            <w:tcMar>
              <w:top w:w="50" w:type="dxa"/>
              <w:left w:w="100" w:type="dxa"/>
            </w:tcMar>
            <w:vAlign w:val="center"/>
          </w:tcPr>
          <w:p w14:paraId="1F6E6B73" w14:textId="77777777" w:rsidR="003C607A" w:rsidRPr="00486A76" w:rsidRDefault="003C607A" w:rsidP="003C607A">
            <w:pPr>
              <w:widowControl/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14:paraId="6A1CDE10" w14:textId="3C812FB5" w:rsidR="003C607A" w:rsidRPr="00486A76" w:rsidRDefault="00FA10E6" w:rsidP="003C607A">
            <w:pPr>
              <w:widowControl/>
              <w:spacing w:after="0"/>
              <w:ind w:left="135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hyperlink r:id="rId53" w:history="1">
              <w:r w:rsidR="003C607A" w:rsidRPr="00486A76">
                <w:rPr>
                  <w:rStyle w:val="a3"/>
                  <w:rFonts w:ascii="Times New Roman" w:hAnsi="Times New Roman"/>
                  <w:sz w:val="24"/>
                  <w:szCs w:val="24"/>
                </w:rPr>
                <w:t>http://tatarschool.ru/</w:t>
              </w:r>
            </w:hyperlink>
          </w:p>
        </w:tc>
      </w:tr>
      <w:tr w:rsidR="003C607A" w:rsidRPr="00FA10E6" w14:paraId="35198BEF" w14:textId="77777777" w:rsidTr="00691923">
        <w:trPr>
          <w:trHeight w:val="144"/>
          <w:tblCellSpacing w:w="20" w:type="nil"/>
        </w:trPr>
        <w:tc>
          <w:tcPr>
            <w:tcW w:w="673" w:type="dxa"/>
            <w:tcMar>
              <w:top w:w="50" w:type="dxa"/>
              <w:left w:w="100" w:type="dxa"/>
            </w:tcMar>
          </w:tcPr>
          <w:p w14:paraId="43A08A28" w14:textId="45F4F1AA" w:rsidR="003C607A" w:rsidRPr="00486A76" w:rsidRDefault="003C607A" w:rsidP="003C607A">
            <w:pPr>
              <w:widowControl/>
              <w:spacing w:after="0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486A76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2.</w:t>
            </w:r>
            <w:r w:rsidR="005939A3" w:rsidRPr="00486A76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12</w:t>
            </w:r>
          </w:p>
        </w:tc>
        <w:tc>
          <w:tcPr>
            <w:tcW w:w="5806" w:type="dxa"/>
            <w:tcMar>
              <w:top w:w="50" w:type="dxa"/>
              <w:left w:w="100" w:type="dxa"/>
            </w:tcMar>
            <w:vAlign w:val="center"/>
          </w:tcPr>
          <w:p w14:paraId="00E1029E" w14:textId="5AA367F4" w:rsidR="003C607A" w:rsidRPr="00486A76" w:rsidRDefault="003C607A" w:rsidP="003C607A">
            <w:pPr>
              <w:widowControl/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86A76">
              <w:rPr>
                <w:rFonts w:ascii="Times New Roman" w:hAnsi="Times New Roman"/>
                <w:sz w:val="24"/>
                <w:szCs w:val="24"/>
              </w:rPr>
              <w:t>Высшие учебные заведения Республики Татарстан. Аффиксы однородных членов предложения. /</w:t>
            </w:r>
            <w:r w:rsidRPr="00486A76">
              <w:rPr>
                <w:rFonts w:ascii="Times New Roman" w:hAnsi="Times New Roman"/>
                <w:color w:val="5B5B5B"/>
                <w:sz w:val="24"/>
                <w:szCs w:val="24"/>
                <w:shd w:val="clear" w:color="auto" w:fill="F7F8F9"/>
              </w:rPr>
              <w:t xml:space="preserve"> </w:t>
            </w:r>
            <w:r w:rsidRPr="00486A76">
              <w:rPr>
                <w:rFonts w:ascii="Times New Roman" w:hAnsi="Times New Roman"/>
                <w:sz w:val="24"/>
                <w:szCs w:val="24"/>
                <w:shd w:val="clear" w:color="auto" w:fill="F7F8F9"/>
              </w:rPr>
              <w:t xml:space="preserve">Татарстан </w:t>
            </w:r>
            <w:r w:rsidRPr="00486A76">
              <w:rPr>
                <w:rFonts w:ascii="Times New Roman" w:hAnsi="Times New Roman"/>
                <w:sz w:val="24"/>
                <w:szCs w:val="24"/>
                <w:shd w:val="clear" w:color="auto" w:fill="FFFFFF" w:themeFill="background1"/>
              </w:rPr>
              <w:t xml:space="preserve">Республикасының югары уку йортлары. </w:t>
            </w:r>
            <w:r w:rsidRPr="00486A76">
              <w:rPr>
                <w:rFonts w:ascii="Times New Roman" w:hAnsi="Times New Roman"/>
                <w:sz w:val="24"/>
                <w:szCs w:val="24"/>
                <w:shd w:val="clear" w:color="auto" w:fill="FFFFFF" w:themeFill="background1"/>
                <w:lang w:val="tt-RU"/>
              </w:rPr>
              <w:t>Җөмләнең тиңдәш кисәкләренең аффикслары.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532E11F5" w14:textId="1BE8EA0B" w:rsidR="003C607A" w:rsidRPr="00486A76" w:rsidRDefault="003C607A" w:rsidP="003C607A">
            <w:pPr>
              <w:widowControl/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486A76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2973C471" w14:textId="77777777" w:rsidR="003C607A" w:rsidRPr="00486A76" w:rsidRDefault="003C607A" w:rsidP="003C607A">
            <w:pPr>
              <w:widowControl/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</w:p>
        </w:tc>
        <w:tc>
          <w:tcPr>
            <w:tcW w:w="2131" w:type="dxa"/>
            <w:tcMar>
              <w:top w:w="50" w:type="dxa"/>
              <w:left w:w="100" w:type="dxa"/>
            </w:tcMar>
            <w:vAlign w:val="center"/>
          </w:tcPr>
          <w:p w14:paraId="5943D939" w14:textId="77777777" w:rsidR="003C607A" w:rsidRPr="00486A76" w:rsidRDefault="003C607A" w:rsidP="003C607A">
            <w:pPr>
              <w:widowControl/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14:paraId="1AF14610" w14:textId="090BADE8" w:rsidR="003C607A" w:rsidRPr="00486A76" w:rsidRDefault="00FA10E6" w:rsidP="003C607A">
            <w:pPr>
              <w:widowControl/>
              <w:spacing w:after="0"/>
              <w:ind w:left="135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hyperlink r:id="rId54" w:history="1">
              <w:r w:rsidR="003C607A" w:rsidRPr="00486A76">
                <w:rPr>
                  <w:rStyle w:val="a3"/>
                  <w:rFonts w:ascii="Times New Roman" w:hAnsi="Times New Roman"/>
                  <w:sz w:val="24"/>
                  <w:szCs w:val="24"/>
                  <w:lang w:val="tt-RU"/>
                </w:rPr>
                <w:t>https://mon.tatarstan.ru/kopil.htm</w:t>
              </w:r>
            </w:hyperlink>
          </w:p>
        </w:tc>
      </w:tr>
      <w:tr w:rsidR="003C607A" w:rsidRPr="00486A76" w14:paraId="492C9E1D" w14:textId="77777777" w:rsidTr="00691923">
        <w:trPr>
          <w:trHeight w:val="144"/>
          <w:tblCellSpacing w:w="20" w:type="nil"/>
        </w:trPr>
        <w:tc>
          <w:tcPr>
            <w:tcW w:w="673" w:type="dxa"/>
            <w:tcMar>
              <w:top w:w="50" w:type="dxa"/>
              <w:left w:w="100" w:type="dxa"/>
            </w:tcMar>
          </w:tcPr>
          <w:p w14:paraId="301A2B8A" w14:textId="3924B053" w:rsidR="003C607A" w:rsidRPr="00486A76" w:rsidRDefault="003C607A" w:rsidP="003C607A">
            <w:pPr>
              <w:widowControl/>
              <w:spacing w:after="0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486A76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2.</w:t>
            </w:r>
            <w:r w:rsidR="005939A3" w:rsidRPr="00486A76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13</w:t>
            </w:r>
          </w:p>
        </w:tc>
        <w:tc>
          <w:tcPr>
            <w:tcW w:w="5806" w:type="dxa"/>
            <w:tcMar>
              <w:top w:w="50" w:type="dxa"/>
              <w:left w:w="100" w:type="dxa"/>
            </w:tcMar>
            <w:vAlign w:val="center"/>
          </w:tcPr>
          <w:p w14:paraId="77050D32" w14:textId="50B5E944" w:rsidR="003C607A" w:rsidRPr="00486A76" w:rsidRDefault="003C607A" w:rsidP="003C607A">
            <w:pPr>
              <w:widowControl/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86A76">
              <w:rPr>
                <w:rFonts w:ascii="Times New Roman" w:hAnsi="Times New Roman"/>
                <w:sz w:val="24"/>
                <w:szCs w:val="24"/>
                <w:lang w:val="tt-RU"/>
              </w:rPr>
              <w:t>Анкета: какая профессия вам подходит. / “Сезгә нинди һөнәр туры килә?” анкетасы белән эш.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17D81C9F" w14:textId="6206E22C" w:rsidR="003C607A" w:rsidRPr="00486A76" w:rsidRDefault="003C607A" w:rsidP="003C607A">
            <w:pPr>
              <w:widowControl/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486A76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58CEB123" w14:textId="77777777" w:rsidR="003C607A" w:rsidRPr="00486A76" w:rsidRDefault="003C607A" w:rsidP="003C607A">
            <w:pPr>
              <w:widowControl/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</w:p>
        </w:tc>
        <w:tc>
          <w:tcPr>
            <w:tcW w:w="2131" w:type="dxa"/>
            <w:tcMar>
              <w:top w:w="50" w:type="dxa"/>
              <w:left w:w="100" w:type="dxa"/>
            </w:tcMar>
            <w:vAlign w:val="center"/>
          </w:tcPr>
          <w:p w14:paraId="0C6E8075" w14:textId="77777777" w:rsidR="003C607A" w:rsidRPr="00486A76" w:rsidRDefault="003C607A" w:rsidP="003C607A">
            <w:pPr>
              <w:widowControl/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14:paraId="0642BBD5" w14:textId="557981BE" w:rsidR="003C607A" w:rsidRPr="00486A76" w:rsidRDefault="003C607A" w:rsidP="003C607A">
            <w:pPr>
              <w:widowControl/>
              <w:spacing w:after="0"/>
              <w:ind w:left="135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486A76">
              <w:rPr>
                <w:rFonts w:ascii="Times New Roman" w:eastAsia="Times New Roman" w:hAnsi="Times New Roman"/>
                <w:color w:val="0070C0"/>
                <w:sz w:val="24"/>
                <w:szCs w:val="24"/>
                <w:lang w:eastAsia="ru-RU"/>
              </w:rPr>
              <w:t>//URL:http://syzlek.ru/</w:t>
            </w:r>
          </w:p>
        </w:tc>
      </w:tr>
      <w:tr w:rsidR="003C607A" w:rsidRPr="00486A76" w14:paraId="5B182576" w14:textId="77777777" w:rsidTr="00691923">
        <w:trPr>
          <w:trHeight w:val="144"/>
          <w:tblCellSpacing w:w="20" w:type="nil"/>
        </w:trPr>
        <w:tc>
          <w:tcPr>
            <w:tcW w:w="673" w:type="dxa"/>
            <w:tcMar>
              <w:top w:w="50" w:type="dxa"/>
              <w:left w:w="100" w:type="dxa"/>
            </w:tcMar>
          </w:tcPr>
          <w:p w14:paraId="48D4833B" w14:textId="78EDCBD2" w:rsidR="003C607A" w:rsidRPr="00486A76" w:rsidRDefault="003C607A" w:rsidP="003C607A">
            <w:pPr>
              <w:widowControl/>
              <w:spacing w:after="0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486A76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2.</w:t>
            </w:r>
            <w:r w:rsidR="005939A3" w:rsidRPr="00486A76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14</w:t>
            </w:r>
          </w:p>
        </w:tc>
        <w:tc>
          <w:tcPr>
            <w:tcW w:w="5806" w:type="dxa"/>
            <w:tcMar>
              <w:top w:w="50" w:type="dxa"/>
              <w:left w:w="100" w:type="dxa"/>
            </w:tcMar>
            <w:vAlign w:val="center"/>
          </w:tcPr>
          <w:p w14:paraId="1BBB5649" w14:textId="49F6D17F" w:rsidR="003C607A" w:rsidRPr="00486A76" w:rsidRDefault="003C607A" w:rsidP="003C607A">
            <w:pPr>
              <w:widowControl/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86A76">
              <w:rPr>
                <w:rFonts w:ascii="Times New Roman" w:hAnsi="Times New Roman"/>
                <w:sz w:val="24"/>
                <w:szCs w:val="24"/>
                <w:lang w:val="tt-RU"/>
              </w:rPr>
              <w:t>Повторение лексики и грамматики по разделу “</w:t>
            </w:r>
            <w:r w:rsidRPr="00486A76">
              <w:rPr>
                <w:rFonts w:ascii="Times New Roman" w:eastAsiaTheme="minorHAnsi" w:hAnsi="Times New Roman"/>
                <w:color w:val="000000"/>
                <w:sz w:val="24"/>
                <w:szCs w:val="24"/>
                <w:lang w:val="tt-RU"/>
              </w:rPr>
              <w:t>Мир вокруг меня.”</w:t>
            </w:r>
            <w:r w:rsidRPr="00486A76"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  <w:lang w:val="tt-RU"/>
              </w:rPr>
              <w:t xml:space="preserve"> </w:t>
            </w:r>
            <w:r w:rsidRPr="00486A76">
              <w:rPr>
                <w:rFonts w:ascii="Times New Roman" w:hAnsi="Times New Roman"/>
                <w:sz w:val="24"/>
                <w:szCs w:val="24"/>
                <w:lang w:val="tt-RU"/>
              </w:rPr>
              <w:t>/ “Тирә-ягымдагы дөн</w:t>
            </w:r>
            <w:r w:rsidRPr="00486A76">
              <w:rPr>
                <w:rFonts w:ascii="Times New Roman" w:hAnsi="Times New Roman"/>
                <w:sz w:val="24"/>
                <w:szCs w:val="24"/>
              </w:rPr>
              <w:t>ь</w:t>
            </w:r>
            <w:r w:rsidRPr="00486A7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я” бүлеге буенча лексика һәм грамматиканы кабатлау.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CE9FEEA" w14:textId="614833FE" w:rsidR="003C607A" w:rsidRPr="00486A76" w:rsidRDefault="003C607A" w:rsidP="003C607A">
            <w:pPr>
              <w:widowControl/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486A76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37E55364" w14:textId="77777777" w:rsidR="003C607A" w:rsidRPr="00486A76" w:rsidRDefault="003C607A" w:rsidP="003C607A">
            <w:pPr>
              <w:widowControl/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</w:p>
        </w:tc>
        <w:tc>
          <w:tcPr>
            <w:tcW w:w="2131" w:type="dxa"/>
            <w:tcMar>
              <w:top w:w="50" w:type="dxa"/>
              <w:left w:w="100" w:type="dxa"/>
            </w:tcMar>
            <w:vAlign w:val="center"/>
          </w:tcPr>
          <w:p w14:paraId="73BCEAE2" w14:textId="77777777" w:rsidR="003C607A" w:rsidRPr="00486A76" w:rsidRDefault="003C607A" w:rsidP="003C607A">
            <w:pPr>
              <w:widowControl/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14:paraId="318BCBDA" w14:textId="7F3448BB" w:rsidR="003C607A" w:rsidRPr="00486A76" w:rsidRDefault="00FA10E6" w:rsidP="003C607A">
            <w:pPr>
              <w:widowControl/>
              <w:spacing w:after="0"/>
              <w:ind w:left="135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hyperlink r:id="rId55" w:history="1">
              <w:r w:rsidR="003C607A" w:rsidRPr="00486A76">
                <w:rPr>
                  <w:rStyle w:val="a3"/>
                  <w:rFonts w:ascii="Times New Roman" w:hAnsi="Times New Roman"/>
                  <w:sz w:val="24"/>
                  <w:szCs w:val="24"/>
                </w:rPr>
                <w:t>http://tatarschool.ru/</w:t>
              </w:r>
            </w:hyperlink>
          </w:p>
        </w:tc>
      </w:tr>
      <w:tr w:rsidR="003C607A" w:rsidRPr="00486A76" w14:paraId="3B27F9AF" w14:textId="77777777" w:rsidTr="00691923">
        <w:trPr>
          <w:trHeight w:val="144"/>
          <w:tblCellSpacing w:w="20" w:type="nil"/>
        </w:trPr>
        <w:tc>
          <w:tcPr>
            <w:tcW w:w="673" w:type="dxa"/>
            <w:tcMar>
              <w:top w:w="50" w:type="dxa"/>
              <w:left w:w="100" w:type="dxa"/>
            </w:tcMar>
          </w:tcPr>
          <w:p w14:paraId="4FBAA02B" w14:textId="093ABF14" w:rsidR="003C607A" w:rsidRPr="00486A76" w:rsidRDefault="003C607A" w:rsidP="003C607A">
            <w:pPr>
              <w:widowControl/>
              <w:spacing w:after="0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486A76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2.</w:t>
            </w:r>
            <w:r w:rsidR="005939A3" w:rsidRPr="00486A76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15</w:t>
            </w:r>
          </w:p>
        </w:tc>
        <w:tc>
          <w:tcPr>
            <w:tcW w:w="5806" w:type="dxa"/>
            <w:tcMar>
              <w:top w:w="50" w:type="dxa"/>
              <w:left w:w="100" w:type="dxa"/>
            </w:tcMar>
            <w:vAlign w:val="center"/>
          </w:tcPr>
          <w:p w14:paraId="459F5F19" w14:textId="4AFD6513" w:rsidR="003C607A" w:rsidRPr="00486A76" w:rsidRDefault="003C607A" w:rsidP="003C607A">
            <w:pPr>
              <w:widowControl/>
              <w:spacing w:after="0"/>
              <w:rPr>
                <w:rFonts w:ascii="Times New Roman" w:hAnsi="Times New Roman"/>
                <w:noProof/>
                <w:color w:val="000000"/>
                <w:sz w:val="24"/>
                <w:szCs w:val="24"/>
                <w:lang w:val="tt-RU"/>
              </w:rPr>
            </w:pPr>
            <w:r w:rsidRPr="00486A76">
              <w:rPr>
                <w:rFonts w:ascii="Times New Roman" w:hAnsi="Times New Roman"/>
                <w:noProof/>
                <w:color w:val="000000"/>
                <w:sz w:val="24"/>
                <w:szCs w:val="24"/>
                <w:lang w:val="tt-RU"/>
              </w:rPr>
              <w:t xml:space="preserve">Контрольная работа по разделу “Мир вокруг меня. / </w:t>
            </w:r>
            <w:r w:rsidRPr="00486A76">
              <w:rPr>
                <w:rFonts w:ascii="Times New Roman" w:hAnsi="Times New Roman"/>
                <w:sz w:val="24"/>
                <w:szCs w:val="24"/>
                <w:lang w:val="tt-RU"/>
              </w:rPr>
              <w:t>“Тирә-ягымдагы дөн</w:t>
            </w:r>
            <w:r w:rsidRPr="00486A76">
              <w:rPr>
                <w:rFonts w:ascii="Times New Roman" w:hAnsi="Times New Roman"/>
                <w:sz w:val="24"/>
                <w:szCs w:val="24"/>
              </w:rPr>
              <w:t>ь</w:t>
            </w:r>
            <w:r w:rsidRPr="00486A7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я” бүлеге буенча </w:t>
            </w:r>
            <w:r w:rsidRPr="00486A76">
              <w:rPr>
                <w:rFonts w:ascii="Times New Roman" w:hAnsi="Times New Roman"/>
                <w:noProof/>
                <w:color w:val="000000"/>
                <w:sz w:val="24"/>
                <w:szCs w:val="24"/>
                <w:lang w:val="tt-RU"/>
              </w:rPr>
              <w:t>контроль эш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0E1014E2" w14:textId="1CCFDB0B" w:rsidR="003C607A" w:rsidRPr="00486A76" w:rsidRDefault="003C607A" w:rsidP="003C607A">
            <w:pPr>
              <w:widowControl/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19FDCA91" w14:textId="6D12E9AB" w:rsidR="003C607A" w:rsidRPr="00486A76" w:rsidRDefault="003C607A" w:rsidP="003C607A">
            <w:pPr>
              <w:widowControl/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486A76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131" w:type="dxa"/>
            <w:tcMar>
              <w:top w:w="50" w:type="dxa"/>
              <w:left w:w="100" w:type="dxa"/>
            </w:tcMar>
            <w:vAlign w:val="center"/>
          </w:tcPr>
          <w:p w14:paraId="3850D373" w14:textId="77777777" w:rsidR="003C607A" w:rsidRPr="00486A76" w:rsidRDefault="003C607A" w:rsidP="003C607A">
            <w:pPr>
              <w:widowControl/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14:paraId="0FCCB427" w14:textId="6F2D2BAA" w:rsidR="003C607A" w:rsidRPr="00486A76" w:rsidRDefault="003C607A" w:rsidP="003C607A">
            <w:pPr>
              <w:widowControl/>
              <w:spacing w:after="0"/>
              <w:ind w:left="135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</w:p>
        </w:tc>
      </w:tr>
      <w:tr w:rsidR="003C607A" w:rsidRPr="00486A76" w14:paraId="4F504112" w14:textId="77777777" w:rsidTr="00691923">
        <w:trPr>
          <w:trHeight w:val="144"/>
          <w:tblCellSpacing w:w="20" w:type="nil"/>
        </w:trPr>
        <w:tc>
          <w:tcPr>
            <w:tcW w:w="673" w:type="dxa"/>
            <w:tcMar>
              <w:top w:w="50" w:type="dxa"/>
              <w:left w:w="100" w:type="dxa"/>
            </w:tcMar>
          </w:tcPr>
          <w:p w14:paraId="07A28D4A" w14:textId="62F610FF" w:rsidR="003C607A" w:rsidRPr="00486A76" w:rsidRDefault="003C607A" w:rsidP="003C607A">
            <w:pPr>
              <w:widowControl/>
              <w:spacing w:after="0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486A76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2.</w:t>
            </w:r>
            <w:r w:rsidR="005939A3" w:rsidRPr="00486A76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16</w:t>
            </w:r>
          </w:p>
        </w:tc>
        <w:tc>
          <w:tcPr>
            <w:tcW w:w="5806" w:type="dxa"/>
            <w:tcMar>
              <w:top w:w="50" w:type="dxa"/>
              <w:left w:w="100" w:type="dxa"/>
            </w:tcMar>
            <w:vAlign w:val="center"/>
          </w:tcPr>
          <w:p w14:paraId="0212F3C7" w14:textId="1AD91F62" w:rsidR="003C607A" w:rsidRPr="00486A76" w:rsidRDefault="003C607A" w:rsidP="003C607A">
            <w:pPr>
              <w:widowControl/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86A76">
              <w:rPr>
                <w:rFonts w:ascii="Times New Roman" w:hAnsi="Times New Roman"/>
                <w:sz w:val="24"/>
                <w:szCs w:val="24"/>
                <w:lang w:val="tt-RU"/>
              </w:rPr>
              <w:t>Работа над ошибками / Хаталар өстендә эш.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2C1ECCFF" w14:textId="77777777" w:rsidR="003C607A" w:rsidRPr="00486A76" w:rsidRDefault="003C607A" w:rsidP="003C607A">
            <w:pPr>
              <w:widowControl/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486A76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34AB12DB" w14:textId="77777777" w:rsidR="003C607A" w:rsidRPr="00486A76" w:rsidRDefault="003C607A" w:rsidP="003C607A">
            <w:pPr>
              <w:widowControl/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</w:p>
        </w:tc>
        <w:tc>
          <w:tcPr>
            <w:tcW w:w="2131" w:type="dxa"/>
            <w:tcMar>
              <w:top w:w="50" w:type="dxa"/>
              <w:left w:w="100" w:type="dxa"/>
            </w:tcMar>
            <w:vAlign w:val="center"/>
          </w:tcPr>
          <w:p w14:paraId="21FF193A" w14:textId="77777777" w:rsidR="003C607A" w:rsidRPr="00486A76" w:rsidRDefault="003C607A" w:rsidP="003C607A">
            <w:pPr>
              <w:widowControl/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14:paraId="52778C5A" w14:textId="5B9145BC" w:rsidR="003C607A" w:rsidRPr="00486A76" w:rsidRDefault="00FA10E6" w:rsidP="003C607A">
            <w:pPr>
              <w:widowControl/>
              <w:spacing w:after="0"/>
              <w:ind w:left="135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hyperlink r:id="rId56" w:history="1">
              <w:r w:rsidR="003C607A" w:rsidRPr="00486A76">
                <w:rPr>
                  <w:rStyle w:val="a3"/>
                  <w:rFonts w:ascii="Times New Roman" w:hAnsi="Times New Roman"/>
                  <w:sz w:val="24"/>
                  <w:szCs w:val="24"/>
                </w:rPr>
                <w:t>http://ganiev.org/</w:t>
              </w:r>
            </w:hyperlink>
          </w:p>
        </w:tc>
      </w:tr>
      <w:tr w:rsidR="00AA4FFB" w:rsidRPr="00486A76" w14:paraId="6CA64311" w14:textId="77777777" w:rsidTr="000C369B">
        <w:trPr>
          <w:trHeight w:val="144"/>
          <w:tblCellSpacing w:w="20" w:type="nil"/>
        </w:trPr>
        <w:tc>
          <w:tcPr>
            <w:tcW w:w="6479" w:type="dxa"/>
            <w:gridSpan w:val="2"/>
            <w:tcMar>
              <w:top w:w="50" w:type="dxa"/>
              <w:left w:w="100" w:type="dxa"/>
            </w:tcMar>
            <w:vAlign w:val="center"/>
          </w:tcPr>
          <w:p w14:paraId="4FE0DF48" w14:textId="77777777" w:rsidR="000116E1" w:rsidRPr="00486A76" w:rsidRDefault="000116E1" w:rsidP="000116E1">
            <w:pPr>
              <w:widowControl/>
              <w:spacing w:after="0"/>
              <w:ind w:left="135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  <w:r w:rsidRPr="00486A76"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/>
              </w:rPr>
              <w:t>Итого по разделу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00E29CBC" w14:textId="2BF6727D" w:rsidR="000116E1" w:rsidRPr="00486A76" w:rsidRDefault="006D0AA3" w:rsidP="000116E1">
            <w:pPr>
              <w:widowControl/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486A76">
              <w:rPr>
                <w:rFonts w:ascii="Times New Roman" w:eastAsiaTheme="minorHAnsi" w:hAnsi="Times New Roman"/>
                <w:color w:val="000000"/>
                <w:sz w:val="24"/>
                <w:szCs w:val="24"/>
                <w:lang w:val="tt-RU"/>
              </w:rPr>
              <w:t>20</w:t>
            </w:r>
            <w:r w:rsidR="000116E1" w:rsidRPr="00486A76"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7239" w:type="dxa"/>
            <w:gridSpan w:val="3"/>
            <w:tcMar>
              <w:top w:w="50" w:type="dxa"/>
              <w:left w:w="100" w:type="dxa"/>
            </w:tcMar>
            <w:vAlign w:val="center"/>
          </w:tcPr>
          <w:p w14:paraId="10A38808" w14:textId="77777777" w:rsidR="000116E1" w:rsidRPr="00486A76" w:rsidRDefault="000116E1" w:rsidP="000116E1">
            <w:pPr>
              <w:widowControl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</w:p>
        </w:tc>
      </w:tr>
      <w:tr w:rsidR="000116E1" w:rsidRPr="00486A76" w14:paraId="47953897" w14:textId="77777777" w:rsidTr="000C369B">
        <w:trPr>
          <w:trHeight w:val="144"/>
          <w:tblCellSpacing w:w="20" w:type="nil"/>
        </w:trPr>
        <w:tc>
          <w:tcPr>
            <w:tcW w:w="14710" w:type="dxa"/>
            <w:gridSpan w:val="6"/>
            <w:tcMar>
              <w:top w:w="50" w:type="dxa"/>
              <w:left w:w="100" w:type="dxa"/>
            </w:tcMar>
            <w:vAlign w:val="center"/>
          </w:tcPr>
          <w:p w14:paraId="4167D64E" w14:textId="0FBA70AA" w:rsidR="000116E1" w:rsidRPr="00486A76" w:rsidRDefault="000116E1" w:rsidP="000116E1">
            <w:pPr>
              <w:widowControl/>
              <w:spacing w:after="0"/>
              <w:ind w:left="135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486A76">
              <w:rPr>
                <w:rFonts w:ascii="Times New Roman" w:eastAsiaTheme="minorHAnsi" w:hAnsi="Times New Roman"/>
                <w:b/>
                <w:color w:val="000000"/>
                <w:sz w:val="24"/>
                <w:szCs w:val="24"/>
              </w:rPr>
              <w:t>Раздел 3.</w:t>
            </w:r>
            <w:r w:rsidRPr="00486A76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</w:t>
            </w:r>
            <w:r w:rsidRPr="00486A76"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t>Мир мо</w:t>
            </w:r>
            <w:r w:rsidR="00882B61" w:rsidRPr="00486A76"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  <w:lang w:val="tt-RU"/>
              </w:rPr>
              <w:t>его “Я”</w:t>
            </w:r>
          </w:p>
        </w:tc>
      </w:tr>
      <w:tr w:rsidR="00896CDF" w:rsidRPr="00486A76" w14:paraId="19387C2B" w14:textId="77777777" w:rsidTr="00691923">
        <w:trPr>
          <w:trHeight w:val="144"/>
          <w:tblCellSpacing w:w="20" w:type="nil"/>
        </w:trPr>
        <w:tc>
          <w:tcPr>
            <w:tcW w:w="673" w:type="dxa"/>
            <w:tcMar>
              <w:top w:w="50" w:type="dxa"/>
              <w:left w:w="100" w:type="dxa"/>
            </w:tcMar>
            <w:vAlign w:val="center"/>
          </w:tcPr>
          <w:p w14:paraId="42A8D2EB" w14:textId="5745725C" w:rsidR="000116E1" w:rsidRPr="00486A76" w:rsidRDefault="003C607A" w:rsidP="000116E1">
            <w:pPr>
              <w:widowControl/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86A76">
              <w:rPr>
                <w:rFonts w:ascii="Times New Roman" w:eastAsiaTheme="minorHAnsi" w:hAnsi="Times New Roman"/>
                <w:sz w:val="24"/>
                <w:szCs w:val="24"/>
              </w:rPr>
              <w:t>3.1</w:t>
            </w:r>
          </w:p>
        </w:tc>
        <w:tc>
          <w:tcPr>
            <w:tcW w:w="5806" w:type="dxa"/>
            <w:tcMar>
              <w:top w:w="50" w:type="dxa"/>
              <w:left w:w="100" w:type="dxa"/>
            </w:tcMar>
            <w:vAlign w:val="center"/>
          </w:tcPr>
          <w:p w14:paraId="61B067F2" w14:textId="02CF02A3" w:rsidR="000116E1" w:rsidRPr="00486A76" w:rsidRDefault="001450A1" w:rsidP="00882B61">
            <w:pPr>
              <w:widowControl/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86A76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Друңба и любов</w:t>
            </w:r>
            <w:r w:rsidRPr="00486A76">
              <w:rPr>
                <w:rFonts w:ascii="Times New Roman" w:eastAsia="Times New Roman" w:hAnsi="Times New Roman"/>
                <w:sz w:val="24"/>
                <w:szCs w:val="24"/>
              </w:rPr>
              <w:t>ь. Бережное отношение к ним. /</w:t>
            </w:r>
            <w:proofErr w:type="gramStart"/>
            <w:r w:rsidR="00882B61" w:rsidRPr="00486A76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Дуслык  һәм</w:t>
            </w:r>
            <w:proofErr w:type="gramEnd"/>
            <w:r w:rsidR="00882B61" w:rsidRPr="00486A76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 мәхәббәт, аларга сак караш.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4790A24E" w14:textId="72612B1C" w:rsidR="000116E1" w:rsidRPr="00486A76" w:rsidRDefault="00882B61" w:rsidP="000116E1">
            <w:pPr>
              <w:widowControl/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486A76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12AF59B0" w14:textId="77777777" w:rsidR="000116E1" w:rsidRPr="00486A76" w:rsidRDefault="000116E1" w:rsidP="000116E1">
            <w:pPr>
              <w:widowControl/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</w:p>
        </w:tc>
        <w:tc>
          <w:tcPr>
            <w:tcW w:w="2131" w:type="dxa"/>
            <w:tcMar>
              <w:top w:w="50" w:type="dxa"/>
              <w:left w:w="100" w:type="dxa"/>
            </w:tcMar>
            <w:vAlign w:val="center"/>
          </w:tcPr>
          <w:p w14:paraId="6C10761F" w14:textId="77777777" w:rsidR="000116E1" w:rsidRPr="00486A76" w:rsidRDefault="000116E1" w:rsidP="000116E1">
            <w:pPr>
              <w:widowControl/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14:paraId="4E908483" w14:textId="32F107F4" w:rsidR="000116E1" w:rsidRPr="00486A76" w:rsidRDefault="00FA10E6" w:rsidP="000116E1">
            <w:pPr>
              <w:widowControl/>
              <w:spacing w:after="0"/>
              <w:ind w:left="135"/>
              <w:rPr>
                <w:rFonts w:ascii="Times New Roman" w:eastAsiaTheme="minorHAnsi" w:hAnsi="Times New Roman"/>
                <w:sz w:val="24"/>
                <w:szCs w:val="24"/>
              </w:rPr>
            </w:pPr>
            <w:hyperlink r:id="rId57" w:history="1">
              <w:r w:rsidR="00FD6743" w:rsidRPr="00486A76">
                <w:rPr>
                  <w:rStyle w:val="a3"/>
                  <w:rFonts w:ascii="Times New Roman" w:hAnsi="Times New Roman"/>
                  <w:sz w:val="24"/>
                  <w:szCs w:val="24"/>
                </w:rPr>
                <w:t>http://ganiev.org/</w:t>
              </w:r>
            </w:hyperlink>
          </w:p>
        </w:tc>
      </w:tr>
      <w:tr w:rsidR="003C607A" w:rsidRPr="00486A76" w14:paraId="48D7F88D" w14:textId="77777777" w:rsidTr="00691923">
        <w:trPr>
          <w:trHeight w:val="144"/>
          <w:tblCellSpacing w:w="20" w:type="nil"/>
        </w:trPr>
        <w:tc>
          <w:tcPr>
            <w:tcW w:w="673" w:type="dxa"/>
            <w:tcMar>
              <w:top w:w="50" w:type="dxa"/>
              <w:left w:w="100" w:type="dxa"/>
            </w:tcMar>
          </w:tcPr>
          <w:p w14:paraId="1D1AE70C" w14:textId="77F9FD38" w:rsidR="003C607A" w:rsidRPr="00486A76" w:rsidRDefault="003C607A" w:rsidP="003C607A">
            <w:pPr>
              <w:widowControl/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86A76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3.</w:t>
            </w:r>
            <w:r w:rsidR="005939A3" w:rsidRPr="00486A76">
              <w:rPr>
                <w:rFonts w:ascii="Times New Roman" w:eastAsiaTheme="minorHAnsi" w:hAnsi="Times New Roman"/>
                <w:sz w:val="24"/>
                <w:szCs w:val="24"/>
              </w:rPr>
              <w:t>2</w:t>
            </w:r>
          </w:p>
        </w:tc>
        <w:tc>
          <w:tcPr>
            <w:tcW w:w="5806" w:type="dxa"/>
            <w:tcMar>
              <w:top w:w="50" w:type="dxa"/>
              <w:left w:w="100" w:type="dxa"/>
            </w:tcMar>
            <w:vAlign w:val="center"/>
          </w:tcPr>
          <w:p w14:paraId="2C1E849D" w14:textId="2ED057D1" w:rsidR="003C607A" w:rsidRPr="00486A76" w:rsidRDefault="001450A1" w:rsidP="003C607A">
            <w:pPr>
              <w:widowControl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86A76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Отношения ме</w:t>
            </w:r>
            <w:r w:rsidRPr="00486A76">
              <w:rPr>
                <w:rFonts w:ascii="Times New Roman" w:eastAsia="Times New Roman" w:hAnsi="Times New Roman"/>
                <w:sz w:val="24"/>
                <w:szCs w:val="24"/>
              </w:rPr>
              <w:t>ж</w:t>
            </w:r>
            <w:r w:rsidRPr="00486A76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ду парнем и девушкой. /</w:t>
            </w:r>
            <w:r w:rsidR="003C607A" w:rsidRPr="00486A76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Кыз-егет мөнәсәбәтләре 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29D238ED" w14:textId="71455E27" w:rsidR="003C607A" w:rsidRPr="00486A76" w:rsidRDefault="003C607A" w:rsidP="003C607A">
            <w:pPr>
              <w:widowControl/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86A76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00DEB74A" w14:textId="77777777" w:rsidR="003C607A" w:rsidRPr="00486A76" w:rsidRDefault="003C607A" w:rsidP="003C607A">
            <w:pPr>
              <w:widowControl/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131" w:type="dxa"/>
            <w:tcMar>
              <w:top w:w="50" w:type="dxa"/>
              <w:left w:w="100" w:type="dxa"/>
            </w:tcMar>
            <w:vAlign w:val="center"/>
          </w:tcPr>
          <w:p w14:paraId="7B2A4787" w14:textId="77777777" w:rsidR="003C607A" w:rsidRPr="00486A76" w:rsidRDefault="003C607A" w:rsidP="003C607A">
            <w:pPr>
              <w:widowControl/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14:paraId="20070859" w14:textId="07D21596" w:rsidR="003C607A" w:rsidRPr="00486A76" w:rsidRDefault="00FA10E6" w:rsidP="003C607A">
            <w:pPr>
              <w:widowControl/>
              <w:spacing w:after="0"/>
              <w:ind w:left="135"/>
              <w:rPr>
                <w:rFonts w:ascii="Times New Roman" w:eastAsiaTheme="minorHAnsi" w:hAnsi="Times New Roman"/>
                <w:sz w:val="24"/>
                <w:szCs w:val="24"/>
              </w:rPr>
            </w:pPr>
            <w:hyperlink r:id="rId58" w:history="1">
              <w:r w:rsidR="003C607A" w:rsidRPr="00486A76">
                <w:rPr>
                  <w:rStyle w:val="a3"/>
                  <w:rFonts w:ascii="Times New Roman" w:hAnsi="Times New Roman"/>
                  <w:sz w:val="24"/>
                  <w:szCs w:val="24"/>
                  <w:lang w:val="tt-RU"/>
                </w:rPr>
                <w:t>https://mon.tatarstan.ru/kopil.htm</w:t>
              </w:r>
            </w:hyperlink>
          </w:p>
        </w:tc>
      </w:tr>
      <w:tr w:rsidR="003C607A" w:rsidRPr="00486A76" w14:paraId="2548E49B" w14:textId="77777777" w:rsidTr="00691923">
        <w:trPr>
          <w:trHeight w:val="144"/>
          <w:tblCellSpacing w:w="20" w:type="nil"/>
        </w:trPr>
        <w:tc>
          <w:tcPr>
            <w:tcW w:w="673" w:type="dxa"/>
            <w:tcMar>
              <w:top w:w="50" w:type="dxa"/>
              <w:left w:w="100" w:type="dxa"/>
            </w:tcMar>
          </w:tcPr>
          <w:p w14:paraId="4DFA2AA3" w14:textId="247C805D" w:rsidR="003C607A" w:rsidRPr="00486A76" w:rsidRDefault="003C607A" w:rsidP="003C607A">
            <w:pPr>
              <w:widowControl/>
              <w:spacing w:after="0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486A76">
              <w:rPr>
                <w:rFonts w:ascii="Times New Roman" w:eastAsiaTheme="minorHAnsi" w:hAnsi="Times New Roman"/>
                <w:sz w:val="24"/>
                <w:szCs w:val="24"/>
              </w:rPr>
              <w:t>3.</w:t>
            </w:r>
            <w:r w:rsidR="005939A3" w:rsidRPr="00486A76">
              <w:rPr>
                <w:rFonts w:ascii="Times New Roman" w:eastAsiaTheme="minorHAnsi" w:hAnsi="Times New Roman"/>
                <w:sz w:val="24"/>
                <w:szCs w:val="24"/>
              </w:rPr>
              <w:t>3</w:t>
            </w:r>
          </w:p>
        </w:tc>
        <w:tc>
          <w:tcPr>
            <w:tcW w:w="5806" w:type="dxa"/>
            <w:tcMar>
              <w:top w:w="50" w:type="dxa"/>
              <w:left w:w="100" w:type="dxa"/>
            </w:tcMar>
            <w:vAlign w:val="center"/>
          </w:tcPr>
          <w:p w14:paraId="11428E27" w14:textId="7B237414" w:rsidR="003C607A" w:rsidRPr="00486A76" w:rsidRDefault="003C607A" w:rsidP="003C607A">
            <w:pPr>
              <w:widowControl/>
              <w:spacing w:after="0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486A76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И.Юзеев “Я </w:t>
            </w:r>
            <w:r w:rsidRPr="00486A76">
              <w:rPr>
                <w:rFonts w:ascii="Times New Roman" w:eastAsia="Times New Roman" w:hAnsi="Times New Roman"/>
                <w:sz w:val="24"/>
                <w:szCs w:val="24"/>
              </w:rPr>
              <w:t>ж</w:t>
            </w:r>
            <w:r w:rsidRPr="00486A76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елаю друзьям” /И.Юзеев “Мин телим дусларга”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415426F7" w14:textId="3A63BF1A" w:rsidR="003C607A" w:rsidRPr="00486A76" w:rsidRDefault="003C607A" w:rsidP="003C607A">
            <w:pPr>
              <w:widowControl/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486A76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54679F6E" w14:textId="77777777" w:rsidR="003C607A" w:rsidRPr="00486A76" w:rsidRDefault="003C607A" w:rsidP="003C607A">
            <w:pPr>
              <w:widowControl/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131" w:type="dxa"/>
            <w:tcMar>
              <w:top w:w="50" w:type="dxa"/>
              <w:left w:w="100" w:type="dxa"/>
            </w:tcMar>
            <w:vAlign w:val="center"/>
          </w:tcPr>
          <w:p w14:paraId="265C26AA" w14:textId="77777777" w:rsidR="003C607A" w:rsidRPr="00486A76" w:rsidRDefault="003C607A" w:rsidP="003C607A">
            <w:pPr>
              <w:widowControl/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14:paraId="38440A38" w14:textId="05411D75" w:rsidR="003C607A" w:rsidRPr="00486A76" w:rsidRDefault="00FA10E6" w:rsidP="003C607A">
            <w:pPr>
              <w:widowControl/>
              <w:spacing w:after="0"/>
              <w:ind w:left="135"/>
              <w:rPr>
                <w:rFonts w:ascii="Times New Roman" w:eastAsiaTheme="minorHAnsi" w:hAnsi="Times New Roman"/>
                <w:sz w:val="24"/>
                <w:szCs w:val="24"/>
              </w:rPr>
            </w:pPr>
            <w:hyperlink r:id="rId59" w:history="1">
              <w:r w:rsidR="003C607A" w:rsidRPr="00486A76">
                <w:rPr>
                  <w:rStyle w:val="a3"/>
                  <w:rFonts w:ascii="Times New Roman" w:hAnsi="Times New Roman"/>
                  <w:sz w:val="24"/>
                  <w:szCs w:val="24"/>
                  <w:lang w:val="tt-RU"/>
                </w:rPr>
                <w:t>https://mon.tatarstan.ru/kopil.htm</w:t>
              </w:r>
            </w:hyperlink>
          </w:p>
        </w:tc>
      </w:tr>
      <w:tr w:rsidR="003C607A" w:rsidRPr="00486A76" w14:paraId="035D185C" w14:textId="77777777" w:rsidTr="00691923">
        <w:trPr>
          <w:trHeight w:val="144"/>
          <w:tblCellSpacing w:w="20" w:type="nil"/>
        </w:trPr>
        <w:tc>
          <w:tcPr>
            <w:tcW w:w="673" w:type="dxa"/>
            <w:tcMar>
              <w:top w:w="50" w:type="dxa"/>
              <w:left w:w="100" w:type="dxa"/>
            </w:tcMar>
          </w:tcPr>
          <w:p w14:paraId="27004AA6" w14:textId="57552522" w:rsidR="003C607A" w:rsidRPr="00486A76" w:rsidRDefault="003C607A" w:rsidP="003C607A">
            <w:pPr>
              <w:widowControl/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86A76">
              <w:rPr>
                <w:rFonts w:ascii="Times New Roman" w:eastAsiaTheme="minorHAnsi" w:hAnsi="Times New Roman"/>
                <w:sz w:val="24"/>
                <w:szCs w:val="24"/>
              </w:rPr>
              <w:t>3.</w:t>
            </w:r>
            <w:r w:rsidR="005939A3" w:rsidRPr="00486A76">
              <w:rPr>
                <w:rFonts w:ascii="Times New Roman" w:eastAsiaTheme="minorHAnsi" w:hAnsi="Times New Roman"/>
                <w:sz w:val="24"/>
                <w:szCs w:val="24"/>
              </w:rPr>
              <w:t>4</w:t>
            </w:r>
          </w:p>
        </w:tc>
        <w:tc>
          <w:tcPr>
            <w:tcW w:w="5806" w:type="dxa"/>
            <w:tcMar>
              <w:top w:w="50" w:type="dxa"/>
              <w:left w:w="100" w:type="dxa"/>
            </w:tcMar>
            <w:vAlign w:val="center"/>
          </w:tcPr>
          <w:p w14:paraId="513C91A7" w14:textId="7347539B" w:rsidR="003C607A" w:rsidRPr="00486A76" w:rsidRDefault="003C607A" w:rsidP="003C607A">
            <w:pPr>
              <w:widowControl/>
              <w:spacing w:after="0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486A7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Р.Файзуллин. Любовь </w:t>
            </w:r>
            <w:r w:rsidR="00691923" w:rsidRPr="00486A76">
              <w:rPr>
                <w:rFonts w:ascii="Times New Roman" w:hAnsi="Times New Roman"/>
                <w:sz w:val="24"/>
                <w:szCs w:val="24"/>
                <w:lang w:val="tt-RU"/>
              </w:rPr>
              <w:t>–</w:t>
            </w:r>
            <w:r w:rsidRPr="00486A7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вечное чувство. / Р.Фәйзуллин “Мәхәбәт </w:t>
            </w:r>
            <w:r w:rsidR="00691923" w:rsidRPr="00486A76">
              <w:rPr>
                <w:rFonts w:ascii="Times New Roman" w:hAnsi="Times New Roman"/>
                <w:sz w:val="24"/>
                <w:szCs w:val="24"/>
                <w:lang w:val="tt-RU"/>
              </w:rPr>
              <w:t>–</w:t>
            </w:r>
            <w:r w:rsidRPr="00486A76">
              <w:rPr>
                <w:rFonts w:ascii="Times New Roman" w:hAnsi="Times New Roman"/>
                <w:sz w:val="24"/>
                <w:szCs w:val="24"/>
                <w:lang w:val="tt-RU"/>
              </w:rPr>
              <w:t>мәңгелек”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1BAC9B39" w14:textId="3A35FD71" w:rsidR="003C607A" w:rsidRPr="00486A76" w:rsidRDefault="003C607A" w:rsidP="003C607A">
            <w:pPr>
              <w:widowControl/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486A76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47CB8E3B" w14:textId="77777777" w:rsidR="003C607A" w:rsidRPr="00486A76" w:rsidRDefault="003C607A" w:rsidP="003C607A">
            <w:pPr>
              <w:widowControl/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131" w:type="dxa"/>
            <w:tcMar>
              <w:top w:w="50" w:type="dxa"/>
              <w:left w:w="100" w:type="dxa"/>
            </w:tcMar>
            <w:vAlign w:val="center"/>
          </w:tcPr>
          <w:p w14:paraId="671C53EF" w14:textId="77777777" w:rsidR="003C607A" w:rsidRPr="00486A76" w:rsidRDefault="003C607A" w:rsidP="003C607A">
            <w:pPr>
              <w:widowControl/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14:paraId="44CCE43F" w14:textId="437AD730" w:rsidR="003C607A" w:rsidRPr="00486A76" w:rsidRDefault="00FA10E6" w:rsidP="003C607A">
            <w:pPr>
              <w:widowControl/>
              <w:spacing w:after="0"/>
              <w:ind w:left="135"/>
              <w:rPr>
                <w:rFonts w:ascii="Times New Roman" w:eastAsiaTheme="minorHAnsi" w:hAnsi="Times New Roman"/>
                <w:sz w:val="24"/>
                <w:szCs w:val="24"/>
              </w:rPr>
            </w:pPr>
            <w:hyperlink r:id="rId60" w:history="1">
              <w:r w:rsidR="003C607A" w:rsidRPr="00486A76">
                <w:rPr>
                  <w:rStyle w:val="a3"/>
                  <w:rFonts w:ascii="Times New Roman" w:hAnsi="Times New Roman"/>
                  <w:sz w:val="24"/>
                  <w:szCs w:val="24"/>
                </w:rPr>
                <w:t>http://ganiev.org/</w:t>
              </w:r>
            </w:hyperlink>
          </w:p>
        </w:tc>
      </w:tr>
      <w:tr w:rsidR="003C607A" w:rsidRPr="00486A76" w14:paraId="17DAAE34" w14:textId="77777777" w:rsidTr="00691923">
        <w:trPr>
          <w:trHeight w:val="144"/>
          <w:tblCellSpacing w:w="20" w:type="nil"/>
        </w:trPr>
        <w:tc>
          <w:tcPr>
            <w:tcW w:w="673" w:type="dxa"/>
            <w:tcMar>
              <w:top w:w="50" w:type="dxa"/>
              <w:left w:w="100" w:type="dxa"/>
            </w:tcMar>
          </w:tcPr>
          <w:p w14:paraId="257C423D" w14:textId="787E6FC7" w:rsidR="003C607A" w:rsidRPr="00486A76" w:rsidRDefault="003C607A" w:rsidP="003C607A">
            <w:pPr>
              <w:widowControl/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86A76">
              <w:rPr>
                <w:rFonts w:ascii="Times New Roman" w:eastAsiaTheme="minorHAnsi" w:hAnsi="Times New Roman"/>
                <w:sz w:val="24"/>
                <w:szCs w:val="24"/>
              </w:rPr>
              <w:t>3.</w:t>
            </w:r>
            <w:r w:rsidR="005939A3" w:rsidRPr="00486A76">
              <w:rPr>
                <w:rFonts w:ascii="Times New Roman" w:eastAsiaTheme="minorHAnsi" w:hAnsi="Times New Roman"/>
                <w:sz w:val="24"/>
                <w:szCs w:val="24"/>
              </w:rPr>
              <w:t>5</w:t>
            </w:r>
          </w:p>
        </w:tc>
        <w:tc>
          <w:tcPr>
            <w:tcW w:w="5806" w:type="dxa"/>
            <w:tcMar>
              <w:top w:w="50" w:type="dxa"/>
              <w:left w:w="100" w:type="dxa"/>
            </w:tcMar>
            <w:vAlign w:val="center"/>
          </w:tcPr>
          <w:p w14:paraId="2B05D635" w14:textId="62B9B479" w:rsidR="003C607A" w:rsidRPr="00486A76" w:rsidRDefault="003C607A" w:rsidP="003C607A">
            <w:pPr>
              <w:widowControl/>
              <w:spacing w:after="0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486A76">
              <w:rPr>
                <w:rFonts w:ascii="Times New Roman" w:hAnsi="Times New Roman"/>
                <w:sz w:val="24"/>
                <w:szCs w:val="24"/>
              </w:rPr>
              <w:t>Грамматическая категория принадлежности.</w:t>
            </w:r>
            <w:r w:rsidRPr="00486A7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/ Тартым белдерү чаралары.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19F78400" w14:textId="77777777" w:rsidR="003C607A" w:rsidRPr="00486A76" w:rsidRDefault="003C607A" w:rsidP="003C607A">
            <w:pPr>
              <w:widowControl/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486A76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478FB82F" w14:textId="77777777" w:rsidR="003C607A" w:rsidRPr="00486A76" w:rsidRDefault="003C607A" w:rsidP="003C607A">
            <w:pPr>
              <w:widowControl/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131" w:type="dxa"/>
            <w:tcMar>
              <w:top w:w="50" w:type="dxa"/>
              <w:left w:w="100" w:type="dxa"/>
            </w:tcMar>
            <w:vAlign w:val="center"/>
          </w:tcPr>
          <w:p w14:paraId="6F99C826" w14:textId="77777777" w:rsidR="003C607A" w:rsidRPr="00486A76" w:rsidRDefault="003C607A" w:rsidP="003C607A">
            <w:pPr>
              <w:widowControl/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14:paraId="79A05B47" w14:textId="63CAE465" w:rsidR="003C607A" w:rsidRPr="00486A76" w:rsidRDefault="00FA10E6" w:rsidP="003C607A">
            <w:pPr>
              <w:widowControl/>
              <w:spacing w:after="0"/>
              <w:ind w:left="135"/>
              <w:rPr>
                <w:rFonts w:ascii="Times New Roman" w:eastAsiaTheme="minorHAnsi" w:hAnsi="Times New Roman"/>
                <w:sz w:val="24"/>
                <w:szCs w:val="24"/>
              </w:rPr>
            </w:pPr>
            <w:hyperlink r:id="rId61" w:history="1">
              <w:r w:rsidR="003C607A" w:rsidRPr="00486A76">
                <w:rPr>
                  <w:rStyle w:val="a3"/>
                  <w:rFonts w:ascii="Times New Roman" w:hAnsi="Times New Roman"/>
                  <w:sz w:val="24"/>
                  <w:szCs w:val="24"/>
                </w:rPr>
                <w:t>http://ganiev.org/</w:t>
              </w:r>
            </w:hyperlink>
          </w:p>
        </w:tc>
      </w:tr>
      <w:tr w:rsidR="003C607A" w:rsidRPr="00486A76" w14:paraId="634FFF1D" w14:textId="77777777" w:rsidTr="00691923">
        <w:trPr>
          <w:trHeight w:val="144"/>
          <w:tblCellSpacing w:w="20" w:type="nil"/>
        </w:trPr>
        <w:tc>
          <w:tcPr>
            <w:tcW w:w="673" w:type="dxa"/>
            <w:tcMar>
              <w:top w:w="50" w:type="dxa"/>
              <w:left w:w="100" w:type="dxa"/>
            </w:tcMar>
          </w:tcPr>
          <w:p w14:paraId="76F5DEB1" w14:textId="25930ABF" w:rsidR="003C607A" w:rsidRPr="00486A76" w:rsidRDefault="003C607A" w:rsidP="003C607A">
            <w:pPr>
              <w:widowControl/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86A76">
              <w:rPr>
                <w:rFonts w:ascii="Times New Roman" w:eastAsiaTheme="minorHAnsi" w:hAnsi="Times New Roman"/>
                <w:sz w:val="24"/>
                <w:szCs w:val="24"/>
              </w:rPr>
              <w:t>3.</w:t>
            </w:r>
            <w:r w:rsidR="005939A3" w:rsidRPr="00486A76">
              <w:rPr>
                <w:rFonts w:ascii="Times New Roman" w:eastAsiaTheme="minorHAnsi" w:hAnsi="Times New Roman"/>
                <w:sz w:val="24"/>
                <w:szCs w:val="24"/>
              </w:rPr>
              <w:t>6</w:t>
            </w:r>
          </w:p>
        </w:tc>
        <w:tc>
          <w:tcPr>
            <w:tcW w:w="5806" w:type="dxa"/>
            <w:tcMar>
              <w:top w:w="50" w:type="dxa"/>
              <w:left w:w="100" w:type="dxa"/>
            </w:tcMar>
            <w:vAlign w:val="center"/>
          </w:tcPr>
          <w:p w14:paraId="516D23BC" w14:textId="654B56C9" w:rsidR="003C607A" w:rsidRPr="00486A76" w:rsidRDefault="003C607A" w:rsidP="003C607A">
            <w:pPr>
              <w:widowControl/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86A76">
              <w:rPr>
                <w:rFonts w:ascii="Times New Roman" w:hAnsi="Times New Roman"/>
                <w:sz w:val="24"/>
                <w:szCs w:val="24"/>
                <w:lang w:val="tt-RU"/>
              </w:rPr>
              <w:t>З.Хаким “ Настоящая любов</w:t>
            </w:r>
            <w:r w:rsidRPr="00486A76">
              <w:rPr>
                <w:rFonts w:ascii="Times New Roman" w:hAnsi="Times New Roman"/>
                <w:sz w:val="24"/>
                <w:szCs w:val="24"/>
              </w:rPr>
              <w:t>ь</w:t>
            </w:r>
            <w:r w:rsidRPr="00486A76">
              <w:rPr>
                <w:rFonts w:ascii="Times New Roman" w:hAnsi="Times New Roman"/>
                <w:sz w:val="24"/>
                <w:szCs w:val="24"/>
                <w:lang w:val="tt-RU"/>
              </w:rPr>
              <w:t>”  / З.Хәким “Чын ярату”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6300D1D0" w14:textId="164D3942" w:rsidR="003C607A" w:rsidRPr="00486A76" w:rsidRDefault="003C607A" w:rsidP="003C607A">
            <w:pPr>
              <w:widowControl/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486A76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317E15B2" w14:textId="77777777" w:rsidR="003C607A" w:rsidRPr="00486A76" w:rsidRDefault="003C607A" w:rsidP="003C607A">
            <w:pPr>
              <w:widowControl/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131" w:type="dxa"/>
            <w:tcMar>
              <w:top w:w="50" w:type="dxa"/>
              <w:left w:w="100" w:type="dxa"/>
            </w:tcMar>
            <w:vAlign w:val="center"/>
          </w:tcPr>
          <w:p w14:paraId="4D130E2D" w14:textId="77777777" w:rsidR="003C607A" w:rsidRPr="00486A76" w:rsidRDefault="003C607A" w:rsidP="003C607A">
            <w:pPr>
              <w:widowControl/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14:paraId="6F13BD3F" w14:textId="2E13B300" w:rsidR="003C607A" w:rsidRPr="00486A76" w:rsidRDefault="00FA10E6" w:rsidP="003C607A">
            <w:pPr>
              <w:widowControl/>
              <w:spacing w:after="0"/>
              <w:ind w:left="135"/>
              <w:rPr>
                <w:rFonts w:ascii="Times New Roman" w:eastAsiaTheme="minorHAnsi" w:hAnsi="Times New Roman"/>
                <w:sz w:val="24"/>
                <w:szCs w:val="24"/>
              </w:rPr>
            </w:pPr>
            <w:hyperlink r:id="rId62" w:history="1">
              <w:r w:rsidR="003C607A" w:rsidRPr="00486A76">
                <w:rPr>
                  <w:rStyle w:val="a3"/>
                  <w:rFonts w:ascii="Times New Roman" w:hAnsi="Times New Roman"/>
                  <w:sz w:val="24"/>
                  <w:szCs w:val="24"/>
                  <w:lang w:val="tt-RU"/>
                </w:rPr>
                <w:t>https://mon.tatarstan.ru/kopil.htm</w:t>
              </w:r>
            </w:hyperlink>
          </w:p>
        </w:tc>
      </w:tr>
      <w:tr w:rsidR="003C607A" w:rsidRPr="00486A76" w14:paraId="4BBA9007" w14:textId="77777777" w:rsidTr="00691923">
        <w:trPr>
          <w:trHeight w:val="144"/>
          <w:tblCellSpacing w:w="20" w:type="nil"/>
        </w:trPr>
        <w:tc>
          <w:tcPr>
            <w:tcW w:w="673" w:type="dxa"/>
            <w:tcMar>
              <w:top w:w="50" w:type="dxa"/>
              <w:left w:w="100" w:type="dxa"/>
            </w:tcMar>
          </w:tcPr>
          <w:p w14:paraId="3B59BAA9" w14:textId="15101921" w:rsidR="003C607A" w:rsidRPr="00486A76" w:rsidRDefault="003C607A" w:rsidP="003C607A">
            <w:pPr>
              <w:widowControl/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86A76">
              <w:rPr>
                <w:rFonts w:ascii="Times New Roman" w:eastAsiaTheme="minorHAnsi" w:hAnsi="Times New Roman"/>
                <w:sz w:val="24"/>
                <w:szCs w:val="24"/>
              </w:rPr>
              <w:t>3.</w:t>
            </w:r>
            <w:r w:rsidR="005939A3" w:rsidRPr="00486A76">
              <w:rPr>
                <w:rFonts w:ascii="Times New Roman" w:eastAsiaTheme="minorHAnsi" w:hAnsi="Times New Roman"/>
                <w:sz w:val="24"/>
                <w:szCs w:val="24"/>
              </w:rPr>
              <w:t>7</w:t>
            </w:r>
          </w:p>
        </w:tc>
        <w:tc>
          <w:tcPr>
            <w:tcW w:w="5806" w:type="dxa"/>
            <w:tcMar>
              <w:top w:w="50" w:type="dxa"/>
              <w:left w:w="100" w:type="dxa"/>
            </w:tcMar>
            <w:vAlign w:val="center"/>
          </w:tcPr>
          <w:p w14:paraId="40A94F7F" w14:textId="2B9A6375" w:rsidR="003C607A" w:rsidRPr="00486A76" w:rsidRDefault="003C607A" w:rsidP="003C607A">
            <w:pPr>
              <w:widowControl/>
              <w:spacing w:after="0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486A76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Отношения к любви у современной молоде</w:t>
            </w:r>
            <w:r w:rsidRPr="00486A76">
              <w:rPr>
                <w:rFonts w:ascii="Times New Roman" w:eastAsiaTheme="minorHAnsi" w:hAnsi="Times New Roman"/>
                <w:sz w:val="24"/>
                <w:szCs w:val="24"/>
              </w:rPr>
              <w:t>жи /Х</w:t>
            </w:r>
            <w:r w:rsidRPr="00486A76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әзерге яшьләренең мәхәббәткә карашы.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3A5B828B" w14:textId="2AF9FEB5" w:rsidR="003C607A" w:rsidRPr="00486A76" w:rsidRDefault="003C607A" w:rsidP="003C607A">
            <w:pPr>
              <w:widowControl/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486A76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63ABEC4E" w14:textId="77777777" w:rsidR="003C607A" w:rsidRPr="00486A76" w:rsidRDefault="003C607A" w:rsidP="003C607A">
            <w:pPr>
              <w:widowControl/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131" w:type="dxa"/>
            <w:tcMar>
              <w:top w:w="50" w:type="dxa"/>
              <w:left w:w="100" w:type="dxa"/>
            </w:tcMar>
            <w:vAlign w:val="center"/>
          </w:tcPr>
          <w:p w14:paraId="5595560F" w14:textId="77777777" w:rsidR="003C607A" w:rsidRPr="00486A76" w:rsidRDefault="003C607A" w:rsidP="003C607A">
            <w:pPr>
              <w:widowControl/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14:paraId="5D13629A" w14:textId="62B3D922" w:rsidR="003C607A" w:rsidRPr="00486A76" w:rsidRDefault="00FA10E6" w:rsidP="003C607A">
            <w:pPr>
              <w:widowControl/>
              <w:spacing w:after="0"/>
              <w:ind w:left="135"/>
              <w:rPr>
                <w:rFonts w:ascii="Times New Roman" w:eastAsiaTheme="minorHAnsi" w:hAnsi="Times New Roman"/>
                <w:sz w:val="24"/>
                <w:szCs w:val="24"/>
              </w:rPr>
            </w:pPr>
            <w:hyperlink r:id="rId63" w:history="1">
              <w:r w:rsidR="003C607A" w:rsidRPr="00486A76">
                <w:rPr>
                  <w:rStyle w:val="a3"/>
                  <w:rFonts w:ascii="Times New Roman" w:hAnsi="Times New Roman"/>
                  <w:sz w:val="24"/>
                  <w:szCs w:val="24"/>
                </w:rPr>
                <w:t>http://ganiev.org/</w:t>
              </w:r>
            </w:hyperlink>
          </w:p>
        </w:tc>
      </w:tr>
      <w:tr w:rsidR="003C607A" w:rsidRPr="00486A76" w14:paraId="7660A56F" w14:textId="77777777" w:rsidTr="00691923">
        <w:trPr>
          <w:trHeight w:val="144"/>
          <w:tblCellSpacing w:w="20" w:type="nil"/>
        </w:trPr>
        <w:tc>
          <w:tcPr>
            <w:tcW w:w="673" w:type="dxa"/>
            <w:tcMar>
              <w:top w:w="50" w:type="dxa"/>
              <w:left w:w="100" w:type="dxa"/>
            </w:tcMar>
          </w:tcPr>
          <w:p w14:paraId="4F342D77" w14:textId="25A0D55D" w:rsidR="003C607A" w:rsidRPr="00486A76" w:rsidRDefault="003C607A" w:rsidP="003C607A">
            <w:pPr>
              <w:widowControl/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86A76">
              <w:rPr>
                <w:rFonts w:ascii="Times New Roman" w:eastAsiaTheme="minorHAnsi" w:hAnsi="Times New Roman"/>
                <w:sz w:val="24"/>
                <w:szCs w:val="24"/>
              </w:rPr>
              <w:t>3.</w:t>
            </w:r>
            <w:r w:rsidR="005939A3" w:rsidRPr="00486A76">
              <w:rPr>
                <w:rFonts w:ascii="Times New Roman" w:eastAsiaTheme="minorHAnsi" w:hAnsi="Times New Roman"/>
                <w:sz w:val="24"/>
                <w:szCs w:val="24"/>
              </w:rPr>
              <w:t>8</w:t>
            </w:r>
          </w:p>
        </w:tc>
        <w:tc>
          <w:tcPr>
            <w:tcW w:w="5806" w:type="dxa"/>
            <w:tcMar>
              <w:top w:w="50" w:type="dxa"/>
              <w:left w:w="100" w:type="dxa"/>
            </w:tcMar>
            <w:vAlign w:val="center"/>
          </w:tcPr>
          <w:p w14:paraId="1FC10EAA" w14:textId="33FFFECC" w:rsidR="003C607A" w:rsidRPr="00486A76" w:rsidRDefault="003C607A" w:rsidP="003C607A">
            <w:pPr>
              <w:widowControl/>
              <w:spacing w:after="0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486A76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Работа над текстом “История вечной любви..” / “Мәңгелек мәхәббәт тарихы...” тексты өстендә эш.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4C5C60D4" w14:textId="77777777" w:rsidR="003C607A" w:rsidRPr="00486A76" w:rsidRDefault="003C607A" w:rsidP="003C607A">
            <w:pPr>
              <w:widowControl/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486A76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0EFB9363" w14:textId="77777777" w:rsidR="003C607A" w:rsidRPr="00486A76" w:rsidRDefault="003C607A" w:rsidP="003C607A">
            <w:pPr>
              <w:widowControl/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</w:p>
        </w:tc>
        <w:tc>
          <w:tcPr>
            <w:tcW w:w="2131" w:type="dxa"/>
            <w:tcMar>
              <w:top w:w="50" w:type="dxa"/>
              <w:left w:w="100" w:type="dxa"/>
            </w:tcMar>
            <w:vAlign w:val="center"/>
          </w:tcPr>
          <w:p w14:paraId="645205CB" w14:textId="77777777" w:rsidR="003C607A" w:rsidRPr="00486A76" w:rsidRDefault="003C607A" w:rsidP="003C607A">
            <w:pPr>
              <w:widowControl/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14:paraId="39B52BDE" w14:textId="0155B0DA" w:rsidR="003C607A" w:rsidRPr="00486A76" w:rsidRDefault="00FA10E6" w:rsidP="003C607A">
            <w:pPr>
              <w:widowControl/>
              <w:spacing w:after="0"/>
              <w:ind w:left="135"/>
              <w:rPr>
                <w:rFonts w:ascii="Times New Roman" w:eastAsiaTheme="minorHAnsi" w:hAnsi="Times New Roman"/>
                <w:sz w:val="24"/>
                <w:szCs w:val="24"/>
              </w:rPr>
            </w:pPr>
            <w:hyperlink r:id="rId64" w:history="1">
              <w:r w:rsidR="003C607A" w:rsidRPr="00486A76">
                <w:rPr>
                  <w:rStyle w:val="a3"/>
                  <w:rFonts w:ascii="Times New Roman" w:hAnsi="Times New Roman"/>
                  <w:sz w:val="24"/>
                  <w:szCs w:val="24"/>
                </w:rPr>
                <w:t>http://ganiev.org/</w:t>
              </w:r>
            </w:hyperlink>
          </w:p>
        </w:tc>
      </w:tr>
      <w:tr w:rsidR="003C607A" w:rsidRPr="00486A76" w14:paraId="5E3B717D" w14:textId="77777777" w:rsidTr="00691923">
        <w:trPr>
          <w:trHeight w:val="144"/>
          <w:tblCellSpacing w:w="20" w:type="nil"/>
        </w:trPr>
        <w:tc>
          <w:tcPr>
            <w:tcW w:w="673" w:type="dxa"/>
            <w:tcMar>
              <w:top w:w="50" w:type="dxa"/>
              <w:left w:w="100" w:type="dxa"/>
            </w:tcMar>
          </w:tcPr>
          <w:p w14:paraId="74B77F98" w14:textId="26262A7A" w:rsidR="003C607A" w:rsidRPr="00486A76" w:rsidRDefault="003C607A" w:rsidP="003C607A">
            <w:pPr>
              <w:widowControl/>
              <w:spacing w:after="0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486A76">
              <w:rPr>
                <w:rFonts w:ascii="Times New Roman" w:eastAsiaTheme="minorHAnsi" w:hAnsi="Times New Roman"/>
                <w:sz w:val="24"/>
                <w:szCs w:val="24"/>
              </w:rPr>
              <w:t>3.</w:t>
            </w:r>
            <w:r w:rsidR="005939A3" w:rsidRPr="00486A76">
              <w:rPr>
                <w:rFonts w:ascii="Times New Roman" w:eastAsiaTheme="minorHAnsi" w:hAnsi="Times New Roman"/>
                <w:sz w:val="24"/>
                <w:szCs w:val="24"/>
              </w:rPr>
              <w:t>9</w:t>
            </w:r>
          </w:p>
        </w:tc>
        <w:tc>
          <w:tcPr>
            <w:tcW w:w="5806" w:type="dxa"/>
            <w:tcMar>
              <w:top w:w="50" w:type="dxa"/>
              <w:left w:w="100" w:type="dxa"/>
            </w:tcMar>
            <w:vAlign w:val="center"/>
          </w:tcPr>
          <w:p w14:paraId="3EA6D631" w14:textId="3E0A22FB" w:rsidR="003C607A" w:rsidRPr="00486A76" w:rsidRDefault="003C607A" w:rsidP="003C607A">
            <w:pPr>
              <w:widowControl/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86A76">
              <w:rPr>
                <w:rFonts w:ascii="Times New Roman" w:hAnsi="Times New Roman"/>
                <w:sz w:val="24"/>
                <w:szCs w:val="24"/>
                <w:lang w:val="tt-RU"/>
              </w:rPr>
              <w:t>Любовные пис</w:t>
            </w:r>
            <w:r w:rsidRPr="00486A76">
              <w:rPr>
                <w:rFonts w:ascii="Times New Roman" w:hAnsi="Times New Roman"/>
                <w:sz w:val="24"/>
                <w:szCs w:val="24"/>
              </w:rPr>
              <w:t>ь</w:t>
            </w:r>
            <w:r w:rsidRPr="00486A7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ма./ Мәхәббәт хатлары.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2173E5E7" w14:textId="06FC5D4C" w:rsidR="003C607A" w:rsidRPr="00486A76" w:rsidRDefault="003C607A" w:rsidP="003C607A">
            <w:pPr>
              <w:widowControl/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486A76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7647890F" w14:textId="77777777" w:rsidR="003C607A" w:rsidRPr="00486A76" w:rsidRDefault="003C607A" w:rsidP="003C607A">
            <w:pPr>
              <w:widowControl/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</w:p>
        </w:tc>
        <w:tc>
          <w:tcPr>
            <w:tcW w:w="2131" w:type="dxa"/>
            <w:tcMar>
              <w:top w:w="50" w:type="dxa"/>
              <w:left w:w="100" w:type="dxa"/>
            </w:tcMar>
            <w:vAlign w:val="center"/>
          </w:tcPr>
          <w:p w14:paraId="316202DB" w14:textId="77777777" w:rsidR="003C607A" w:rsidRPr="00486A76" w:rsidRDefault="003C607A" w:rsidP="003C607A">
            <w:pPr>
              <w:widowControl/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14:paraId="18144F85" w14:textId="00AADDE8" w:rsidR="003C607A" w:rsidRPr="00486A76" w:rsidRDefault="003C607A" w:rsidP="003C607A">
            <w:pPr>
              <w:widowControl/>
              <w:spacing w:after="0"/>
              <w:ind w:left="135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86A76">
              <w:rPr>
                <w:rFonts w:ascii="Times New Roman" w:eastAsia="Times New Roman" w:hAnsi="Times New Roman"/>
                <w:color w:val="0070C0"/>
                <w:sz w:val="24"/>
                <w:szCs w:val="24"/>
                <w:lang w:eastAsia="ru-RU"/>
              </w:rPr>
              <w:t>//URL:http://syzlek.ru/</w:t>
            </w:r>
          </w:p>
        </w:tc>
      </w:tr>
      <w:tr w:rsidR="003C607A" w:rsidRPr="00486A76" w14:paraId="4582E6E7" w14:textId="77777777" w:rsidTr="00691923">
        <w:trPr>
          <w:trHeight w:val="144"/>
          <w:tblCellSpacing w:w="20" w:type="nil"/>
        </w:trPr>
        <w:tc>
          <w:tcPr>
            <w:tcW w:w="673" w:type="dxa"/>
            <w:tcMar>
              <w:top w:w="50" w:type="dxa"/>
              <w:left w:w="100" w:type="dxa"/>
            </w:tcMar>
          </w:tcPr>
          <w:p w14:paraId="720E8CB2" w14:textId="081750B9" w:rsidR="003C607A" w:rsidRPr="00486A76" w:rsidRDefault="003C607A" w:rsidP="003C607A">
            <w:pPr>
              <w:widowControl/>
              <w:spacing w:after="0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486A76">
              <w:rPr>
                <w:rFonts w:ascii="Times New Roman" w:eastAsiaTheme="minorHAnsi" w:hAnsi="Times New Roman"/>
                <w:sz w:val="24"/>
                <w:szCs w:val="24"/>
              </w:rPr>
              <w:t>3.</w:t>
            </w:r>
            <w:r w:rsidR="005939A3" w:rsidRPr="00486A76">
              <w:rPr>
                <w:rFonts w:ascii="Times New Roman" w:eastAsiaTheme="minorHAnsi" w:hAnsi="Times New Roman"/>
                <w:sz w:val="24"/>
                <w:szCs w:val="24"/>
              </w:rPr>
              <w:t>10</w:t>
            </w:r>
          </w:p>
        </w:tc>
        <w:tc>
          <w:tcPr>
            <w:tcW w:w="5806" w:type="dxa"/>
            <w:tcMar>
              <w:top w:w="50" w:type="dxa"/>
              <w:left w:w="100" w:type="dxa"/>
            </w:tcMar>
            <w:vAlign w:val="center"/>
          </w:tcPr>
          <w:p w14:paraId="33388B44" w14:textId="1AE7764B" w:rsidR="003C607A" w:rsidRPr="00486A76" w:rsidRDefault="003C607A" w:rsidP="003C607A">
            <w:pPr>
              <w:widowControl/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86A7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И.Юзеев </w:t>
            </w:r>
            <w:r w:rsidRPr="00486A76">
              <w:rPr>
                <w:rFonts w:ascii="Times New Roman" w:hAnsi="Times New Roman"/>
                <w:sz w:val="24"/>
                <w:szCs w:val="24"/>
              </w:rPr>
              <w:t>«Что ты сделала</w:t>
            </w:r>
            <w:r w:rsidRPr="00486A7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со мной</w:t>
            </w:r>
            <w:r w:rsidRPr="00486A76">
              <w:rPr>
                <w:rFonts w:ascii="Times New Roman" w:hAnsi="Times New Roman"/>
                <w:sz w:val="24"/>
                <w:szCs w:val="24"/>
              </w:rPr>
              <w:t xml:space="preserve"> любовь?»</w:t>
            </w:r>
            <w:r w:rsidRPr="00486A7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/ И.Юзеев “Мәхәббәт нишләттең син мине”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1B437A42" w14:textId="3CB1E786" w:rsidR="003C607A" w:rsidRPr="00486A76" w:rsidRDefault="003C607A" w:rsidP="003C607A">
            <w:pPr>
              <w:widowControl/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486A76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06B6058E" w14:textId="77777777" w:rsidR="003C607A" w:rsidRPr="00486A76" w:rsidRDefault="003C607A" w:rsidP="003C607A">
            <w:pPr>
              <w:widowControl/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131" w:type="dxa"/>
            <w:tcMar>
              <w:top w:w="50" w:type="dxa"/>
              <w:left w:w="100" w:type="dxa"/>
            </w:tcMar>
            <w:vAlign w:val="center"/>
          </w:tcPr>
          <w:p w14:paraId="0FFFC852" w14:textId="77777777" w:rsidR="003C607A" w:rsidRPr="00486A76" w:rsidRDefault="003C607A" w:rsidP="003C607A">
            <w:pPr>
              <w:widowControl/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14:paraId="62B499F3" w14:textId="360FCEEB" w:rsidR="003C607A" w:rsidRPr="00486A76" w:rsidRDefault="003C607A" w:rsidP="003C607A">
            <w:pPr>
              <w:widowControl/>
              <w:spacing w:after="0"/>
              <w:ind w:left="135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86A76">
              <w:rPr>
                <w:rFonts w:ascii="Times New Roman" w:eastAsia="Times New Roman" w:hAnsi="Times New Roman"/>
                <w:color w:val="0070C0"/>
                <w:sz w:val="24"/>
                <w:szCs w:val="24"/>
                <w:lang w:eastAsia="ru-RU"/>
              </w:rPr>
              <w:t>//URL:http://syzlek.ru/</w:t>
            </w:r>
          </w:p>
        </w:tc>
      </w:tr>
      <w:tr w:rsidR="003C607A" w:rsidRPr="00486A76" w14:paraId="4D8AA153" w14:textId="77777777" w:rsidTr="00691923">
        <w:trPr>
          <w:trHeight w:val="144"/>
          <w:tblCellSpacing w:w="20" w:type="nil"/>
        </w:trPr>
        <w:tc>
          <w:tcPr>
            <w:tcW w:w="673" w:type="dxa"/>
            <w:tcMar>
              <w:top w:w="50" w:type="dxa"/>
              <w:left w:w="100" w:type="dxa"/>
            </w:tcMar>
          </w:tcPr>
          <w:p w14:paraId="4314953C" w14:textId="3761CC96" w:rsidR="003C607A" w:rsidRPr="00486A76" w:rsidRDefault="003C607A" w:rsidP="003C607A">
            <w:pPr>
              <w:widowControl/>
              <w:spacing w:after="0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486A76">
              <w:rPr>
                <w:rFonts w:ascii="Times New Roman" w:eastAsiaTheme="minorHAnsi" w:hAnsi="Times New Roman"/>
                <w:sz w:val="24"/>
                <w:szCs w:val="24"/>
              </w:rPr>
              <w:t>3.</w:t>
            </w:r>
            <w:r w:rsidR="005939A3" w:rsidRPr="00486A76">
              <w:rPr>
                <w:rFonts w:ascii="Times New Roman" w:eastAsiaTheme="minorHAnsi" w:hAnsi="Times New Roman"/>
                <w:sz w:val="24"/>
                <w:szCs w:val="24"/>
              </w:rPr>
              <w:t>11</w:t>
            </w:r>
          </w:p>
        </w:tc>
        <w:tc>
          <w:tcPr>
            <w:tcW w:w="5806" w:type="dxa"/>
            <w:tcMar>
              <w:top w:w="50" w:type="dxa"/>
              <w:left w:w="100" w:type="dxa"/>
            </w:tcMar>
            <w:vAlign w:val="center"/>
          </w:tcPr>
          <w:p w14:paraId="07ADE515" w14:textId="21F0AD65" w:rsidR="003C607A" w:rsidRPr="00486A76" w:rsidRDefault="003C607A" w:rsidP="003C607A">
            <w:pPr>
              <w:widowControl/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86A76">
              <w:rPr>
                <w:rFonts w:ascii="Times New Roman" w:hAnsi="Times New Roman"/>
                <w:sz w:val="24"/>
                <w:szCs w:val="24"/>
                <w:lang w:val="tt-RU"/>
              </w:rPr>
              <w:t>Отсутствие в татарском языке категории рода. / Татар телендә җенес категориясенең булмавы.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353A18A4" w14:textId="0D3A0006" w:rsidR="003C607A" w:rsidRPr="00486A76" w:rsidRDefault="003C607A" w:rsidP="003C607A">
            <w:pPr>
              <w:widowControl/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486A76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10D02665" w14:textId="77777777" w:rsidR="003C607A" w:rsidRPr="00486A76" w:rsidRDefault="003C607A" w:rsidP="003C607A">
            <w:pPr>
              <w:widowControl/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131" w:type="dxa"/>
            <w:tcMar>
              <w:top w:w="50" w:type="dxa"/>
              <w:left w:w="100" w:type="dxa"/>
            </w:tcMar>
            <w:vAlign w:val="center"/>
          </w:tcPr>
          <w:p w14:paraId="1C5DA9DD" w14:textId="77777777" w:rsidR="003C607A" w:rsidRPr="00486A76" w:rsidRDefault="003C607A" w:rsidP="003C607A">
            <w:pPr>
              <w:widowControl/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14:paraId="504A4D77" w14:textId="43D129B5" w:rsidR="003C607A" w:rsidRPr="00486A76" w:rsidRDefault="00FA10E6" w:rsidP="003C607A">
            <w:pPr>
              <w:widowControl/>
              <w:spacing w:after="0"/>
              <w:ind w:left="135"/>
              <w:rPr>
                <w:rFonts w:ascii="Times New Roman" w:eastAsiaTheme="minorHAnsi" w:hAnsi="Times New Roman"/>
                <w:sz w:val="24"/>
                <w:szCs w:val="24"/>
              </w:rPr>
            </w:pPr>
            <w:hyperlink r:id="rId65" w:history="1">
              <w:r w:rsidR="003C607A" w:rsidRPr="00486A76">
                <w:rPr>
                  <w:rStyle w:val="a3"/>
                  <w:rFonts w:ascii="Times New Roman" w:hAnsi="Times New Roman"/>
                  <w:sz w:val="24"/>
                  <w:szCs w:val="24"/>
                </w:rPr>
                <w:t>http://ganiev.org/</w:t>
              </w:r>
            </w:hyperlink>
          </w:p>
        </w:tc>
      </w:tr>
      <w:tr w:rsidR="003C607A" w:rsidRPr="00486A76" w14:paraId="47C245EE" w14:textId="77777777" w:rsidTr="00691923">
        <w:trPr>
          <w:trHeight w:val="144"/>
          <w:tblCellSpacing w:w="20" w:type="nil"/>
        </w:trPr>
        <w:tc>
          <w:tcPr>
            <w:tcW w:w="673" w:type="dxa"/>
            <w:tcMar>
              <w:top w:w="50" w:type="dxa"/>
              <w:left w:w="100" w:type="dxa"/>
            </w:tcMar>
          </w:tcPr>
          <w:p w14:paraId="511234C6" w14:textId="1725BD07" w:rsidR="003C607A" w:rsidRPr="00486A76" w:rsidRDefault="003C607A" w:rsidP="003C607A">
            <w:pPr>
              <w:widowControl/>
              <w:spacing w:after="0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486A76">
              <w:rPr>
                <w:rFonts w:ascii="Times New Roman" w:eastAsiaTheme="minorHAnsi" w:hAnsi="Times New Roman"/>
                <w:sz w:val="24"/>
                <w:szCs w:val="24"/>
              </w:rPr>
              <w:t>3.</w:t>
            </w:r>
            <w:r w:rsidR="005939A3" w:rsidRPr="00486A76">
              <w:rPr>
                <w:rFonts w:ascii="Times New Roman" w:eastAsiaTheme="minorHAnsi" w:hAnsi="Times New Roman"/>
                <w:sz w:val="24"/>
                <w:szCs w:val="24"/>
              </w:rPr>
              <w:t>12</w:t>
            </w:r>
          </w:p>
        </w:tc>
        <w:tc>
          <w:tcPr>
            <w:tcW w:w="5806" w:type="dxa"/>
            <w:tcMar>
              <w:top w:w="50" w:type="dxa"/>
              <w:left w:w="100" w:type="dxa"/>
            </w:tcMar>
            <w:vAlign w:val="center"/>
          </w:tcPr>
          <w:p w14:paraId="427F7BC0" w14:textId="60797C1F" w:rsidR="003C607A" w:rsidRPr="00486A76" w:rsidRDefault="003C607A" w:rsidP="003C607A">
            <w:pPr>
              <w:widowControl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86A76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Необходимые условия для создания сем</w:t>
            </w:r>
            <w:r w:rsidRPr="00486A76">
              <w:rPr>
                <w:rFonts w:ascii="Times New Roman" w:eastAsia="Times New Roman" w:hAnsi="Times New Roman"/>
                <w:sz w:val="24"/>
                <w:szCs w:val="24"/>
              </w:rPr>
              <w:t>ьи. / БС</w:t>
            </w:r>
            <w:r w:rsidRPr="00486A76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Ү</w:t>
            </w:r>
            <w:r w:rsidRPr="00486A7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86A76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Гаилә кору өчен кирәкле шартлар, сыйфатлар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2FBB5D34" w14:textId="2C613A96" w:rsidR="003C607A" w:rsidRPr="00486A76" w:rsidRDefault="003C607A" w:rsidP="003C607A">
            <w:pPr>
              <w:widowControl/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486A76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41F34F4F" w14:textId="77777777" w:rsidR="003C607A" w:rsidRPr="00486A76" w:rsidRDefault="003C607A" w:rsidP="003C607A">
            <w:pPr>
              <w:widowControl/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</w:p>
        </w:tc>
        <w:tc>
          <w:tcPr>
            <w:tcW w:w="2131" w:type="dxa"/>
            <w:tcMar>
              <w:top w:w="50" w:type="dxa"/>
              <w:left w:w="100" w:type="dxa"/>
            </w:tcMar>
            <w:vAlign w:val="center"/>
          </w:tcPr>
          <w:p w14:paraId="2E36651D" w14:textId="77777777" w:rsidR="003C607A" w:rsidRPr="00486A76" w:rsidRDefault="003C607A" w:rsidP="003C607A">
            <w:pPr>
              <w:widowControl/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14:paraId="77D1D416" w14:textId="1781EBB6" w:rsidR="003C607A" w:rsidRPr="00486A76" w:rsidRDefault="003C607A" w:rsidP="003C607A">
            <w:pPr>
              <w:widowControl/>
              <w:spacing w:after="0"/>
              <w:ind w:left="135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486A76">
              <w:rPr>
                <w:rFonts w:ascii="Times New Roman" w:eastAsia="Times New Roman" w:hAnsi="Times New Roman"/>
                <w:color w:val="0070C0"/>
                <w:sz w:val="24"/>
                <w:szCs w:val="24"/>
                <w:lang w:eastAsia="ru-RU"/>
              </w:rPr>
              <w:t>//URL:http://syzlek.ru/</w:t>
            </w:r>
          </w:p>
        </w:tc>
      </w:tr>
      <w:tr w:rsidR="003C607A" w:rsidRPr="00486A76" w14:paraId="010B1EE8" w14:textId="77777777" w:rsidTr="00691923">
        <w:trPr>
          <w:trHeight w:val="144"/>
          <w:tblCellSpacing w:w="20" w:type="nil"/>
        </w:trPr>
        <w:tc>
          <w:tcPr>
            <w:tcW w:w="673" w:type="dxa"/>
            <w:tcMar>
              <w:top w:w="50" w:type="dxa"/>
              <w:left w:w="100" w:type="dxa"/>
            </w:tcMar>
          </w:tcPr>
          <w:p w14:paraId="487B583B" w14:textId="08FE10BB" w:rsidR="003C607A" w:rsidRPr="00486A76" w:rsidRDefault="003C607A" w:rsidP="003C607A">
            <w:pPr>
              <w:widowControl/>
              <w:spacing w:after="0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486A76">
              <w:rPr>
                <w:rFonts w:ascii="Times New Roman" w:eastAsiaTheme="minorHAnsi" w:hAnsi="Times New Roman"/>
                <w:sz w:val="24"/>
                <w:szCs w:val="24"/>
              </w:rPr>
              <w:t>3.</w:t>
            </w:r>
            <w:r w:rsidR="005939A3" w:rsidRPr="00486A76">
              <w:rPr>
                <w:rFonts w:ascii="Times New Roman" w:eastAsiaTheme="minorHAnsi" w:hAnsi="Times New Roman"/>
                <w:sz w:val="24"/>
                <w:szCs w:val="24"/>
              </w:rPr>
              <w:t>13</w:t>
            </w:r>
          </w:p>
        </w:tc>
        <w:tc>
          <w:tcPr>
            <w:tcW w:w="5806" w:type="dxa"/>
            <w:tcMar>
              <w:top w:w="50" w:type="dxa"/>
              <w:left w:w="100" w:type="dxa"/>
            </w:tcMar>
            <w:vAlign w:val="center"/>
          </w:tcPr>
          <w:p w14:paraId="3EF49C63" w14:textId="6E890337" w:rsidR="003C607A" w:rsidRPr="00486A76" w:rsidRDefault="003C607A" w:rsidP="003C607A">
            <w:pPr>
              <w:widowControl/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86A7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Отвественное отношение к созданию семьи. / Гаилә кору </w:t>
            </w:r>
            <w:r w:rsidR="00691923" w:rsidRPr="00486A76">
              <w:rPr>
                <w:rFonts w:ascii="Times New Roman" w:hAnsi="Times New Roman"/>
                <w:sz w:val="24"/>
                <w:szCs w:val="24"/>
                <w:lang w:val="tt-RU"/>
              </w:rPr>
              <w:t>–</w:t>
            </w:r>
            <w:r w:rsidRPr="00486A76">
              <w:rPr>
                <w:rFonts w:ascii="Times New Roman" w:hAnsi="Times New Roman"/>
                <w:sz w:val="24"/>
                <w:szCs w:val="24"/>
                <w:lang w:val="tt-RU"/>
              </w:rPr>
              <w:t>җаваплы эш.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49204A58" w14:textId="4F3CAD35" w:rsidR="003C607A" w:rsidRPr="00486A76" w:rsidRDefault="003C607A" w:rsidP="003C607A">
            <w:pPr>
              <w:widowControl/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486A76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76D0FDA3" w14:textId="77777777" w:rsidR="003C607A" w:rsidRPr="00486A76" w:rsidRDefault="003C607A" w:rsidP="003C607A">
            <w:pPr>
              <w:widowControl/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131" w:type="dxa"/>
            <w:tcMar>
              <w:top w:w="50" w:type="dxa"/>
              <w:left w:w="100" w:type="dxa"/>
            </w:tcMar>
            <w:vAlign w:val="center"/>
          </w:tcPr>
          <w:p w14:paraId="4A9F5717" w14:textId="77777777" w:rsidR="003C607A" w:rsidRPr="00486A76" w:rsidRDefault="003C607A" w:rsidP="003C607A">
            <w:pPr>
              <w:widowControl/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14:paraId="5DDCF761" w14:textId="6E3C57FE" w:rsidR="003C607A" w:rsidRPr="00486A76" w:rsidRDefault="003C607A" w:rsidP="003C607A">
            <w:pPr>
              <w:widowControl/>
              <w:spacing w:after="0"/>
              <w:ind w:left="135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86A76">
              <w:rPr>
                <w:rFonts w:ascii="Times New Roman" w:eastAsia="Times New Roman" w:hAnsi="Times New Roman"/>
                <w:color w:val="0070C0"/>
                <w:sz w:val="24"/>
                <w:szCs w:val="24"/>
                <w:lang w:eastAsia="ru-RU"/>
              </w:rPr>
              <w:t>//URL:http://syzlek.ru/</w:t>
            </w:r>
          </w:p>
        </w:tc>
      </w:tr>
      <w:tr w:rsidR="003C607A" w:rsidRPr="00486A76" w14:paraId="18EC7C9C" w14:textId="77777777" w:rsidTr="00691923">
        <w:trPr>
          <w:trHeight w:val="144"/>
          <w:tblCellSpacing w:w="20" w:type="nil"/>
        </w:trPr>
        <w:tc>
          <w:tcPr>
            <w:tcW w:w="673" w:type="dxa"/>
            <w:tcMar>
              <w:top w:w="50" w:type="dxa"/>
              <w:left w:w="100" w:type="dxa"/>
            </w:tcMar>
          </w:tcPr>
          <w:p w14:paraId="297DAFE3" w14:textId="137AABE9" w:rsidR="003C607A" w:rsidRPr="00486A76" w:rsidRDefault="003C607A" w:rsidP="003C607A">
            <w:pPr>
              <w:widowControl/>
              <w:spacing w:after="0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486A76">
              <w:rPr>
                <w:rFonts w:ascii="Times New Roman" w:eastAsiaTheme="minorHAnsi" w:hAnsi="Times New Roman"/>
                <w:sz w:val="24"/>
                <w:szCs w:val="24"/>
              </w:rPr>
              <w:t>3.</w:t>
            </w:r>
            <w:r w:rsidR="005939A3" w:rsidRPr="00486A76">
              <w:rPr>
                <w:rFonts w:ascii="Times New Roman" w:eastAsiaTheme="minorHAnsi" w:hAnsi="Times New Roman"/>
                <w:sz w:val="24"/>
                <w:szCs w:val="24"/>
              </w:rPr>
              <w:t>14</w:t>
            </w:r>
          </w:p>
        </w:tc>
        <w:tc>
          <w:tcPr>
            <w:tcW w:w="5806" w:type="dxa"/>
            <w:tcMar>
              <w:top w:w="50" w:type="dxa"/>
              <w:left w:w="100" w:type="dxa"/>
            </w:tcMar>
            <w:vAlign w:val="center"/>
          </w:tcPr>
          <w:p w14:paraId="55D16B62" w14:textId="0BEA7BE5" w:rsidR="003C607A" w:rsidRPr="00486A76" w:rsidRDefault="003C607A" w:rsidP="003C607A">
            <w:pPr>
              <w:widowControl/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86A76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Семейные отношения. Роль мужа и жены в семье./ Гаиләдә үзара мөнәсәбәтләр.Гаилә тормышында ирләрнең, хатын-кызларның роле.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5E117939" w14:textId="29D50224" w:rsidR="003C607A" w:rsidRPr="00486A76" w:rsidRDefault="003C607A" w:rsidP="003C607A">
            <w:pPr>
              <w:widowControl/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486A76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5F646BC1" w14:textId="77777777" w:rsidR="003C607A" w:rsidRPr="00486A76" w:rsidRDefault="003C607A" w:rsidP="003C607A">
            <w:pPr>
              <w:widowControl/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131" w:type="dxa"/>
            <w:tcMar>
              <w:top w:w="50" w:type="dxa"/>
              <w:left w:w="100" w:type="dxa"/>
            </w:tcMar>
            <w:vAlign w:val="center"/>
          </w:tcPr>
          <w:p w14:paraId="2A86A21B" w14:textId="77777777" w:rsidR="003C607A" w:rsidRPr="00486A76" w:rsidRDefault="003C607A" w:rsidP="003C607A">
            <w:pPr>
              <w:widowControl/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14:paraId="0A05BB3B" w14:textId="7970CC84" w:rsidR="003C607A" w:rsidRPr="00486A76" w:rsidRDefault="00FA10E6" w:rsidP="003C607A">
            <w:pPr>
              <w:widowControl/>
              <w:spacing w:after="0"/>
              <w:ind w:left="135"/>
              <w:rPr>
                <w:rFonts w:ascii="Times New Roman" w:eastAsiaTheme="minorHAnsi" w:hAnsi="Times New Roman"/>
                <w:sz w:val="24"/>
                <w:szCs w:val="24"/>
              </w:rPr>
            </w:pPr>
            <w:hyperlink r:id="rId66" w:history="1">
              <w:r w:rsidR="003C607A" w:rsidRPr="00486A76">
                <w:rPr>
                  <w:rStyle w:val="a3"/>
                  <w:rFonts w:ascii="Times New Roman" w:hAnsi="Times New Roman"/>
                  <w:sz w:val="24"/>
                  <w:szCs w:val="24"/>
                </w:rPr>
                <w:t>http://ganiev.org/</w:t>
              </w:r>
            </w:hyperlink>
          </w:p>
        </w:tc>
      </w:tr>
      <w:tr w:rsidR="003C607A" w:rsidRPr="00486A76" w14:paraId="17CF8814" w14:textId="77777777" w:rsidTr="00691923">
        <w:trPr>
          <w:trHeight w:val="144"/>
          <w:tblCellSpacing w:w="20" w:type="nil"/>
        </w:trPr>
        <w:tc>
          <w:tcPr>
            <w:tcW w:w="673" w:type="dxa"/>
            <w:tcMar>
              <w:top w:w="50" w:type="dxa"/>
              <w:left w:w="100" w:type="dxa"/>
            </w:tcMar>
          </w:tcPr>
          <w:p w14:paraId="0D479E85" w14:textId="7C642B50" w:rsidR="003C607A" w:rsidRPr="00486A76" w:rsidRDefault="003C607A" w:rsidP="003C607A">
            <w:pPr>
              <w:widowControl/>
              <w:spacing w:after="0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486A76">
              <w:rPr>
                <w:rFonts w:ascii="Times New Roman" w:eastAsiaTheme="minorHAnsi" w:hAnsi="Times New Roman"/>
                <w:sz w:val="24"/>
                <w:szCs w:val="24"/>
              </w:rPr>
              <w:t>3.</w:t>
            </w:r>
            <w:r w:rsidR="005939A3" w:rsidRPr="00486A76">
              <w:rPr>
                <w:rFonts w:ascii="Times New Roman" w:eastAsiaTheme="minorHAnsi" w:hAnsi="Times New Roman"/>
                <w:sz w:val="24"/>
                <w:szCs w:val="24"/>
              </w:rPr>
              <w:t>15</w:t>
            </w:r>
          </w:p>
        </w:tc>
        <w:tc>
          <w:tcPr>
            <w:tcW w:w="5806" w:type="dxa"/>
            <w:tcMar>
              <w:top w:w="50" w:type="dxa"/>
              <w:left w:w="100" w:type="dxa"/>
            </w:tcMar>
            <w:vAlign w:val="center"/>
          </w:tcPr>
          <w:p w14:paraId="0F991881" w14:textId="15F1438F" w:rsidR="003C607A" w:rsidRPr="00486A76" w:rsidRDefault="003C607A" w:rsidP="003C607A">
            <w:pPr>
              <w:widowControl/>
              <w:spacing w:after="0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486A76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Р.Гаташ “Будем му</w:t>
            </w:r>
            <w:r w:rsidRPr="00486A76">
              <w:rPr>
                <w:rFonts w:ascii="Times New Roman" w:eastAsia="Times New Roman" w:hAnsi="Times New Roman"/>
                <w:sz w:val="24"/>
                <w:szCs w:val="24"/>
              </w:rPr>
              <w:t>ж</w:t>
            </w:r>
            <w:r w:rsidRPr="00486A76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чинами” / Р.Гаташ “Ирләр булыйк”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F4DCB93" w14:textId="63B98815" w:rsidR="003C607A" w:rsidRPr="00486A76" w:rsidRDefault="003C607A" w:rsidP="003C607A">
            <w:pPr>
              <w:widowControl/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486A76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6687C7E0" w14:textId="77777777" w:rsidR="003C607A" w:rsidRPr="00486A76" w:rsidRDefault="003C607A" w:rsidP="003C607A">
            <w:pPr>
              <w:widowControl/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131" w:type="dxa"/>
            <w:tcMar>
              <w:top w:w="50" w:type="dxa"/>
              <w:left w:w="100" w:type="dxa"/>
            </w:tcMar>
            <w:vAlign w:val="center"/>
          </w:tcPr>
          <w:p w14:paraId="020BD7C9" w14:textId="77777777" w:rsidR="003C607A" w:rsidRPr="00486A76" w:rsidRDefault="003C607A" w:rsidP="003C607A">
            <w:pPr>
              <w:widowControl/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14:paraId="1B61F3B8" w14:textId="7C21D49E" w:rsidR="003C607A" w:rsidRPr="00486A76" w:rsidRDefault="00FA10E6" w:rsidP="003C607A">
            <w:pPr>
              <w:widowControl/>
              <w:spacing w:after="0"/>
              <w:ind w:left="135"/>
              <w:rPr>
                <w:rFonts w:ascii="Times New Roman" w:eastAsiaTheme="minorHAnsi" w:hAnsi="Times New Roman"/>
                <w:sz w:val="24"/>
                <w:szCs w:val="24"/>
              </w:rPr>
            </w:pPr>
            <w:hyperlink r:id="rId67" w:history="1">
              <w:r w:rsidR="003C607A" w:rsidRPr="00486A76">
                <w:rPr>
                  <w:rStyle w:val="a3"/>
                  <w:rFonts w:ascii="Times New Roman" w:hAnsi="Times New Roman"/>
                  <w:sz w:val="24"/>
                  <w:szCs w:val="24"/>
                </w:rPr>
                <w:t>http://ganiev.org/</w:t>
              </w:r>
            </w:hyperlink>
          </w:p>
        </w:tc>
      </w:tr>
      <w:tr w:rsidR="003C607A" w:rsidRPr="00486A76" w14:paraId="7EA35D1F" w14:textId="77777777" w:rsidTr="00691923">
        <w:trPr>
          <w:trHeight w:val="144"/>
          <w:tblCellSpacing w:w="20" w:type="nil"/>
        </w:trPr>
        <w:tc>
          <w:tcPr>
            <w:tcW w:w="673" w:type="dxa"/>
            <w:tcMar>
              <w:top w:w="50" w:type="dxa"/>
              <w:left w:w="100" w:type="dxa"/>
            </w:tcMar>
          </w:tcPr>
          <w:p w14:paraId="7B8524B4" w14:textId="58E79370" w:rsidR="003C607A" w:rsidRPr="00486A76" w:rsidRDefault="003C607A" w:rsidP="003C607A">
            <w:pPr>
              <w:widowControl/>
              <w:spacing w:after="0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486A76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3.</w:t>
            </w:r>
            <w:r w:rsidR="005939A3" w:rsidRPr="00486A76">
              <w:rPr>
                <w:rFonts w:ascii="Times New Roman" w:eastAsiaTheme="minorHAnsi" w:hAnsi="Times New Roman"/>
                <w:sz w:val="24"/>
                <w:szCs w:val="24"/>
              </w:rPr>
              <w:t>16</w:t>
            </w:r>
          </w:p>
        </w:tc>
        <w:tc>
          <w:tcPr>
            <w:tcW w:w="5806" w:type="dxa"/>
            <w:tcMar>
              <w:top w:w="50" w:type="dxa"/>
              <w:left w:w="100" w:type="dxa"/>
            </w:tcMar>
            <w:vAlign w:val="center"/>
          </w:tcPr>
          <w:p w14:paraId="3DDDF83D" w14:textId="254739F8" w:rsidR="003C607A" w:rsidRPr="00486A76" w:rsidRDefault="003C607A" w:rsidP="003C607A">
            <w:pPr>
              <w:widowControl/>
              <w:spacing w:after="0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486A76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Проблемы в семейных отношениях. /</w:t>
            </w:r>
            <w:r w:rsidRPr="00486A7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Хәзерге заман гаиләләрендәге проблемалар.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078916E7" w14:textId="2EA9B823" w:rsidR="003C607A" w:rsidRPr="00486A76" w:rsidRDefault="003C607A" w:rsidP="003C607A">
            <w:pPr>
              <w:widowControl/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486A76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31404E1F" w14:textId="77777777" w:rsidR="003C607A" w:rsidRPr="00486A76" w:rsidRDefault="003C607A" w:rsidP="003C607A">
            <w:pPr>
              <w:widowControl/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131" w:type="dxa"/>
            <w:tcMar>
              <w:top w:w="50" w:type="dxa"/>
              <w:left w:w="100" w:type="dxa"/>
            </w:tcMar>
            <w:vAlign w:val="center"/>
          </w:tcPr>
          <w:p w14:paraId="0B01C991" w14:textId="77777777" w:rsidR="003C607A" w:rsidRPr="00486A76" w:rsidRDefault="003C607A" w:rsidP="003C607A">
            <w:pPr>
              <w:widowControl/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14:paraId="5E9E6C08" w14:textId="22B1B13A" w:rsidR="003C607A" w:rsidRPr="00486A76" w:rsidRDefault="00FA10E6" w:rsidP="003C607A">
            <w:pPr>
              <w:widowControl/>
              <w:spacing w:after="0"/>
              <w:ind w:left="135"/>
              <w:rPr>
                <w:rFonts w:ascii="Times New Roman" w:eastAsiaTheme="minorHAnsi" w:hAnsi="Times New Roman"/>
                <w:sz w:val="24"/>
                <w:szCs w:val="24"/>
              </w:rPr>
            </w:pPr>
            <w:hyperlink r:id="rId68" w:history="1">
              <w:r w:rsidR="003C607A" w:rsidRPr="00486A76">
                <w:rPr>
                  <w:rStyle w:val="a3"/>
                  <w:rFonts w:ascii="Times New Roman" w:hAnsi="Times New Roman"/>
                  <w:sz w:val="24"/>
                  <w:szCs w:val="24"/>
                </w:rPr>
                <w:t>http://ganiev.org/</w:t>
              </w:r>
            </w:hyperlink>
          </w:p>
        </w:tc>
      </w:tr>
      <w:tr w:rsidR="003C607A" w:rsidRPr="00486A76" w14:paraId="4ABCF89A" w14:textId="77777777" w:rsidTr="00691923">
        <w:trPr>
          <w:trHeight w:val="144"/>
          <w:tblCellSpacing w:w="20" w:type="nil"/>
        </w:trPr>
        <w:tc>
          <w:tcPr>
            <w:tcW w:w="673" w:type="dxa"/>
            <w:tcMar>
              <w:top w:w="50" w:type="dxa"/>
              <w:left w:w="100" w:type="dxa"/>
            </w:tcMar>
          </w:tcPr>
          <w:p w14:paraId="786D2A17" w14:textId="4CAC38D4" w:rsidR="003C607A" w:rsidRPr="00486A76" w:rsidRDefault="003C607A" w:rsidP="003C607A">
            <w:pPr>
              <w:widowControl/>
              <w:spacing w:after="0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486A76">
              <w:rPr>
                <w:rFonts w:ascii="Times New Roman" w:eastAsiaTheme="minorHAnsi" w:hAnsi="Times New Roman"/>
                <w:sz w:val="24"/>
                <w:szCs w:val="24"/>
              </w:rPr>
              <w:t>3.</w:t>
            </w:r>
            <w:r w:rsidR="005939A3" w:rsidRPr="00486A76">
              <w:rPr>
                <w:rFonts w:ascii="Times New Roman" w:eastAsiaTheme="minorHAnsi" w:hAnsi="Times New Roman"/>
                <w:sz w:val="24"/>
                <w:szCs w:val="24"/>
              </w:rPr>
              <w:t>17</w:t>
            </w:r>
          </w:p>
        </w:tc>
        <w:tc>
          <w:tcPr>
            <w:tcW w:w="5806" w:type="dxa"/>
            <w:tcMar>
              <w:top w:w="50" w:type="dxa"/>
              <w:left w:w="100" w:type="dxa"/>
            </w:tcMar>
            <w:vAlign w:val="center"/>
          </w:tcPr>
          <w:p w14:paraId="0EF4B815" w14:textId="61271DF5" w:rsidR="003C607A" w:rsidRPr="00486A76" w:rsidRDefault="003C607A" w:rsidP="003C607A">
            <w:pPr>
              <w:widowControl/>
              <w:spacing w:after="0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486A76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Биография Х.Туфана. /Х.Туфанның тормыш юлы.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5D46BDB1" w14:textId="34B53784" w:rsidR="003C607A" w:rsidRPr="00486A76" w:rsidRDefault="003C607A" w:rsidP="003C607A">
            <w:pPr>
              <w:widowControl/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486A76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7DE814C0" w14:textId="77777777" w:rsidR="003C607A" w:rsidRPr="00486A76" w:rsidRDefault="003C607A" w:rsidP="003C607A">
            <w:pPr>
              <w:widowControl/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131" w:type="dxa"/>
            <w:tcMar>
              <w:top w:w="50" w:type="dxa"/>
              <w:left w:w="100" w:type="dxa"/>
            </w:tcMar>
            <w:vAlign w:val="center"/>
          </w:tcPr>
          <w:p w14:paraId="4B7107B4" w14:textId="77777777" w:rsidR="003C607A" w:rsidRPr="00486A76" w:rsidRDefault="003C607A" w:rsidP="003C607A">
            <w:pPr>
              <w:widowControl/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14:paraId="4A416B44" w14:textId="1D57F7A4" w:rsidR="003C607A" w:rsidRPr="00486A76" w:rsidRDefault="00FA10E6" w:rsidP="003C607A">
            <w:pPr>
              <w:widowControl/>
              <w:spacing w:after="0"/>
              <w:ind w:left="135"/>
              <w:rPr>
                <w:rFonts w:ascii="Times New Roman" w:eastAsiaTheme="minorHAnsi" w:hAnsi="Times New Roman"/>
                <w:sz w:val="24"/>
                <w:szCs w:val="24"/>
              </w:rPr>
            </w:pPr>
            <w:hyperlink r:id="rId69" w:history="1">
              <w:r w:rsidR="00691923" w:rsidRPr="00486A76">
                <w:rPr>
                  <w:rStyle w:val="a3"/>
                  <w:rFonts w:ascii="Times New Roman" w:eastAsiaTheme="minorHAnsi" w:hAnsi="Times New Roman"/>
                  <w:sz w:val="24"/>
                  <w:szCs w:val="24"/>
                  <w:lang w:val="tt-RU"/>
                </w:rPr>
                <w:t>https://kitaphane.tatarstan.ru/tat/tufan/bio.htm?ysclid=lmnudzagx3302363358</w:t>
              </w:r>
            </w:hyperlink>
          </w:p>
        </w:tc>
      </w:tr>
      <w:tr w:rsidR="003C607A" w:rsidRPr="00486A76" w14:paraId="631AEF53" w14:textId="77777777" w:rsidTr="00691923">
        <w:trPr>
          <w:trHeight w:val="144"/>
          <w:tblCellSpacing w:w="20" w:type="nil"/>
        </w:trPr>
        <w:tc>
          <w:tcPr>
            <w:tcW w:w="673" w:type="dxa"/>
            <w:tcMar>
              <w:top w:w="50" w:type="dxa"/>
              <w:left w:w="100" w:type="dxa"/>
            </w:tcMar>
          </w:tcPr>
          <w:p w14:paraId="07188F46" w14:textId="39CEA816" w:rsidR="003C607A" w:rsidRPr="00486A76" w:rsidRDefault="003C607A" w:rsidP="003C607A">
            <w:pPr>
              <w:widowControl/>
              <w:spacing w:after="0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486A76">
              <w:rPr>
                <w:rFonts w:ascii="Times New Roman" w:eastAsiaTheme="minorHAnsi" w:hAnsi="Times New Roman"/>
                <w:sz w:val="24"/>
                <w:szCs w:val="24"/>
              </w:rPr>
              <w:t>3.</w:t>
            </w:r>
            <w:r w:rsidR="005939A3" w:rsidRPr="00486A76">
              <w:rPr>
                <w:rFonts w:ascii="Times New Roman" w:eastAsiaTheme="minorHAnsi" w:hAnsi="Times New Roman"/>
                <w:sz w:val="24"/>
                <w:szCs w:val="24"/>
              </w:rPr>
              <w:t>18</w:t>
            </w:r>
          </w:p>
        </w:tc>
        <w:tc>
          <w:tcPr>
            <w:tcW w:w="5806" w:type="dxa"/>
            <w:tcMar>
              <w:top w:w="50" w:type="dxa"/>
              <w:left w:w="100" w:type="dxa"/>
            </w:tcMar>
            <w:vAlign w:val="center"/>
          </w:tcPr>
          <w:p w14:paraId="1E2C3921" w14:textId="77777777" w:rsidR="003C607A" w:rsidRPr="00486A76" w:rsidRDefault="003C607A" w:rsidP="003C607A">
            <w:pPr>
              <w:widowControl/>
              <w:spacing w:after="0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486A76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Х.Туфан “Что говорят капли?” / Х.Туфан “Тамчылар ни диләр?”</w:t>
            </w:r>
          </w:p>
          <w:p w14:paraId="543D337D" w14:textId="110C4127" w:rsidR="000C369B" w:rsidRPr="00486A76" w:rsidRDefault="000C369B" w:rsidP="003C607A">
            <w:pPr>
              <w:widowControl/>
              <w:spacing w:after="0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4AED320E" w14:textId="42E0A207" w:rsidR="003C607A" w:rsidRPr="00486A76" w:rsidRDefault="003C607A" w:rsidP="003C607A">
            <w:pPr>
              <w:widowControl/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486A76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08A60F4B" w14:textId="77777777" w:rsidR="003C607A" w:rsidRPr="00486A76" w:rsidRDefault="003C607A" w:rsidP="003C607A">
            <w:pPr>
              <w:widowControl/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131" w:type="dxa"/>
            <w:tcMar>
              <w:top w:w="50" w:type="dxa"/>
              <w:left w:w="100" w:type="dxa"/>
            </w:tcMar>
            <w:vAlign w:val="center"/>
          </w:tcPr>
          <w:p w14:paraId="65A5594E" w14:textId="77777777" w:rsidR="003C607A" w:rsidRPr="00486A76" w:rsidRDefault="003C607A" w:rsidP="003C607A">
            <w:pPr>
              <w:widowControl/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14:paraId="135FF3DC" w14:textId="3A777EA9" w:rsidR="003C607A" w:rsidRPr="00486A76" w:rsidRDefault="00FA10E6" w:rsidP="003C607A">
            <w:pPr>
              <w:widowControl/>
              <w:spacing w:after="0"/>
              <w:ind w:left="135"/>
              <w:rPr>
                <w:rFonts w:ascii="Times New Roman" w:eastAsiaTheme="minorHAnsi" w:hAnsi="Times New Roman"/>
                <w:sz w:val="24"/>
                <w:szCs w:val="24"/>
              </w:rPr>
            </w:pPr>
            <w:hyperlink r:id="rId70" w:history="1">
              <w:r w:rsidR="003C607A" w:rsidRPr="00486A76">
                <w:rPr>
                  <w:rStyle w:val="a3"/>
                  <w:rFonts w:ascii="Times New Roman" w:hAnsi="Times New Roman"/>
                  <w:sz w:val="24"/>
                  <w:szCs w:val="24"/>
                </w:rPr>
                <w:t>http://ganiev.org/</w:t>
              </w:r>
            </w:hyperlink>
          </w:p>
        </w:tc>
      </w:tr>
      <w:tr w:rsidR="003C607A" w:rsidRPr="00FA10E6" w14:paraId="4B088ED9" w14:textId="77777777" w:rsidTr="00691923">
        <w:trPr>
          <w:trHeight w:val="144"/>
          <w:tblCellSpacing w:w="20" w:type="nil"/>
        </w:trPr>
        <w:tc>
          <w:tcPr>
            <w:tcW w:w="673" w:type="dxa"/>
            <w:tcMar>
              <w:top w:w="50" w:type="dxa"/>
              <w:left w:w="100" w:type="dxa"/>
            </w:tcMar>
          </w:tcPr>
          <w:p w14:paraId="59D668B2" w14:textId="20FD8B22" w:rsidR="003C607A" w:rsidRPr="00486A76" w:rsidRDefault="003C607A" w:rsidP="003C607A">
            <w:pPr>
              <w:widowControl/>
              <w:spacing w:after="0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486A76">
              <w:rPr>
                <w:rFonts w:ascii="Times New Roman" w:eastAsiaTheme="minorHAnsi" w:hAnsi="Times New Roman"/>
                <w:sz w:val="24"/>
                <w:szCs w:val="24"/>
              </w:rPr>
              <w:t>3.</w:t>
            </w:r>
            <w:r w:rsidR="005939A3" w:rsidRPr="00486A76">
              <w:rPr>
                <w:rFonts w:ascii="Times New Roman" w:eastAsiaTheme="minorHAnsi" w:hAnsi="Times New Roman"/>
                <w:sz w:val="24"/>
                <w:szCs w:val="24"/>
              </w:rPr>
              <w:t>19</w:t>
            </w:r>
          </w:p>
        </w:tc>
        <w:tc>
          <w:tcPr>
            <w:tcW w:w="5806" w:type="dxa"/>
            <w:tcMar>
              <w:top w:w="50" w:type="dxa"/>
              <w:left w:w="100" w:type="dxa"/>
            </w:tcMar>
            <w:vAlign w:val="center"/>
          </w:tcPr>
          <w:p w14:paraId="117B6BCE" w14:textId="78C63A91" w:rsidR="003C607A" w:rsidRPr="00486A76" w:rsidRDefault="003C607A" w:rsidP="003C607A">
            <w:pPr>
              <w:widowControl/>
              <w:spacing w:after="0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486A76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Отношения Х.Туфана и Л.Салиаскаровой / Х.Туфан Һәм Л.Салиәскәрова мөнәсәбәтләре.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46E369F8" w14:textId="3E54EE0F" w:rsidR="003C607A" w:rsidRPr="00486A76" w:rsidRDefault="003C607A" w:rsidP="003C607A">
            <w:pPr>
              <w:widowControl/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486A76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1D652869" w14:textId="77777777" w:rsidR="003C607A" w:rsidRPr="00486A76" w:rsidRDefault="003C607A" w:rsidP="003C607A">
            <w:pPr>
              <w:widowControl/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</w:p>
        </w:tc>
        <w:tc>
          <w:tcPr>
            <w:tcW w:w="2131" w:type="dxa"/>
            <w:tcMar>
              <w:top w:w="50" w:type="dxa"/>
              <w:left w:w="100" w:type="dxa"/>
            </w:tcMar>
            <w:vAlign w:val="center"/>
          </w:tcPr>
          <w:p w14:paraId="4CCC0B67" w14:textId="77777777" w:rsidR="003C607A" w:rsidRPr="00486A76" w:rsidRDefault="003C607A" w:rsidP="003C607A">
            <w:pPr>
              <w:widowControl/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14:paraId="4ADE3E4B" w14:textId="0734F998" w:rsidR="003C607A" w:rsidRPr="00486A76" w:rsidRDefault="00FA10E6" w:rsidP="003C607A">
            <w:pPr>
              <w:widowControl/>
              <w:spacing w:after="0"/>
              <w:ind w:left="135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hyperlink r:id="rId71" w:history="1">
              <w:r w:rsidR="00691923" w:rsidRPr="00486A76">
                <w:rPr>
                  <w:rStyle w:val="a3"/>
                  <w:rFonts w:ascii="Times New Roman" w:eastAsiaTheme="minorHAnsi" w:hAnsi="Times New Roman"/>
                  <w:sz w:val="24"/>
                  <w:szCs w:val="24"/>
                  <w:lang w:val="tt-RU"/>
                </w:rPr>
                <w:t>https://kitaphane.tatarstan.ru/tat/tufan/bio.htm?ysclid=lmnudzagx3302363358</w:t>
              </w:r>
            </w:hyperlink>
          </w:p>
        </w:tc>
      </w:tr>
      <w:tr w:rsidR="003C607A" w:rsidRPr="00486A76" w14:paraId="774B82CD" w14:textId="77777777" w:rsidTr="00691923">
        <w:trPr>
          <w:trHeight w:val="144"/>
          <w:tblCellSpacing w:w="20" w:type="nil"/>
        </w:trPr>
        <w:tc>
          <w:tcPr>
            <w:tcW w:w="673" w:type="dxa"/>
            <w:tcMar>
              <w:top w:w="50" w:type="dxa"/>
              <w:left w:w="100" w:type="dxa"/>
            </w:tcMar>
          </w:tcPr>
          <w:p w14:paraId="43752CA9" w14:textId="635377B5" w:rsidR="003C607A" w:rsidRPr="00486A76" w:rsidRDefault="003C607A" w:rsidP="003C607A">
            <w:pPr>
              <w:widowControl/>
              <w:spacing w:after="0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486A76">
              <w:rPr>
                <w:rFonts w:ascii="Times New Roman" w:eastAsiaTheme="minorHAnsi" w:hAnsi="Times New Roman"/>
                <w:sz w:val="24"/>
                <w:szCs w:val="24"/>
              </w:rPr>
              <w:t>3.</w:t>
            </w:r>
            <w:r w:rsidR="005939A3" w:rsidRPr="00486A76">
              <w:rPr>
                <w:rFonts w:ascii="Times New Roman" w:eastAsiaTheme="minorHAnsi" w:hAnsi="Times New Roman"/>
                <w:sz w:val="24"/>
                <w:szCs w:val="24"/>
              </w:rPr>
              <w:t>20</w:t>
            </w:r>
          </w:p>
        </w:tc>
        <w:tc>
          <w:tcPr>
            <w:tcW w:w="5806" w:type="dxa"/>
            <w:tcMar>
              <w:top w:w="50" w:type="dxa"/>
              <w:left w:w="100" w:type="dxa"/>
            </w:tcMar>
            <w:vAlign w:val="center"/>
          </w:tcPr>
          <w:p w14:paraId="013F2DE2" w14:textId="051F916B" w:rsidR="003C607A" w:rsidRPr="00486A76" w:rsidRDefault="003C607A" w:rsidP="003C607A">
            <w:pPr>
              <w:widowControl/>
              <w:spacing w:after="0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486A76">
              <w:rPr>
                <w:rFonts w:ascii="Times New Roman" w:eastAsiaTheme="minorHAnsi" w:hAnsi="Times New Roman"/>
                <w:sz w:val="24"/>
                <w:szCs w:val="24"/>
              </w:rPr>
              <w:t xml:space="preserve">Семейные ценности и традиции. / </w:t>
            </w:r>
            <w:r w:rsidRPr="00486A76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Гаилә кыйммәтләре һәм тради</w:t>
            </w:r>
            <w:r w:rsidRPr="00486A76">
              <w:rPr>
                <w:rFonts w:ascii="Times New Roman" w:eastAsiaTheme="minorHAnsi" w:hAnsi="Times New Roman"/>
                <w:sz w:val="24"/>
                <w:szCs w:val="24"/>
              </w:rPr>
              <w:t>ц</w:t>
            </w:r>
            <w:r w:rsidRPr="00486A76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ияләре.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6FCFEC73" w14:textId="6F69175B" w:rsidR="003C607A" w:rsidRPr="00486A76" w:rsidRDefault="003C607A" w:rsidP="003C607A">
            <w:pPr>
              <w:widowControl/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486A76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16AEDE35" w14:textId="77777777" w:rsidR="003C607A" w:rsidRPr="00486A76" w:rsidRDefault="003C607A" w:rsidP="003C607A">
            <w:pPr>
              <w:widowControl/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</w:p>
        </w:tc>
        <w:tc>
          <w:tcPr>
            <w:tcW w:w="2131" w:type="dxa"/>
            <w:tcMar>
              <w:top w:w="50" w:type="dxa"/>
              <w:left w:w="100" w:type="dxa"/>
            </w:tcMar>
            <w:vAlign w:val="center"/>
          </w:tcPr>
          <w:p w14:paraId="4D8F61F5" w14:textId="77777777" w:rsidR="003C607A" w:rsidRPr="00486A76" w:rsidRDefault="003C607A" w:rsidP="003C607A">
            <w:pPr>
              <w:widowControl/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14:paraId="10ADD185" w14:textId="1542DF61" w:rsidR="003C607A" w:rsidRPr="00486A76" w:rsidRDefault="00FA10E6" w:rsidP="003C607A">
            <w:pPr>
              <w:widowControl/>
              <w:spacing w:after="0"/>
              <w:ind w:left="135"/>
              <w:rPr>
                <w:rFonts w:ascii="Times New Roman" w:eastAsiaTheme="minorHAnsi" w:hAnsi="Times New Roman"/>
                <w:sz w:val="24"/>
                <w:szCs w:val="24"/>
              </w:rPr>
            </w:pPr>
            <w:hyperlink r:id="rId72" w:history="1">
              <w:r w:rsidR="003C607A" w:rsidRPr="00486A76">
                <w:rPr>
                  <w:rStyle w:val="a3"/>
                  <w:rFonts w:ascii="Times New Roman" w:hAnsi="Times New Roman"/>
                  <w:sz w:val="24"/>
                  <w:szCs w:val="24"/>
                </w:rPr>
                <w:t>http://ganiev.org/</w:t>
              </w:r>
            </w:hyperlink>
          </w:p>
        </w:tc>
      </w:tr>
      <w:tr w:rsidR="003C607A" w:rsidRPr="00486A76" w14:paraId="02BD297E" w14:textId="77777777" w:rsidTr="00691923">
        <w:trPr>
          <w:trHeight w:val="144"/>
          <w:tblCellSpacing w:w="20" w:type="nil"/>
        </w:trPr>
        <w:tc>
          <w:tcPr>
            <w:tcW w:w="673" w:type="dxa"/>
            <w:tcMar>
              <w:top w:w="50" w:type="dxa"/>
              <w:left w:w="100" w:type="dxa"/>
            </w:tcMar>
          </w:tcPr>
          <w:p w14:paraId="3E15CF21" w14:textId="4F6F3572" w:rsidR="003C607A" w:rsidRPr="00486A76" w:rsidRDefault="003C607A" w:rsidP="003C607A">
            <w:pPr>
              <w:widowControl/>
              <w:spacing w:after="0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486A76">
              <w:rPr>
                <w:rFonts w:ascii="Times New Roman" w:eastAsiaTheme="minorHAnsi" w:hAnsi="Times New Roman"/>
                <w:sz w:val="24"/>
                <w:szCs w:val="24"/>
              </w:rPr>
              <w:t>3.</w:t>
            </w:r>
            <w:r w:rsidR="005939A3" w:rsidRPr="00486A76">
              <w:rPr>
                <w:rFonts w:ascii="Times New Roman" w:eastAsiaTheme="minorHAnsi" w:hAnsi="Times New Roman"/>
                <w:sz w:val="24"/>
                <w:szCs w:val="24"/>
              </w:rPr>
              <w:t>21</w:t>
            </w:r>
          </w:p>
        </w:tc>
        <w:tc>
          <w:tcPr>
            <w:tcW w:w="5806" w:type="dxa"/>
            <w:tcMar>
              <w:top w:w="50" w:type="dxa"/>
              <w:left w:w="100" w:type="dxa"/>
            </w:tcMar>
            <w:vAlign w:val="center"/>
          </w:tcPr>
          <w:p w14:paraId="65B7FDDA" w14:textId="529CAA54" w:rsidR="003C607A" w:rsidRPr="00486A76" w:rsidRDefault="003C607A" w:rsidP="003C607A">
            <w:pPr>
              <w:widowControl/>
              <w:spacing w:after="0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486A76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Р.Миңнуллин “Любите” / Р.Миннуллин “Яратыгыз”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5E927E5E" w14:textId="5F3F2AC9" w:rsidR="003C607A" w:rsidRPr="00486A76" w:rsidRDefault="003C607A" w:rsidP="003C607A">
            <w:pPr>
              <w:widowControl/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486A76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3506C4C0" w14:textId="77777777" w:rsidR="003C607A" w:rsidRPr="00486A76" w:rsidRDefault="003C607A" w:rsidP="003C607A">
            <w:pPr>
              <w:widowControl/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131" w:type="dxa"/>
            <w:tcMar>
              <w:top w:w="50" w:type="dxa"/>
              <w:left w:w="100" w:type="dxa"/>
            </w:tcMar>
            <w:vAlign w:val="center"/>
          </w:tcPr>
          <w:p w14:paraId="5FB6C31A" w14:textId="77777777" w:rsidR="003C607A" w:rsidRPr="00486A76" w:rsidRDefault="003C607A" w:rsidP="003C607A">
            <w:pPr>
              <w:widowControl/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14:paraId="0167B5FC" w14:textId="6EF7D609" w:rsidR="003C607A" w:rsidRPr="00486A76" w:rsidRDefault="003C607A" w:rsidP="003C607A">
            <w:pPr>
              <w:widowControl/>
              <w:spacing w:after="0"/>
              <w:ind w:left="135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86A76">
              <w:rPr>
                <w:rFonts w:ascii="Times New Roman" w:eastAsia="Times New Roman" w:hAnsi="Times New Roman"/>
                <w:color w:val="0070C0"/>
                <w:sz w:val="24"/>
                <w:szCs w:val="24"/>
                <w:lang w:eastAsia="ru-RU"/>
              </w:rPr>
              <w:t>//URL:http://syzlek.ru/</w:t>
            </w:r>
          </w:p>
        </w:tc>
      </w:tr>
      <w:tr w:rsidR="003C607A" w:rsidRPr="00486A76" w14:paraId="32D9F82C" w14:textId="77777777" w:rsidTr="00691923">
        <w:trPr>
          <w:trHeight w:val="144"/>
          <w:tblCellSpacing w:w="20" w:type="nil"/>
        </w:trPr>
        <w:tc>
          <w:tcPr>
            <w:tcW w:w="673" w:type="dxa"/>
            <w:tcMar>
              <w:top w:w="50" w:type="dxa"/>
              <w:left w:w="100" w:type="dxa"/>
            </w:tcMar>
          </w:tcPr>
          <w:p w14:paraId="1060256B" w14:textId="6B2C9069" w:rsidR="003C607A" w:rsidRPr="00486A76" w:rsidRDefault="003C607A" w:rsidP="003C607A">
            <w:pPr>
              <w:widowControl/>
              <w:spacing w:after="0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486A76">
              <w:rPr>
                <w:rFonts w:ascii="Times New Roman" w:eastAsiaTheme="minorHAnsi" w:hAnsi="Times New Roman"/>
                <w:sz w:val="24"/>
                <w:szCs w:val="24"/>
              </w:rPr>
              <w:t>3.</w:t>
            </w:r>
            <w:r w:rsidR="005939A3" w:rsidRPr="00486A76">
              <w:rPr>
                <w:rFonts w:ascii="Times New Roman" w:eastAsiaTheme="minorHAnsi" w:hAnsi="Times New Roman"/>
                <w:sz w:val="24"/>
                <w:szCs w:val="24"/>
              </w:rPr>
              <w:t>22</w:t>
            </w:r>
          </w:p>
        </w:tc>
        <w:tc>
          <w:tcPr>
            <w:tcW w:w="5806" w:type="dxa"/>
            <w:tcMar>
              <w:top w:w="50" w:type="dxa"/>
              <w:left w:w="100" w:type="dxa"/>
            </w:tcMar>
            <w:vAlign w:val="center"/>
          </w:tcPr>
          <w:p w14:paraId="53882986" w14:textId="59E6593C" w:rsidR="003C607A" w:rsidRPr="00486A76" w:rsidRDefault="003C607A" w:rsidP="003C607A">
            <w:pPr>
              <w:widowControl/>
              <w:spacing w:after="0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486A76">
              <w:rPr>
                <w:rFonts w:ascii="Times New Roman" w:hAnsi="Times New Roman"/>
                <w:sz w:val="24"/>
                <w:szCs w:val="24"/>
              </w:rPr>
              <w:t xml:space="preserve">Отношения родителей и детей / Ата-аналар </w:t>
            </w:r>
            <w:r w:rsidRPr="00486A76">
              <w:rPr>
                <w:rFonts w:ascii="Times New Roman" w:hAnsi="Times New Roman"/>
                <w:sz w:val="24"/>
                <w:szCs w:val="24"/>
                <w:lang w:val="tt-RU"/>
              </w:rPr>
              <w:t>һәм балаларның мөнәсәбәтләре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29ADE79A" w14:textId="182EA3B2" w:rsidR="003C607A" w:rsidRPr="00486A76" w:rsidRDefault="003C607A" w:rsidP="003C607A">
            <w:pPr>
              <w:widowControl/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486A76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0F9AC455" w14:textId="77777777" w:rsidR="003C607A" w:rsidRPr="00486A76" w:rsidRDefault="003C607A" w:rsidP="003C607A">
            <w:pPr>
              <w:widowControl/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131" w:type="dxa"/>
            <w:tcMar>
              <w:top w:w="50" w:type="dxa"/>
              <w:left w:w="100" w:type="dxa"/>
            </w:tcMar>
            <w:vAlign w:val="center"/>
          </w:tcPr>
          <w:p w14:paraId="3F6AABFF" w14:textId="77777777" w:rsidR="003C607A" w:rsidRPr="00486A76" w:rsidRDefault="003C607A" w:rsidP="003C607A">
            <w:pPr>
              <w:widowControl/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14:paraId="7A553B89" w14:textId="7C307EC0" w:rsidR="003C607A" w:rsidRPr="00486A76" w:rsidRDefault="00FA10E6" w:rsidP="003C607A">
            <w:pPr>
              <w:widowControl/>
              <w:spacing w:after="0"/>
              <w:ind w:left="135"/>
              <w:rPr>
                <w:rFonts w:ascii="Times New Roman" w:eastAsiaTheme="minorHAnsi" w:hAnsi="Times New Roman"/>
                <w:sz w:val="24"/>
                <w:szCs w:val="24"/>
              </w:rPr>
            </w:pPr>
            <w:hyperlink r:id="rId73" w:history="1">
              <w:r w:rsidR="003C607A" w:rsidRPr="00486A76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www.</w:t>
              </w:r>
              <w:r w:rsidR="003C607A" w:rsidRPr="00486A76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ganiev</w:t>
              </w:r>
              <w:r w:rsidR="003C607A" w:rsidRPr="00486A76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.</w:t>
              </w:r>
              <w:r w:rsidR="003C607A" w:rsidRPr="00486A76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org</w:t>
              </w:r>
            </w:hyperlink>
          </w:p>
        </w:tc>
      </w:tr>
      <w:tr w:rsidR="003C607A" w:rsidRPr="00486A76" w14:paraId="03B3FB2E" w14:textId="77777777" w:rsidTr="00691923">
        <w:trPr>
          <w:trHeight w:val="144"/>
          <w:tblCellSpacing w:w="20" w:type="nil"/>
        </w:trPr>
        <w:tc>
          <w:tcPr>
            <w:tcW w:w="673" w:type="dxa"/>
            <w:tcMar>
              <w:top w:w="50" w:type="dxa"/>
              <w:left w:w="100" w:type="dxa"/>
            </w:tcMar>
          </w:tcPr>
          <w:p w14:paraId="26E5E81D" w14:textId="32A8DC22" w:rsidR="003C607A" w:rsidRPr="00486A76" w:rsidRDefault="003C607A" w:rsidP="003C607A">
            <w:pPr>
              <w:widowControl/>
              <w:spacing w:after="0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486A76">
              <w:rPr>
                <w:rFonts w:ascii="Times New Roman" w:eastAsiaTheme="minorHAnsi" w:hAnsi="Times New Roman"/>
                <w:sz w:val="24"/>
                <w:szCs w:val="24"/>
              </w:rPr>
              <w:t>3.</w:t>
            </w:r>
            <w:r w:rsidR="005939A3" w:rsidRPr="00486A76">
              <w:rPr>
                <w:rFonts w:ascii="Times New Roman" w:eastAsiaTheme="minorHAnsi" w:hAnsi="Times New Roman"/>
                <w:sz w:val="24"/>
                <w:szCs w:val="24"/>
              </w:rPr>
              <w:t>23</w:t>
            </w:r>
          </w:p>
        </w:tc>
        <w:tc>
          <w:tcPr>
            <w:tcW w:w="5806" w:type="dxa"/>
            <w:tcMar>
              <w:top w:w="50" w:type="dxa"/>
              <w:left w:w="100" w:type="dxa"/>
            </w:tcMar>
            <w:vAlign w:val="center"/>
          </w:tcPr>
          <w:p w14:paraId="5D065AE7" w14:textId="08F85B06" w:rsidR="003C607A" w:rsidRPr="00486A76" w:rsidRDefault="003C607A" w:rsidP="003C607A">
            <w:pPr>
              <w:widowControl/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86A76">
              <w:rPr>
                <w:rFonts w:ascii="Times New Roman" w:hAnsi="Times New Roman"/>
                <w:sz w:val="24"/>
                <w:szCs w:val="24"/>
                <w:lang w:val="tt-RU"/>
              </w:rPr>
              <w:t>Р.Минннулин “Нужна мама” / Р.Миңнуллин “Әни кирәк”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57DA3CDD" w14:textId="1B531F42" w:rsidR="003C607A" w:rsidRPr="00486A76" w:rsidRDefault="003C607A" w:rsidP="003C607A">
            <w:pPr>
              <w:widowControl/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486A76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6A5DC82B" w14:textId="77777777" w:rsidR="003C607A" w:rsidRPr="00486A76" w:rsidRDefault="003C607A" w:rsidP="003C607A">
            <w:pPr>
              <w:widowControl/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131" w:type="dxa"/>
            <w:tcMar>
              <w:top w:w="50" w:type="dxa"/>
              <w:left w:w="100" w:type="dxa"/>
            </w:tcMar>
            <w:vAlign w:val="center"/>
          </w:tcPr>
          <w:p w14:paraId="2AD50A51" w14:textId="77777777" w:rsidR="003C607A" w:rsidRPr="00486A76" w:rsidRDefault="003C607A" w:rsidP="003C607A">
            <w:pPr>
              <w:widowControl/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14:paraId="49F98018" w14:textId="34DB15F9" w:rsidR="003C607A" w:rsidRPr="00486A76" w:rsidRDefault="003C607A" w:rsidP="003C607A">
            <w:pPr>
              <w:widowControl/>
              <w:spacing w:after="0"/>
              <w:ind w:left="135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86A76">
              <w:rPr>
                <w:rFonts w:ascii="Times New Roman" w:eastAsia="Times New Roman" w:hAnsi="Times New Roman"/>
                <w:color w:val="0070C0"/>
                <w:sz w:val="24"/>
                <w:szCs w:val="24"/>
                <w:lang w:eastAsia="ru-RU"/>
              </w:rPr>
              <w:t>//URL:http://syzlek.ru/</w:t>
            </w:r>
          </w:p>
        </w:tc>
      </w:tr>
      <w:tr w:rsidR="003C607A" w:rsidRPr="00486A76" w14:paraId="09B1C099" w14:textId="77777777" w:rsidTr="00691923">
        <w:trPr>
          <w:trHeight w:val="144"/>
          <w:tblCellSpacing w:w="20" w:type="nil"/>
        </w:trPr>
        <w:tc>
          <w:tcPr>
            <w:tcW w:w="673" w:type="dxa"/>
            <w:tcMar>
              <w:top w:w="50" w:type="dxa"/>
              <w:left w:w="100" w:type="dxa"/>
            </w:tcMar>
          </w:tcPr>
          <w:p w14:paraId="04C18F29" w14:textId="30632584" w:rsidR="003C607A" w:rsidRPr="00486A76" w:rsidRDefault="003C607A" w:rsidP="003C607A">
            <w:pPr>
              <w:widowControl/>
              <w:spacing w:after="0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486A76">
              <w:rPr>
                <w:rFonts w:ascii="Times New Roman" w:eastAsiaTheme="minorHAnsi" w:hAnsi="Times New Roman"/>
                <w:sz w:val="24"/>
                <w:szCs w:val="24"/>
              </w:rPr>
              <w:t>3.</w:t>
            </w:r>
            <w:r w:rsidR="005939A3" w:rsidRPr="00486A76">
              <w:rPr>
                <w:rFonts w:ascii="Times New Roman" w:eastAsiaTheme="minorHAnsi" w:hAnsi="Times New Roman"/>
                <w:sz w:val="24"/>
                <w:szCs w:val="24"/>
              </w:rPr>
              <w:t>24</w:t>
            </w:r>
          </w:p>
        </w:tc>
        <w:tc>
          <w:tcPr>
            <w:tcW w:w="5806" w:type="dxa"/>
            <w:tcMar>
              <w:top w:w="50" w:type="dxa"/>
              <w:left w:w="100" w:type="dxa"/>
            </w:tcMar>
            <w:vAlign w:val="center"/>
          </w:tcPr>
          <w:p w14:paraId="109DB93E" w14:textId="1E5B39CE" w:rsidR="003C607A" w:rsidRPr="00486A76" w:rsidRDefault="003C607A" w:rsidP="003C607A">
            <w:pPr>
              <w:widowControl/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86A7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“Белая и </w:t>
            </w:r>
            <w:r w:rsidRPr="00486A76">
              <w:rPr>
                <w:rFonts w:ascii="Times New Roman" w:hAnsi="Times New Roman"/>
                <w:sz w:val="24"/>
                <w:szCs w:val="24"/>
              </w:rPr>
              <w:t>пестрая» /</w:t>
            </w:r>
            <w:r w:rsidRPr="00486A7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“Берсе ак, берсе чуар” хикәясе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0DD82C7C" w14:textId="2CC548BD" w:rsidR="003C607A" w:rsidRPr="00486A76" w:rsidRDefault="003C607A" w:rsidP="003C607A">
            <w:pPr>
              <w:widowControl/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486A76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392F43ED" w14:textId="77777777" w:rsidR="003C607A" w:rsidRPr="00486A76" w:rsidRDefault="003C607A" w:rsidP="003C607A">
            <w:pPr>
              <w:widowControl/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131" w:type="dxa"/>
            <w:tcMar>
              <w:top w:w="50" w:type="dxa"/>
              <w:left w:w="100" w:type="dxa"/>
            </w:tcMar>
            <w:vAlign w:val="center"/>
          </w:tcPr>
          <w:p w14:paraId="654D9B62" w14:textId="77777777" w:rsidR="003C607A" w:rsidRPr="00486A76" w:rsidRDefault="003C607A" w:rsidP="003C607A">
            <w:pPr>
              <w:widowControl/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14:paraId="6D4EF8F5" w14:textId="4C86C600" w:rsidR="003C607A" w:rsidRPr="00486A76" w:rsidRDefault="00FA10E6" w:rsidP="003C607A">
            <w:pPr>
              <w:widowControl/>
              <w:spacing w:after="0"/>
              <w:ind w:left="135"/>
              <w:rPr>
                <w:rFonts w:ascii="Times New Roman" w:eastAsiaTheme="minorHAnsi" w:hAnsi="Times New Roman"/>
                <w:sz w:val="24"/>
                <w:szCs w:val="24"/>
              </w:rPr>
            </w:pPr>
            <w:hyperlink r:id="rId74" w:history="1">
              <w:r w:rsidR="003C607A" w:rsidRPr="00486A76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www.</w:t>
              </w:r>
              <w:r w:rsidR="003C607A" w:rsidRPr="00486A76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ganiev</w:t>
              </w:r>
              <w:r w:rsidR="003C607A" w:rsidRPr="00486A76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.</w:t>
              </w:r>
              <w:r w:rsidR="003C607A" w:rsidRPr="00486A76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org</w:t>
              </w:r>
            </w:hyperlink>
          </w:p>
        </w:tc>
      </w:tr>
      <w:tr w:rsidR="003C607A" w:rsidRPr="00486A76" w14:paraId="44E922C4" w14:textId="77777777" w:rsidTr="00691923">
        <w:trPr>
          <w:trHeight w:val="144"/>
          <w:tblCellSpacing w:w="20" w:type="nil"/>
        </w:trPr>
        <w:tc>
          <w:tcPr>
            <w:tcW w:w="673" w:type="dxa"/>
            <w:tcMar>
              <w:top w:w="50" w:type="dxa"/>
              <w:left w:w="100" w:type="dxa"/>
            </w:tcMar>
          </w:tcPr>
          <w:p w14:paraId="21C1F1AE" w14:textId="1773FA2C" w:rsidR="003C607A" w:rsidRPr="00486A76" w:rsidRDefault="003C607A" w:rsidP="003C607A">
            <w:pPr>
              <w:widowControl/>
              <w:spacing w:after="0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486A76">
              <w:rPr>
                <w:rFonts w:ascii="Times New Roman" w:eastAsiaTheme="minorHAnsi" w:hAnsi="Times New Roman"/>
                <w:sz w:val="24"/>
                <w:szCs w:val="24"/>
              </w:rPr>
              <w:t>3.</w:t>
            </w:r>
            <w:r w:rsidR="005939A3" w:rsidRPr="00486A76">
              <w:rPr>
                <w:rFonts w:ascii="Times New Roman" w:eastAsiaTheme="minorHAnsi" w:hAnsi="Times New Roman"/>
                <w:sz w:val="24"/>
                <w:szCs w:val="24"/>
              </w:rPr>
              <w:t>25</w:t>
            </w:r>
          </w:p>
        </w:tc>
        <w:tc>
          <w:tcPr>
            <w:tcW w:w="5806" w:type="dxa"/>
            <w:tcMar>
              <w:top w:w="50" w:type="dxa"/>
              <w:left w:w="100" w:type="dxa"/>
            </w:tcMar>
            <w:vAlign w:val="center"/>
          </w:tcPr>
          <w:p w14:paraId="28615BA1" w14:textId="47DDE277" w:rsidR="003C607A" w:rsidRPr="00486A76" w:rsidRDefault="003C607A" w:rsidP="003C607A">
            <w:pPr>
              <w:widowControl/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86A7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Повторение лексико-грамматического материала по разделу “Мир моего “Я” / Лексик </w:t>
            </w:r>
            <w:r w:rsidR="00691923" w:rsidRPr="00486A76">
              <w:rPr>
                <w:rFonts w:ascii="Times New Roman" w:hAnsi="Times New Roman"/>
                <w:sz w:val="24"/>
                <w:szCs w:val="24"/>
                <w:lang w:val="tt-RU"/>
              </w:rPr>
              <w:t>–</w:t>
            </w:r>
            <w:r w:rsidRPr="00486A76">
              <w:rPr>
                <w:rFonts w:ascii="Times New Roman" w:hAnsi="Times New Roman"/>
                <w:sz w:val="24"/>
                <w:szCs w:val="24"/>
                <w:lang w:val="tt-RU"/>
              </w:rPr>
              <w:t>грамматик материалны кабатлау.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3A050AE7" w14:textId="2AB6C5F8" w:rsidR="003C607A" w:rsidRPr="00486A76" w:rsidRDefault="003C607A" w:rsidP="003C607A">
            <w:pPr>
              <w:widowControl/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486A76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6E800A78" w14:textId="77777777" w:rsidR="003C607A" w:rsidRPr="00486A76" w:rsidRDefault="003C607A" w:rsidP="003C607A">
            <w:pPr>
              <w:widowControl/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131" w:type="dxa"/>
            <w:tcMar>
              <w:top w:w="50" w:type="dxa"/>
              <w:left w:w="100" w:type="dxa"/>
            </w:tcMar>
            <w:vAlign w:val="center"/>
          </w:tcPr>
          <w:p w14:paraId="411E9388" w14:textId="77777777" w:rsidR="003C607A" w:rsidRPr="00486A76" w:rsidRDefault="003C607A" w:rsidP="003C607A">
            <w:pPr>
              <w:widowControl/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14:paraId="4D0E9EA6" w14:textId="53E6D14A" w:rsidR="003C607A" w:rsidRPr="00486A76" w:rsidRDefault="003C607A" w:rsidP="003C607A">
            <w:pPr>
              <w:widowControl/>
              <w:spacing w:after="0"/>
              <w:ind w:left="135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86A76">
              <w:rPr>
                <w:rFonts w:ascii="Times New Roman" w:eastAsia="Times New Roman" w:hAnsi="Times New Roman"/>
                <w:color w:val="0070C0"/>
                <w:sz w:val="24"/>
                <w:szCs w:val="24"/>
                <w:lang w:eastAsia="ru-RU"/>
              </w:rPr>
              <w:t>//URL:http://syzlek.ru/</w:t>
            </w:r>
          </w:p>
        </w:tc>
      </w:tr>
      <w:tr w:rsidR="003C607A" w:rsidRPr="00486A76" w14:paraId="50D32166" w14:textId="77777777" w:rsidTr="00691923">
        <w:trPr>
          <w:trHeight w:val="144"/>
          <w:tblCellSpacing w:w="20" w:type="nil"/>
        </w:trPr>
        <w:tc>
          <w:tcPr>
            <w:tcW w:w="673" w:type="dxa"/>
            <w:tcMar>
              <w:top w:w="50" w:type="dxa"/>
              <w:left w:w="100" w:type="dxa"/>
            </w:tcMar>
          </w:tcPr>
          <w:p w14:paraId="638B097F" w14:textId="6122C42A" w:rsidR="003C607A" w:rsidRPr="00486A76" w:rsidRDefault="003C607A" w:rsidP="003C607A">
            <w:pPr>
              <w:widowControl/>
              <w:spacing w:after="0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486A76">
              <w:rPr>
                <w:rFonts w:ascii="Times New Roman" w:eastAsiaTheme="minorHAnsi" w:hAnsi="Times New Roman"/>
                <w:sz w:val="24"/>
                <w:szCs w:val="24"/>
              </w:rPr>
              <w:t>3.</w:t>
            </w:r>
            <w:r w:rsidR="005939A3" w:rsidRPr="00486A76">
              <w:rPr>
                <w:rFonts w:ascii="Times New Roman" w:eastAsiaTheme="minorHAnsi" w:hAnsi="Times New Roman"/>
                <w:sz w:val="24"/>
                <w:szCs w:val="24"/>
              </w:rPr>
              <w:t>26</w:t>
            </w:r>
          </w:p>
        </w:tc>
        <w:tc>
          <w:tcPr>
            <w:tcW w:w="5806" w:type="dxa"/>
            <w:tcMar>
              <w:top w:w="50" w:type="dxa"/>
              <w:left w:w="100" w:type="dxa"/>
            </w:tcMar>
            <w:vAlign w:val="center"/>
          </w:tcPr>
          <w:p w14:paraId="67F844A5" w14:textId="06BF7E08" w:rsidR="003C607A" w:rsidRPr="00486A76" w:rsidRDefault="003C607A" w:rsidP="003C607A">
            <w:pPr>
              <w:widowControl/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86A76">
              <w:rPr>
                <w:rFonts w:ascii="Times New Roman" w:hAnsi="Times New Roman"/>
                <w:sz w:val="24"/>
                <w:szCs w:val="24"/>
                <w:lang w:val="tt-RU"/>
              </w:rPr>
              <w:t>Контрольная работа / Контрол</w:t>
            </w:r>
            <w:r w:rsidRPr="00486A76">
              <w:rPr>
                <w:rFonts w:ascii="Times New Roman" w:hAnsi="Times New Roman"/>
                <w:sz w:val="24"/>
                <w:szCs w:val="24"/>
              </w:rPr>
              <w:t>ь</w:t>
            </w:r>
            <w:r w:rsidRPr="00486A7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эш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3A6E6348" w14:textId="77777777" w:rsidR="003C607A" w:rsidRPr="00486A76" w:rsidRDefault="003C607A" w:rsidP="003C607A">
            <w:pPr>
              <w:widowControl/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37E385DE" w14:textId="212290F6" w:rsidR="003C607A" w:rsidRPr="00486A76" w:rsidRDefault="003C607A" w:rsidP="003C607A">
            <w:pPr>
              <w:widowControl/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486A76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131" w:type="dxa"/>
            <w:tcMar>
              <w:top w:w="50" w:type="dxa"/>
              <w:left w:w="100" w:type="dxa"/>
            </w:tcMar>
            <w:vAlign w:val="center"/>
          </w:tcPr>
          <w:p w14:paraId="2E935EC8" w14:textId="77777777" w:rsidR="003C607A" w:rsidRPr="00486A76" w:rsidRDefault="003C607A" w:rsidP="003C607A">
            <w:pPr>
              <w:widowControl/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14:paraId="66A7DCEB" w14:textId="42855B94" w:rsidR="003C607A" w:rsidRPr="00486A76" w:rsidRDefault="003C607A" w:rsidP="003C607A">
            <w:pPr>
              <w:widowControl/>
              <w:spacing w:after="0"/>
              <w:ind w:left="135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3C607A" w:rsidRPr="00486A76" w14:paraId="1617E24C" w14:textId="77777777" w:rsidTr="00691923">
        <w:trPr>
          <w:trHeight w:val="144"/>
          <w:tblCellSpacing w:w="20" w:type="nil"/>
        </w:trPr>
        <w:tc>
          <w:tcPr>
            <w:tcW w:w="673" w:type="dxa"/>
            <w:tcMar>
              <w:top w:w="50" w:type="dxa"/>
              <w:left w:w="100" w:type="dxa"/>
            </w:tcMar>
          </w:tcPr>
          <w:p w14:paraId="2AB7BAC0" w14:textId="732F8980" w:rsidR="003C607A" w:rsidRPr="00486A76" w:rsidRDefault="003C607A" w:rsidP="003C607A">
            <w:pPr>
              <w:widowControl/>
              <w:spacing w:after="0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486A76">
              <w:rPr>
                <w:rFonts w:ascii="Times New Roman" w:eastAsiaTheme="minorHAnsi" w:hAnsi="Times New Roman"/>
                <w:sz w:val="24"/>
                <w:szCs w:val="24"/>
              </w:rPr>
              <w:t>3.</w:t>
            </w:r>
            <w:r w:rsidR="005939A3" w:rsidRPr="00486A76">
              <w:rPr>
                <w:rFonts w:ascii="Times New Roman" w:eastAsiaTheme="minorHAnsi" w:hAnsi="Times New Roman"/>
                <w:sz w:val="24"/>
                <w:szCs w:val="24"/>
              </w:rPr>
              <w:t>27</w:t>
            </w:r>
          </w:p>
        </w:tc>
        <w:tc>
          <w:tcPr>
            <w:tcW w:w="5806" w:type="dxa"/>
            <w:tcMar>
              <w:top w:w="50" w:type="dxa"/>
              <w:left w:w="100" w:type="dxa"/>
            </w:tcMar>
            <w:vAlign w:val="center"/>
          </w:tcPr>
          <w:p w14:paraId="65842393" w14:textId="2B6AA954" w:rsidR="003C607A" w:rsidRPr="00486A76" w:rsidRDefault="003C607A" w:rsidP="003C607A">
            <w:pPr>
              <w:widowControl/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86A76">
              <w:rPr>
                <w:rFonts w:ascii="Times New Roman" w:hAnsi="Times New Roman"/>
                <w:sz w:val="24"/>
                <w:szCs w:val="24"/>
                <w:lang w:val="tt-RU"/>
              </w:rPr>
              <w:t>Работа над ошибками / Хаталар өстендә эш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1955B7B7" w14:textId="77777777" w:rsidR="003C607A" w:rsidRPr="00486A76" w:rsidRDefault="003C607A" w:rsidP="003C607A">
            <w:pPr>
              <w:widowControl/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486A76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08759DE2" w14:textId="461FE63D" w:rsidR="003C607A" w:rsidRPr="00486A76" w:rsidRDefault="003C607A" w:rsidP="003C607A">
            <w:pPr>
              <w:widowControl/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131" w:type="dxa"/>
            <w:tcMar>
              <w:top w:w="50" w:type="dxa"/>
              <w:left w:w="100" w:type="dxa"/>
            </w:tcMar>
            <w:vAlign w:val="center"/>
          </w:tcPr>
          <w:p w14:paraId="233695A2" w14:textId="77777777" w:rsidR="003C607A" w:rsidRPr="00486A76" w:rsidRDefault="003C607A" w:rsidP="003C607A">
            <w:pPr>
              <w:widowControl/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14:paraId="001739FA" w14:textId="77777777" w:rsidR="003C607A" w:rsidRPr="00486A76" w:rsidRDefault="003C607A" w:rsidP="003C607A">
            <w:pPr>
              <w:widowControl/>
              <w:spacing w:after="0"/>
              <w:ind w:left="135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1A622E" w:rsidRPr="00486A76" w14:paraId="6F8C0D33" w14:textId="77777777" w:rsidTr="000C369B">
        <w:trPr>
          <w:trHeight w:val="144"/>
          <w:tblCellSpacing w:w="20" w:type="nil"/>
        </w:trPr>
        <w:tc>
          <w:tcPr>
            <w:tcW w:w="6479" w:type="dxa"/>
            <w:gridSpan w:val="2"/>
            <w:tcMar>
              <w:top w:w="50" w:type="dxa"/>
              <w:left w:w="100" w:type="dxa"/>
            </w:tcMar>
            <w:vAlign w:val="center"/>
          </w:tcPr>
          <w:p w14:paraId="5718E072" w14:textId="77777777" w:rsidR="001A622E" w:rsidRPr="00486A76" w:rsidRDefault="001A622E" w:rsidP="001A622E">
            <w:pPr>
              <w:widowControl/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86A76">
              <w:rPr>
                <w:rFonts w:ascii="Times New Roman" w:hAnsi="Times New Roman"/>
                <w:sz w:val="24"/>
                <w:szCs w:val="24"/>
                <w:lang w:val="tt-RU"/>
              </w:rPr>
              <w:t>Итого по разделу.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0676B33" w14:textId="3DFF2A55" w:rsidR="001A622E" w:rsidRPr="00486A76" w:rsidRDefault="001A622E" w:rsidP="001A622E">
            <w:pPr>
              <w:widowControl/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486A76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27</w:t>
            </w:r>
          </w:p>
        </w:tc>
        <w:tc>
          <w:tcPr>
            <w:tcW w:w="7239" w:type="dxa"/>
            <w:gridSpan w:val="3"/>
            <w:tcMar>
              <w:top w:w="50" w:type="dxa"/>
              <w:left w:w="100" w:type="dxa"/>
            </w:tcMar>
            <w:vAlign w:val="center"/>
          </w:tcPr>
          <w:p w14:paraId="4A88720C" w14:textId="77777777" w:rsidR="001A622E" w:rsidRPr="00486A76" w:rsidRDefault="001A622E" w:rsidP="001A622E">
            <w:pPr>
              <w:widowControl/>
              <w:spacing w:after="0"/>
              <w:ind w:left="135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</w:p>
        </w:tc>
      </w:tr>
      <w:tr w:rsidR="001A622E" w:rsidRPr="00486A76" w14:paraId="2CCF6071" w14:textId="77777777" w:rsidTr="000C369B">
        <w:trPr>
          <w:trHeight w:val="144"/>
          <w:tblCellSpacing w:w="20" w:type="nil"/>
        </w:trPr>
        <w:tc>
          <w:tcPr>
            <w:tcW w:w="14710" w:type="dxa"/>
            <w:gridSpan w:val="6"/>
            <w:tcMar>
              <w:top w:w="50" w:type="dxa"/>
              <w:left w:w="100" w:type="dxa"/>
            </w:tcMar>
            <w:vAlign w:val="center"/>
          </w:tcPr>
          <w:p w14:paraId="6AE34B5F" w14:textId="407793D2" w:rsidR="001A622E" w:rsidRPr="00486A76" w:rsidRDefault="001A622E" w:rsidP="001A622E">
            <w:pPr>
              <w:widowControl/>
              <w:spacing w:after="0"/>
              <w:ind w:left="135"/>
              <w:rPr>
                <w:rFonts w:ascii="Times New Roman" w:eastAsiaTheme="minorHAnsi" w:hAnsi="Times New Roman"/>
                <w:b/>
                <w:bCs/>
                <w:sz w:val="24"/>
                <w:szCs w:val="24"/>
                <w:lang w:val="tt-RU"/>
              </w:rPr>
            </w:pPr>
            <w:r w:rsidRPr="00486A76">
              <w:rPr>
                <w:rFonts w:ascii="Times New Roman" w:eastAsiaTheme="minorHAnsi" w:hAnsi="Times New Roman"/>
                <w:b/>
                <w:bCs/>
                <w:sz w:val="24"/>
                <w:szCs w:val="24"/>
                <w:lang w:val="tt-RU"/>
              </w:rPr>
              <w:t>Раздел 4. Мир моих увлечений.</w:t>
            </w:r>
          </w:p>
        </w:tc>
      </w:tr>
      <w:tr w:rsidR="001A622E" w:rsidRPr="00486A76" w14:paraId="796DAC8F" w14:textId="77777777" w:rsidTr="00691923">
        <w:trPr>
          <w:trHeight w:val="144"/>
          <w:tblCellSpacing w:w="20" w:type="nil"/>
        </w:trPr>
        <w:tc>
          <w:tcPr>
            <w:tcW w:w="673" w:type="dxa"/>
            <w:tcMar>
              <w:top w:w="50" w:type="dxa"/>
              <w:left w:w="100" w:type="dxa"/>
            </w:tcMar>
            <w:vAlign w:val="center"/>
          </w:tcPr>
          <w:p w14:paraId="2AB39C4E" w14:textId="70F5133A" w:rsidR="001A622E" w:rsidRPr="00486A76" w:rsidRDefault="003C607A" w:rsidP="001A622E">
            <w:pPr>
              <w:widowControl/>
              <w:spacing w:after="0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486A76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4.1</w:t>
            </w:r>
          </w:p>
        </w:tc>
        <w:tc>
          <w:tcPr>
            <w:tcW w:w="5806" w:type="dxa"/>
            <w:tcMar>
              <w:top w:w="50" w:type="dxa"/>
              <w:left w:w="100" w:type="dxa"/>
            </w:tcMar>
            <w:vAlign w:val="center"/>
          </w:tcPr>
          <w:p w14:paraId="47801A3A" w14:textId="3190FAFB" w:rsidR="001A622E" w:rsidRPr="00486A76" w:rsidRDefault="001A622E" w:rsidP="001A622E">
            <w:pPr>
              <w:widowControl/>
              <w:spacing w:after="160" w:line="259" w:lineRule="auto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486A7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Интересы современной молодёжи. / </w:t>
            </w:r>
            <w:r w:rsidRPr="00486A76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Бүгенге яш</w:t>
            </w:r>
            <w:r w:rsidRPr="00486A76">
              <w:rPr>
                <w:rFonts w:ascii="Times New Roman" w:eastAsia="Times New Roman" w:hAnsi="Times New Roman"/>
                <w:sz w:val="24"/>
                <w:szCs w:val="24"/>
              </w:rPr>
              <w:t>ь</w:t>
            </w:r>
            <w:r w:rsidRPr="00486A76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ләрнең кызыксынулары.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187AFE43" w14:textId="587AF039" w:rsidR="001A622E" w:rsidRPr="00486A76" w:rsidRDefault="001A622E" w:rsidP="001A622E">
            <w:pPr>
              <w:widowControl/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486A76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417905FD" w14:textId="77777777" w:rsidR="001A622E" w:rsidRPr="00486A76" w:rsidRDefault="001A622E" w:rsidP="001A622E">
            <w:pPr>
              <w:widowControl/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131" w:type="dxa"/>
            <w:tcMar>
              <w:top w:w="50" w:type="dxa"/>
              <w:left w:w="100" w:type="dxa"/>
            </w:tcMar>
            <w:vAlign w:val="center"/>
          </w:tcPr>
          <w:p w14:paraId="5AE796D9" w14:textId="77777777" w:rsidR="001A622E" w:rsidRPr="00486A76" w:rsidRDefault="001A622E" w:rsidP="001A622E">
            <w:pPr>
              <w:widowControl/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14:paraId="0192D7CE" w14:textId="3384BD6F" w:rsidR="001A622E" w:rsidRPr="00486A76" w:rsidRDefault="00FA10E6" w:rsidP="001A622E">
            <w:pPr>
              <w:widowControl/>
              <w:spacing w:after="0"/>
              <w:ind w:left="135"/>
              <w:rPr>
                <w:rFonts w:ascii="Times New Roman" w:eastAsiaTheme="minorHAnsi" w:hAnsi="Times New Roman"/>
                <w:sz w:val="24"/>
                <w:szCs w:val="24"/>
              </w:rPr>
            </w:pPr>
            <w:hyperlink r:id="rId75" w:history="1">
              <w:r w:rsidR="001A622E" w:rsidRPr="00486A76">
                <w:rPr>
                  <w:rStyle w:val="a3"/>
                  <w:rFonts w:ascii="Times New Roman" w:eastAsiaTheme="minorHAnsi" w:hAnsi="Times New Roman"/>
                  <w:sz w:val="24"/>
                  <w:szCs w:val="24"/>
                </w:rPr>
                <w:t>www.</w:t>
              </w:r>
              <w:r w:rsidR="001A622E" w:rsidRPr="00486A76">
                <w:rPr>
                  <w:rStyle w:val="a3"/>
                  <w:rFonts w:ascii="Times New Roman" w:eastAsiaTheme="minorHAnsi" w:hAnsi="Times New Roman"/>
                  <w:sz w:val="24"/>
                  <w:szCs w:val="24"/>
                  <w:lang w:val="en-US"/>
                </w:rPr>
                <w:t>ganiev</w:t>
              </w:r>
              <w:r w:rsidR="001A622E" w:rsidRPr="00486A76">
                <w:rPr>
                  <w:rStyle w:val="a3"/>
                  <w:rFonts w:ascii="Times New Roman" w:eastAsiaTheme="minorHAnsi" w:hAnsi="Times New Roman"/>
                  <w:sz w:val="24"/>
                  <w:szCs w:val="24"/>
                </w:rPr>
                <w:t>.</w:t>
              </w:r>
              <w:r w:rsidR="001A622E" w:rsidRPr="00486A76">
                <w:rPr>
                  <w:rStyle w:val="a3"/>
                  <w:rFonts w:ascii="Times New Roman" w:eastAsiaTheme="minorHAnsi" w:hAnsi="Times New Roman"/>
                  <w:sz w:val="24"/>
                  <w:szCs w:val="24"/>
                  <w:lang w:val="en-US"/>
                </w:rPr>
                <w:t>org</w:t>
              </w:r>
            </w:hyperlink>
          </w:p>
        </w:tc>
      </w:tr>
      <w:tr w:rsidR="003C607A" w:rsidRPr="00486A76" w14:paraId="45F36AB3" w14:textId="77777777" w:rsidTr="00691923">
        <w:trPr>
          <w:trHeight w:val="144"/>
          <w:tblCellSpacing w:w="20" w:type="nil"/>
        </w:trPr>
        <w:tc>
          <w:tcPr>
            <w:tcW w:w="673" w:type="dxa"/>
            <w:tcMar>
              <w:top w:w="50" w:type="dxa"/>
              <w:left w:w="100" w:type="dxa"/>
            </w:tcMar>
          </w:tcPr>
          <w:p w14:paraId="7F81E906" w14:textId="01BAF7AD" w:rsidR="003C607A" w:rsidRPr="00486A76" w:rsidRDefault="003C607A" w:rsidP="003C607A">
            <w:pPr>
              <w:widowControl/>
              <w:spacing w:after="0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486A76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4.</w:t>
            </w:r>
            <w:r w:rsidR="005939A3" w:rsidRPr="00486A76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5806" w:type="dxa"/>
            <w:tcMar>
              <w:top w:w="50" w:type="dxa"/>
              <w:left w:w="100" w:type="dxa"/>
            </w:tcMar>
            <w:vAlign w:val="center"/>
          </w:tcPr>
          <w:p w14:paraId="35D59952" w14:textId="0B901DF0" w:rsidR="003C607A" w:rsidRPr="00486A76" w:rsidRDefault="003C607A" w:rsidP="003C607A">
            <w:pPr>
              <w:widowControl/>
              <w:spacing w:after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86A76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Г.Апсалямов “Отвага”/ Г.Әпсәләмов “Батырлык”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5E67A84B" w14:textId="77777777" w:rsidR="003C607A" w:rsidRPr="00486A76" w:rsidRDefault="003C607A" w:rsidP="003C607A">
            <w:pPr>
              <w:widowControl/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486A76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49B0265A" w14:textId="77777777" w:rsidR="003C607A" w:rsidRPr="00486A76" w:rsidRDefault="003C607A" w:rsidP="003C607A">
            <w:pPr>
              <w:widowControl/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131" w:type="dxa"/>
            <w:tcMar>
              <w:top w:w="50" w:type="dxa"/>
              <w:left w:w="100" w:type="dxa"/>
            </w:tcMar>
            <w:vAlign w:val="center"/>
          </w:tcPr>
          <w:p w14:paraId="05BC3420" w14:textId="77777777" w:rsidR="003C607A" w:rsidRPr="00486A76" w:rsidRDefault="003C607A" w:rsidP="003C607A">
            <w:pPr>
              <w:widowControl/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14:paraId="2028528B" w14:textId="77777777" w:rsidR="003C607A" w:rsidRPr="00486A76" w:rsidRDefault="003C607A" w:rsidP="003C607A">
            <w:pPr>
              <w:widowControl/>
              <w:spacing w:after="0"/>
              <w:ind w:left="135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86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http://</w:t>
            </w:r>
            <w:hyperlink r:id="rId76" w:tgtFrame="_blank" w:history="1">
              <w:r w:rsidRPr="00486A76">
                <w:rPr>
                  <w:rStyle w:val="a3"/>
                  <w:rFonts w:ascii="Times New Roman" w:eastAsia="Times New Roman" w:hAnsi="Times New Roman"/>
                  <w:color w:val="auto"/>
                  <w:sz w:val="24"/>
                  <w:szCs w:val="24"/>
                  <w:u w:val="none"/>
                  <w:lang w:eastAsia="ru-RU"/>
                </w:rPr>
                <w:t> Kitapxane.at.ru</w:t>
              </w:r>
            </w:hyperlink>
          </w:p>
        </w:tc>
      </w:tr>
      <w:tr w:rsidR="003C607A" w:rsidRPr="00486A76" w14:paraId="4CE6A675" w14:textId="77777777" w:rsidTr="00691923">
        <w:trPr>
          <w:trHeight w:val="144"/>
          <w:tblCellSpacing w:w="20" w:type="nil"/>
        </w:trPr>
        <w:tc>
          <w:tcPr>
            <w:tcW w:w="673" w:type="dxa"/>
            <w:tcMar>
              <w:top w:w="50" w:type="dxa"/>
              <w:left w:w="100" w:type="dxa"/>
            </w:tcMar>
          </w:tcPr>
          <w:p w14:paraId="26512474" w14:textId="7CBC6B34" w:rsidR="003C607A" w:rsidRPr="00486A76" w:rsidRDefault="003C607A" w:rsidP="003C607A">
            <w:pPr>
              <w:widowControl/>
              <w:spacing w:after="0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486A76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lastRenderedPageBreak/>
              <w:t>4.</w:t>
            </w:r>
            <w:r w:rsidR="005939A3" w:rsidRPr="00486A76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5806" w:type="dxa"/>
            <w:tcMar>
              <w:top w:w="50" w:type="dxa"/>
              <w:left w:w="100" w:type="dxa"/>
            </w:tcMar>
            <w:vAlign w:val="center"/>
          </w:tcPr>
          <w:p w14:paraId="11F03E4D" w14:textId="35954C6E" w:rsidR="003C607A" w:rsidRPr="00486A76" w:rsidRDefault="003C607A" w:rsidP="003C607A">
            <w:pPr>
              <w:widowControl/>
              <w:spacing w:after="0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486A76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Р.Р.</w:t>
            </w:r>
            <w:r w:rsidRPr="00486A76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 xml:space="preserve"> Составление характеристи</w:t>
            </w:r>
            <w:r w:rsidRPr="00486A76">
              <w:rPr>
                <w:rFonts w:ascii="Times New Roman" w:hAnsi="Times New Roman"/>
                <w:color w:val="000000"/>
                <w:sz w:val="24"/>
                <w:szCs w:val="24"/>
              </w:rPr>
              <w:t>ки образов</w:t>
            </w:r>
            <w:r w:rsidRPr="00486A76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./</w:t>
            </w:r>
            <w:r w:rsidRPr="00486A76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Б.С.Ү. Образларга характеристика язу.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4892C060" w14:textId="77777777" w:rsidR="003C607A" w:rsidRPr="00486A76" w:rsidRDefault="003C607A" w:rsidP="003C607A">
            <w:pPr>
              <w:widowControl/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486A76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40EB09C0" w14:textId="77777777" w:rsidR="003C607A" w:rsidRPr="00486A76" w:rsidRDefault="003C607A" w:rsidP="003C607A">
            <w:pPr>
              <w:widowControl/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</w:p>
        </w:tc>
        <w:tc>
          <w:tcPr>
            <w:tcW w:w="2131" w:type="dxa"/>
            <w:tcMar>
              <w:top w:w="50" w:type="dxa"/>
              <w:left w:w="100" w:type="dxa"/>
            </w:tcMar>
            <w:vAlign w:val="center"/>
          </w:tcPr>
          <w:p w14:paraId="13E1F3A7" w14:textId="77777777" w:rsidR="003C607A" w:rsidRPr="00486A76" w:rsidRDefault="003C607A" w:rsidP="003C607A">
            <w:pPr>
              <w:widowControl/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14:paraId="5E4D0C88" w14:textId="77777777" w:rsidR="003C607A" w:rsidRPr="00486A76" w:rsidRDefault="00FA10E6" w:rsidP="003C607A">
            <w:pPr>
              <w:widowControl/>
              <w:spacing w:after="0"/>
              <w:ind w:left="135"/>
              <w:rPr>
                <w:rFonts w:ascii="Times New Roman" w:eastAsiaTheme="minorHAnsi" w:hAnsi="Times New Roman"/>
                <w:sz w:val="24"/>
                <w:szCs w:val="24"/>
              </w:rPr>
            </w:pPr>
            <w:hyperlink r:id="rId77" w:history="1">
              <w:r w:rsidR="003C607A" w:rsidRPr="00486A76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www.</w:t>
              </w:r>
              <w:r w:rsidR="003C607A" w:rsidRPr="00486A76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ganiev</w:t>
              </w:r>
              <w:r w:rsidR="003C607A" w:rsidRPr="00486A76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.</w:t>
              </w:r>
              <w:r w:rsidR="003C607A" w:rsidRPr="00486A76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org</w:t>
              </w:r>
            </w:hyperlink>
            <w:r w:rsidR="003C607A" w:rsidRPr="00486A7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3C607A" w:rsidRPr="00486A76" w14:paraId="10C1762B" w14:textId="77777777" w:rsidTr="00691923">
        <w:trPr>
          <w:trHeight w:val="144"/>
          <w:tblCellSpacing w:w="20" w:type="nil"/>
        </w:trPr>
        <w:tc>
          <w:tcPr>
            <w:tcW w:w="673" w:type="dxa"/>
            <w:tcMar>
              <w:top w:w="50" w:type="dxa"/>
              <w:left w:w="100" w:type="dxa"/>
            </w:tcMar>
          </w:tcPr>
          <w:p w14:paraId="478CA34E" w14:textId="6369B568" w:rsidR="003C607A" w:rsidRPr="00486A76" w:rsidRDefault="003C607A" w:rsidP="003C607A">
            <w:pPr>
              <w:widowControl/>
              <w:spacing w:after="0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486A76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4.</w:t>
            </w:r>
            <w:r w:rsidR="005939A3" w:rsidRPr="00486A76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5806" w:type="dxa"/>
            <w:tcMar>
              <w:top w:w="50" w:type="dxa"/>
              <w:left w:w="100" w:type="dxa"/>
            </w:tcMar>
            <w:vAlign w:val="center"/>
          </w:tcPr>
          <w:p w14:paraId="7961C824" w14:textId="131E8323" w:rsidR="003C607A" w:rsidRPr="00486A76" w:rsidRDefault="003C607A" w:rsidP="003C607A">
            <w:pPr>
              <w:widowControl/>
              <w:spacing w:after="0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486A76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Мое любимое занятие / Минем яраткан шөгылем.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374800FE" w14:textId="1F950CA9" w:rsidR="003C607A" w:rsidRPr="00486A76" w:rsidRDefault="003C607A" w:rsidP="003C607A">
            <w:pPr>
              <w:widowControl/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486A76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605AEA1C" w14:textId="77777777" w:rsidR="003C607A" w:rsidRPr="00486A76" w:rsidRDefault="003C607A" w:rsidP="003C607A">
            <w:pPr>
              <w:widowControl/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131" w:type="dxa"/>
            <w:tcMar>
              <w:top w:w="50" w:type="dxa"/>
              <w:left w:w="100" w:type="dxa"/>
            </w:tcMar>
            <w:vAlign w:val="center"/>
          </w:tcPr>
          <w:p w14:paraId="1AD42C36" w14:textId="77777777" w:rsidR="003C607A" w:rsidRPr="00486A76" w:rsidRDefault="003C607A" w:rsidP="003C607A">
            <w:pPr>
              <w:widowControl/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14:paraId="58B0C6A4" w14:textId="127F9957" w:rsidR="003C607A" w:rsidRPr="00486A76" w:rsidRDefault="00FA10E6" w:rsidP="003C607A">
            <w:pPr>
              <w:widowControl/>
              <w:spacing w:after="0"/>
              <w:ind w:left="135"/>
              <w:rPr>
                <w:rFonts w:ascii="Times New Roman" w:eastAsiaTheme="minorHAnsi" w:hAnsi="Times New Roman"/>
                <w:sz w:val="24"/>
                <w:szCs w:val="24"/>
              </w:rPr>
            </w:pPr>
            <w:hyperlink r:id="rId78" w:history="1">
              <w:r w:rsidR="00691923" w:rsidRPr="00486A76">
                <w:rPr>
                  <w:rStyle w:val="a3"/>
                  <w:rFonts w:ascii="Times New Roman" w:eastAsiaTheme="minorHAnsi" w:hAnsi="Times New Roman"/>
                  <w:sz w:val="24"/>
                  <w:szCs w:val="24"/>
                </w:rPr>
                <w:t>http://tatarile.tatar/</w:t>
              </w:r>
            </w:hyperlink>
          </w:p>
        </w:tc>
      </w:tr>
      <w:tr w:rsidR="003C607A" w:rsidRPr="00486A76" w14:paraId="0C345E4C" w14:textId="77777777" w:rsidTr="00691923">
        <w:trPr>
          <w:trHeight w:val="144"/>
          <w:tblCellSpacing w:w="20" w:type="nil"/>
        </w:trPr>
        <w:tc>
          <w:tcPr>
            <w:tcW w:w="673" w:type="dxa"/>
            <w:tcMar>
              <w:top w:w="50" w:type="dxa"/>
              <w:left w:w="100" w:type="dxa"/>
            </w:tcMar>
          </w:tcPr>
          <w:p w14:paraId="5B24129E" w14:textId="69614FF0" w:rsidR="003C607A" w:rsidRPr="00486A76" w:rsidRDefault="003C607A" w:rsidP="003C607A">
            <w:pPr>
              <w:widowControl/>
              <w:spacing w:after="0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486A76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4.</w:t>
            </w:r>
            <w:r w:rsidR="005939A3" w:rsidRPr="00486A76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5806" w:type="dxa"/>
            <w:tcMar>
              <w:top w:w="50" w:type="dxa"/>
              <w:left w:w="100" w:type="dxa"/>
            </w:tcMar>
            <w:vAlign w:val="center"/>
          </w:tcPr>
          <w:p w14:paraId="11EB3030" w14:textId="0ADBC18E" w:rsidR="003C607A" w:rsidRPr="00486A76" w:rsidRDefault="003C607A" w:rsidP="003C607A">
            <w:pPr>
              <w:widowControl/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86A76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 xml:space="preserve">Рецепт любимого блюда / Яраткан ризыгымның рецепты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06A458E3" w14:textId="2B9D1165" w:rsidR="003C607A" w:rsidRPr="00486A76" w:rsidRDefault="003C607A" w:rsidP="003C607A">
            <w:pPr>
              <w:widowControl/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86A76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69F2BFD3" w14:textId="77777777" w:rsidR="003C607A" w:rsidRPr="00486A76" w:rsidRDefault="003C607A" w:rsidP="003C607A">
            <w:pPr>
              <w:widowControl/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131" w:type="dxa"/>
            <w:tcMar>
              <w:top w:w="50" w:type="dxa"/>
              <w:left w:w="100" w:type="dxa"/>
            </w:tcMar>
            <w:vAlign w:val="center"/>
          </w:tcPr>
          <w:p w14:paraId="20B5E6CF" w14:textId="77777777" w:rsidR="003C607A" w:rsidRPr="00486A76" w:rsidRDefault="003C607A" w:rsidP="003C607A">
            <w:pPr>
              <w:widowControl/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14:paraId="7D644EEA" w14:textId="5ED203C9" w:rsidR="003C607A" w:rsidRPr="00486A76" w:rsidRDefault="00FA10E6" w:rsidP="003C607A">
            <w:pPr>
              <w:widowControl/>
              <w:spacing w:after="0"/>
              <w:ind w:left="135"/>
              <w:rPr>
                <w:rFonts w:ascii="Times New Roman" w:eastAsiaTheme="minorHAnsi" w:hAnsi="Times New Roman"/>
                <w:sz w:val="24"/>
                <w:szCs w:val="24"/>
              </w:rPr>
            </w:pPr>
            <w:hyperlink r:id="rId79" w:history="1">
              <w:r w:rsidR="003C607A" w:rsidRPr="00486A76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www.</w:t>
              </w:r>
              <w:r w:rsidR="003C607A" w:rsidRPr="00486A76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ganiev</w:t>
              </w:r>
              <w:r w:rsidR="003C607A" w:rsidRPr="00486A76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.</w:t>
              </w:r>
              <w:r w:rsidR="003C607A" w:rsidRPr="00486A76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org</w:t>
              </w:r>
            </w:hyperlink>
          </w:p>
        </w:tc>
      </w:tr>
      <w:tr w:rsidR="003C607A" w:rsidRPr="00486A76" w14:paraId="6A5EEEBB" w14:textId="77777777" w:rsidTr="00691923">
        <w:trPr>
          <w:trHeight w:val="144"/>
          <w:tblCellSpacing w:w="20" w:type="nil"/>
        </w:trPr>
        <w:tc>
          <w:tcPr>
            <w:tcW w:w="673" w:type="dxa"/>
            <w:tcMar>
              <w:top w:w="50" w:type="dxa"/>
              <w:left w:w="100" w:type="dxa"/>
            </w:tcMar>
          </w:tcPr>
          <w:p w14:paraId="68DF1B5F" w14:textId="55449F60" w:rsidR="003C607A" w:rsidRPr="00486A76" w:rsidRDefault="003C607A" w:rsidP="003C607A">
            <w:pPr>
              <w:widowControl/>
              <w:spacing w:after="0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486A76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4.</w:t>
            </w:r>
            <w:r w:rsidR="005939A3" w:rsidRPr="00486A76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5806" w:type="dxa"/>
            <w:tcMar>
              <w:top w:w="50" w:type="dxa"/>
              <w:left w:w="100" w:type="dxa"/>
            </w:tcMar>
            <w:vAlign w:val="center"/>
          </w:tcPr>
          <w:p w14:paraId="5229FDDA" w14:textId="79BACAAA" w:rsidR="003C607A" w:rsidRPr="00486A76" w:rsidRDefault="003C607A" w:rsidP="003C607A">
            <w:pPr>
              <w:widowControl/>
              <w:spacing w:after="0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486A76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Об</w:t>
            </w:r>
            <w:r w:rsidRPr="00486A76">
              <w:rPr>
                <w:rFonts w:ascii="Times New Roman" w:eastAsia="Times New Roman" w:hAnsi="Times New Roman"/>
                <w:sz w:val="24"/>
                <w:szCs w:val="24"/>
              </w:rPr>
              <w:t>щ</w:t>
            </w:r>
            <w:r w:rsidRPr="00486A76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ение с друзьями. / Дуслар белән аралашу.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2FFC7514" w14:textId="5D626FE8" w:rsidR="003C607A" w:rsidRPr="00486A76" w:rsidRDefault="003C607A" w:rsidP="003C607A">
            <w:pPr>
              <w:widowControl/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486A76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032454CA" w14:textId="77777777" w:rsidR="003C607A" w:rsidRPr="00486A76" w:rsidRDefault="003C607A" w:rsidP="003C607A">
            <w:pPr>
              <w:widowControl/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131" w:type="dxa"/>
            <w:tcMar>
              <w:top w:w="50" w:type="dxa"/>
              <w:left w:w="100" w:type="dxa"/>
            </w:tcMar>
            <w:vAlign w:val="center"/>
          </w:tcPr>
          <w:p w14:paraId="23D578AA" w14:textId="77777777" w:rsidR="003C607A" w:rsidRPr="00486A76" w:rsidRDefault="003C607A" w:rsidP="003C607A">
            <w:pPr>
              <w:widowControl/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14:paraId="4F82DCD6" w14:textId="77777777" w:rsidR="003C607A" w:rsidRPr="00486A76" w:rsidRDefault="00FA10E6" w:rsidP="003C607A">
            <w:pPr>
              <w:widowControl/>
              <w:spacing w:after="0"/>
              <w:ind w:left="135"/>
              <w:rPr>
                <w:rFonts w:ascii="Times New Roman" w:eastAsiaTheme="minorHAnsi" w:hAnsi="Times New Roman"/>
                <w:sz w:val="24"/>
                <w:szCs w:val="24"/>
              </w:rPr>
            </w:pPr>
            <w:hyperlink r:id="rId80" w:history="1">
              <w:r w:rsidR="003C607A" w:rsidRPr="00486A76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www.</w:t>
              </w:r>
              <w:r w:rsidR="003C607A" w:rsidRPr="00486A76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ganiev</w:t>
              </w:r>
              <w:r w:rsidR="003C607A" w:rsidRPr="00486A76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.</w:t>
              </w:r>
              <w:r w:rsidR="003C607A" w:rsidRPr="00486A76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org</w:t>
              </w:r>
            </w:hyperlink>
          </w:p>
        </w:tc>
      </w:tr>
      <w:tr w:rsidR="003C607A" w:rsidRPr="00486A76" w14:paraId="5E138068" w14:textId="77777777" w:rsidTr="00691923">
        <w:trPr>
          <w:trHeight w:val="144"/>
          <w:tblCellSpacing w:w="20" w:type="nil"/>
        </w:trPr>
        <w:tc>
          <w:tcPr>
            <w:tcW w:w="673" w:type="dxa"/>
            <w:tcMar>
              <w:top w:w="50" w:type="dxa"/>
              <w:left w:w="100" w:type="dxa"/>
            </w:tcMar>
          </w:tcPr>
          <w:p w14:paraId="6B1948C3" w14:textId="44A30303" w:rsidR="003C607A" w:rsidRPr="00486A76" w:rsidRDefault="003C607A" w:rsidP="003C607A">
            <w:pPr>
              <w:widowControl/>
              <w:spacing w:after="0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486A76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4.</w:t>
            </w:r>
            <w:r w:rsidR="005939A3" w:rsidRPr="00486A76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5806" w:type="dxa"/>
            <w:tcMar>
              <w:top w:w="50" w:type="dxa"/>
              <w:left w:w="100" w:type="dxa"/>
            </w:tcMar>
            <w:vAlign w:val="center"/>
          </w:tcPr>
          <w:p w14:paraId="440959D9" w14:textId="1E2E957D" w:rsidR="003C607A" w:rsidRPr="00486A76" w:rsidRDefault="003C607A" w:rsidP="003C607A">
            <w:pPr>
              <w:widowControl/>
              <w:spacing w:after="0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486A76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Поздравление другу. /Дустыңа котлау язу.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35C8C129" w14:textId="28216DDF" w:rsidR="003C607A" w:rsidRPr="00486A76" w:rsidRDefault="003C607A" w:rsidP="003C607A">
            <w:pPr>
              <w:widowControl/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486A76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71A707E0" w14:textId="77777777" w:rsidR="003C607A" w:rsidRPr="00486A76" w:rsidRDefault="003C607A" w:rsidP="003C607A">
            <w:pPr>
              <w:widowControl/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131" w:type="dxa"/>
            <w:tcMar>
              <w:top w:w="50" w:type="dxa"/>
              <w:left w:w="100" w:type="dxa"/>
            </w:tcMar>
            <w:vAlign w:val="center"/>
          </w:tcPr>
          <w:p w14:paraId="2FE60F3E" w14:textId="77777777" w:rsidR="003C607A" w:rsidRPr="00486A76" w:rsidRDefault="003C607A" w:rsidP="003C607A">
            <w:pPr>
              <w:widowControl/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14:paraId="27E38289" w14:textId="500F0656" w:rsidR="003C607A" w:rsidRPr="00486A76" w:rsidRDefault="00FA10E6" w:rsidP="003C607A">
            <w:pPr>
              <w:widowControl/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hyperlink r:id="rId81" w:history="1">
              <w:r w:rsidR="003C607A" w:rsidRPr="00486A76">
                <w:rPr>
                  <w:rStyle w:val="a3"/>
                  <w:rFonts w:ascii="Times New Roman" w:hAnsi="Times New Roman"/>
                  <w:sz w:val="24"/>
                  <w:szCs w:val="24"/>
                </w:rPr>
                <w:t>http://belem.ru/</w:t>
              </w:r>
            </w:hyperlink>
          </w:p>
        </w:tc>
      </w:tr>
      <w:tr w:rsidR="003C607A" w:rsidRPr="00486A76" w14:paraId="19AA90DF" w14:textId="77777777" w:rsidTr="00691923">
        <w:trPr>
          <w:trHeight w:val="144"/>
          <w:tblCellSpacing w:w="20" w:type="nil"/>
        </w:trPr>
        <w:tc>
          <w:tcPr>
            <w:tcW w:w="673" w:type="dxa"/>
            <w:tcMar>
              <w:top w:w="50" w:type="dxa"/>
              <w:left w:w="100" w:type="dxa"/>
            </w:tcMar>
          </w:tcPr>
          <w:p w14:paraId="56F978D7" w14:textId="3CB75B76" w:rsidR="003C607A" w:rsidRPr="00486A76" w:rsidRDefault="003C607A" w:rsidP="003C607A">
            <w:pPr>
              <w:widowControl/>
              <w:spacing w:after="0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486A76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4.</w:t>
            </w:r>
            <w:r w:rsidR="005939A3" w:rsidRPr="00486A76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5806" w:type="dxa"/>
            <w:tcMar>
              <w:top w:w="50" w:type="dxa"/>
              <w:left w:w="100" w:type="dxa"/>
            </w:tcMar>
            <w:vAlign w:val="center"/>
          </w:tcPr>
          <w:p w14:paraId="3B9DA214" w14:textId="5CC8C8C1" w:rsidR="003C607A" w:rsidRPr="00486A76" w:rsidRDefault="003C607A" w:rsidP="003C607A">
            <w:pPr>
              <w:widowControl/>
              <w:spacing w:after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86A76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Р.Р. Путешествие с друз</w:t>
            </w:r>
            <w:r w:rsidRPr="00486A76">
              <w:rPr>
                <w:rFonts w:ascii="Times New Roman" w:eastAsiaTheme="minorHAnsi" w:hAnsi="Times New Roman"/>
                <w:sz w:val="24"/>
                <w:szCs w:val="24"/>
              </w:rPr>
              <w:t>ьями.</w:t>
            </w:r>
            <w:r w:rsidRPr="00486A76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 xml:space="preserve"> / Б.С.Ү Дуслар белән сәяхәт.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295FA82B" w14:textId="74F29A12" w:rsidR="003C607A" w:rsidRPr="00486A76" w:rsidRDefault="003C607A" w:rsidP="003C607A">
            <w:pPr>
              <w:widowControl/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486A76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55C3375C" w14:textId="77777777" w:rsidR="003C607A" w:rsidRPr="00486A76" w:rsidRDefault="003C607A" w:rsidP="003C607A">
            <w:pPr>
              <w:widowControl/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131" w:type="dxa"/>
            <w:tcMar>
              <w:top w:w="50" w:type="dxa"/>
              <w:left w:w="100" w:type="dxa"/>
            </w:tcMar>
            <w:vAlign w:val="center"/>
          </w:tcPr>
          <w:p w14:paraId="3D2FB809" w14:textId="77777777" w:rsidR="003C607A" w:rsidRPr="00486A76" w:rsidRDefault="003C607A" w:rsidP="003C607A">
            <w:pPr>
              <w:widowControl/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14:paraId="6AB41585" w14:textId="69648E18" w:rsidR="003C607A" w:rsidRPr="00486A76" w:rsidRDefault="00FA10E6" w:rsidP="003C607A">
            <w:pPr>
              <w:widowControl/>
              <w:spacing w:after="0"/>
              <w:ind w:left="135"/>
              <w:rPr>
                <w:rFonts w:ascii="Times New Roman" w:eastAsiaTheme="minorHAnsi" w:hAnsi="Times New Roman"/>
                <w:sz w:val="24"/>
                <w:szCs w:val="24"/>
              </w:rPr>
            </w:pPr>
            <w:hyperlink r:id="rId82" w:history="1">
              <w:r w:rsidR="00691923" w:rsidRPr="00486A76">
                <w:rPr>
                  <w:rStyle w:val="a3"/>
                  <w:rFonts w:ascii="Times New Roman" w:eastAsiaTheme="minorHAnsi" w:hAnsi="Times New Roman"/>
                  <w:sz w:val="24"/>
                  <w:szCs w:val="24"/>
                </w:rPr>
                <w:t>http://tatarile.tatar/</w:t>
              </w:r>
            </w:hyperlink>
          </w:p>
        </w:tc>
      </w:tr>
      <w:tr w:rsidR="003C607A" w:rsidRPr="00486A76" w14:paraId="6DD226EE" w14:textId="77777777" w:rsidTr="00691923">
        <w:trPr>
          <w:trHeight w:val="144"/>
          <w:tblCellSpacing w:w="20" w:type="nil"/>
        </w:trPr>
        <w:tc>
          <w:tcPr>
            <w:tcW w:w="673" w:type="dxa"/>
            <w:tcMar>
              <w:top w:w="50" w:type="dxa"/>
              <w:left w:w="100" w:type="dxa"/>
            </w:tcMar>
          </w:tcPr>
          <w:p w14:paraId="3F8470A9" w14:textId="613CA1BF" w:rsidR="003C607A" w:rsidRPr="00486A76" w:rsidRDefault="003C607A" w:rsidP="003C607A">
            <w:pPr>
              <w:widowControl/>
              <w:spacing w:after="0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486A76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4.</w:t>
            </w:r>
            <w:r w:rsidR="005939A3" w:rsidRPr="00486A76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5806" w:type="dxa"/>
            <w:tcMar>
              <w:top w:w="50" w:type="dxa"/>
              <w:left w:w="100" w:type="dxa"/>
            </w:tcMar>
            <w:vAlign w:val="center"/>
          </w:tcPr>
          <w:p w14:paraId="56E2DF55" w14:textId="0ADBA241" w:rsidR="003C607A" w:rsidRPr="00486A76" w:rsidRDefault="003C607A" w:rsidP="003C607A">
            <w:pPr>
              <w:widowControl/>
              <w:spacing w:after="0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486A76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 xml:space="preserve">З.Хаким </w:t>
            </w:r>
            <w:r w:rsidR="00691923" w:rsidRPr="00486A76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–</w:t>
            </w:r>
            <w:r w:rsidRPr="00486A76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 xml:space="preserve">разносторонняя личность. “Мои песни </w:t>
            </w:r>
            <w:r w:rsidR="00691923" w:rsidRPr="00486A76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–</w:t>
            </w:r>
            <w:r w:rsidRPr="00486A76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 xml:space="preserve"> мои мечты” / З.Хәким күпкырлы талант иясе. “Җырларым </w:t>
            </w:r>
            <w:r w:rsidR="00691923" w:rsidRPr="00486A76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–</w:t>
            </w:r>
            <w:r w:rsidRPr="00486A76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хыялларым”.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589E94D9" w14:textId="77777777" w:rsidR="003C607A" w:rsidRPr="00486A76" w:rsidRDefault="003C607A" w:rsidP="003C607A">
            <w:pPr>
              <w:widowControl/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486A76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56C121EC" w14:textId="77777777" w:rsidR="003C607A" w:rsidRPr="00486A76" w:rsidRDefault="003C607A" w:rsidP="003C607A">
            <w:pPr>
              <w:widowControl/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</w:p>
        </w:tc>
        <w:tc>
          <w:tcPr>
            <w:tcW w:w="2131" w:type="dxa"/>
            <w:tcMar>
              <w:top w:w="50" w:type="dxa"/>
              <w:left w:w="100" w:type="dxa"/>
            </w:tcMar>
            <w:vAlign w:val="center"/>
          </w:tcPr>
          <w:p w14:paraId="4A3F3373" w14:textId="77777777" w:rsidR="003C607A" w:rsidRPr="00486A76" w:rsidRDefault="003C607A" w:rsidP="003C607A">
            <w:pPr>
              <w:widowControl/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14:paraId="75A59F03" w14:textId="4F98E55A" w:rsidR="003C607A" w:rsidRPr="00486A76" w:rsidRDefault="00FA10E6" w:rsidP="003C607A">
            <w:pPr>
              <w:widowControl/>
              <w:spacing w:after="0"/>
              <w:ind w:left="135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hyperlink r:id="rId83" w:history="1">
              <w:r w:rsidR="00691923" w:rsidRPr="00486A76">
                <w:rPr>
                  <w:rStyle w:val="a3"/>
                  <w:rFonts w:ascii="Times New Roman" w:eastAsiaTheme="minorHAnsi" w:hAnsi="Times New Roman"/>
                  <w:sz w:val="24"/>
                  <w:szCs w:val="24"/>
                  <w:lang w:val="tt-RU"/>
                </w:rPr>
                <w:t>http://tatarile.tatar/</w:t>
              </w:r>
            </w:hyperlink>
          </w:p>
        </w:tc>
      </w:tr>
      <w:tr w:rsidR="003C607A" w:rsidRPr="00486A76" w14:paraId="0D1070C3" w14:textId="77777777" w:rsidTr="00691923">
        <w:trPr>
          <w:trHeight w:val="144"/>
          <w:tblCellSpacing w:w="20" w:type="nil"/>
        </w:trPr>
        <w:tc>
          <w:tcPr>
            <w:tcW w:w="673" w:type="dxa"/>
            <w:tcMar>
              <w:top w:w="50" w:type="dxa"/>
              <w:left w:w="100" w:type="dxa"/>
            </w:tcMar>
          </w:tcPr>
          <w:p w14:paraId="322C6795" w14:textId="5C4EB856" w:rsidR="003C607A" w:rsidRPr="00486A76" w:rsidRDefault="003C607A" w:rsidP="003C607A">
            <w:pPr>
              <w:widowControl/>
              <w:spacing w:after="0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486A76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4.</w:t>
            </w:r>
            <w:r w:rsidR="005939A3" w:rsidRPr="00486A76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5806" w:type="dxa"/>
            <w:tcMar>
              <w:top w:w="50" w:type="dxa"/>
              <w:left w:w="100" w:type="dxa"/>
            </w:tcMar>
            <w:vAlign w:val="center"/>
          </w:tcPr>
          <w:p w14:paraId="6C8E80FD" w14:textId="6510F84B" w:rsidR="003C607A" w:rsidRPr="00486A76" w:rsidRDefault="003C607A" w:rsidP="003C607A">
            <w:pPr>
              <w:widowControl/>
              <w:spacing w:after="0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486A76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Изучение языков. / Телләр өйрәнү.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31F75D27" w14:textId="77777777" w:rsidR="003C607A" w:rsidRPr="00486A76" w:rsidRDefault="003C607A" w:rsidP="003C607A">
            <w:pPr>
              <w:widowControl/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486A76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79BD62BA" w14:textId="77777777" w:rsidR="003C607A" w:rsidRPr="00486A76" w:rsidRDefault="003C607A" w:rsidP="003C607A">
            <w:pPr>
              <w:widowControl/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</w:p>
        </w:tc>
        <w:tc>
          <w:tcPr>
            <w:tcW w:w="2131" w:type="dxa"/>
            <w:tcMar>
              <w:top w:w="50" w:type="dxa"/>
              <w:left w:w="100" w:type="dxa"/>
            </w:tcMar>
            <w:vAlign w:val="center"/>
          </w:tcPr>
          <w:p w14:paraId="7181774C" w14:textId="77777777" w:rsidR="003C607A" w:rsidRPr="00486A76" w:rsidRDefault="003C607A" w:rsidP="003C607A">
            <w:pPr>
              <w:widowControl/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14:paraId="0ECA9706" w14:textId="77777777" w:rsidR="003C607A" w:rsidRPr="00486A76" w:rsidRDefault="00FA10E6" w:rsidP="003C607A">
            <w:pPr>
              <w:widowControl/>
              <w:spacing w:after="0"/>
              <w:ind w:left="135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hyperlink r:id="rId84" w:history="1">
              <w:r w:rsidR="003C607A" w:rsidRPr="00486A76">
                <w:rPr>
                  <w:rStyle w:val="a3"/>
                  <w:rFonts w:ascii="Times New Roman" w:eastAsiaTheme="minorHAnsi" w:hAnsi="Times New Roman"/>
                  <w:sz w:val="24"/>
                  <w:szCs w:val="24"/>
                </w:rPr>
                <w:t>www.</w:t>
              </w:r>
              <w:r w:rsidR="003C607A" w:rsidRPr="00486A76">
                <w:rPr>
                  <w:rStyle w:val="a3"/>
                  <w:rFonts w:ascii="Times New Roman" w:eastAsiaTheme="minorHAnsi" w:hAnsi="Times New Roman"/>
                  <w:sz w:val="24"/>
                  <w:szCs w:val="24"/>
                  <w:lang w:val="en-US"/>
                </w:rPr>
                <w:t>ganiev</w:t>
              </w:r>
              <w:r w:rsidR="003C607A" w:rsidRPr="00486A76">
                <w:rPr>
                  <w:rStyle w:val="a3"/>
                  <w:rFonts w:ascii="Times New Roman" w:eastAsiaTheme="minorHAnsi" w:hAnsi="Times New Roman"/>
                  <w:sz w:val="24"/>
                  <w:szCs w:val="24"/>
                </w:rPr>
                <w:t>.</w:t>
              </w:r>
              <w:r w:rsidR="003C607A" w:rsidRPr="00486A76">
                <w:rPr>
                  <w:rStyle w:val="a3"/>
                  <w:rFonts w:ascii="Times New Roman" w:eastAsiaTheme="minorHAnsi" w:hAnsi="Times New Roman"/>
                  <w:sz w:val="24"/>
                  <w:szCs w:val="24"/>
                  <w:lang w:val="en-US"/>
                </w:rPr>
                <w:t>org</w:t>
              </w:r>
            </w:hyperlink>
          </w:p>
        </w:tc>
      </w:tr>
      <w:tr w:rsidR="003C607A" w:rsidRPr="00486A76" w14:paraId="7D1A772F" w14:textId="77777777" w:rsidTr="00691923">
        <w:trPr>
          <w:trHeight w:val="144"/>
          <w:tblCellSpacing w:w="20" w:type="nil"/>
        </w:trPr>
        <w:tc>
          <w:tcPr>
            <w:tcW w:w="673" w:type="dxa"/>
            <w:tcMar>
              <w:top w:w="50" w:type="dxa"/>
              <w:left w:w="100" w:type="dxa"/>
            </w:tcMar>
          </w:tcPr>
          <w:p w14:paraId="4AC2A96D" w14:textId="252997C9" w:rsidR="003C607A" w:rsidRPr="00486A76" w:rsidRDefault="003C607A" w:rsidP="003C607A">
            <w:pPr>
              <w:widowControl/>
              <w:spacing w:after="0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486A76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4.</w:t>
            </w:r>
            <w:r w:rsidR="005939A3" w:rsidRPr="00486A76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5806" w:type="dxa"/>
            <w:tcMar>
              <w:top w:w="50" w:type="dxa"/>
              <w:left w:w="100" w:type="dxa"/>
            </w:tcMar>
            <w:vAlign w:val="center"/>
          </w:tcPr>
          <w:p w14:paraId="28EAAA78" w14:textId="683FD49F" w:rsidR="003C607A" w:rsidRPr="00486A76" w:rsidRDefault="003C607A" w:rsidP="003C607A">
            <w:pPr>
              <w:widowControl/>
              <w:spacing w:after="0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486A76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Любимый вид спорта. / Яраткан спорт төрем.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4D9A7856" w14:textId="77777777" w:rsidR="003C607A" w:rsidRPr="00486A76" w:rsidRDefault="003C607A" w:rsidP="003C607A">
            <w:pPr>
              <w:widowControl/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486A76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3A0764AB" w14:textId="77777777" w:rsidR="003C607A" w:rsidRPr="00486A76" w:rsidRDefault="003C607A" w:rsidP="003C607A">
            <w:pPr>
              <w:widowControl/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</w:p>
        </w:tc>
        <w:tc>
          <w:tcPr>
            <w:tcW w:w="2131" w:type="dxa"/>
            <w:tcMar>
              <w:top w:w="50" w:type="dxa"/>
              <w:left w:w="100" w:type="dxa"/>
            </w:tcMar>
            <w:vAlign w:val="center"/>
          </w:tcPr>
          <w:p w14:paraId="48ADBD67" w14:textId="77777777" w:rsidR="003C607A" w:rsidRPr="00486A76" w:rsidRDefault="003C607A" w:rsidP="003C607A">
            <w:pPr>
              <w:widowControl/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14:paraId="4C47E49F" w14:textId="698936FA" w:rsidR="003C607A" w:rsidRPr="00486A76" w:rsidRDefault="00FA10E6" w:rsidP="003C607A">
            <w:pPr>
              <w:widowControl/>
              <w:spacing w:after="0"/>
              <w:ind w:left="135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hyperlink r:id="rId85" w:history="1">
              <w:r w:rsidR="003C607A" w:rsidRPr="00486A76">
                <w:rPr>
                  <w:rStyle w:val="a3"/>
                  <w:rFonts w:ascii="Times New Roman" w:hAnsi="Times New Roman"/>
                  <w:sz w:val="24"/>
                  <w:szCs w:val="24"/>
                </w:rPr>
                <w:t>http://belem.ru/</w:t>
              </w:r>
            </w:hyperlink>
          </w:p>
        </w:tc>
      </w:tr>
      <w:tr w:rsidR="003C607A" w:rsidRPr="00486A76" w14:paraId="23E4C139" w14:textId="77777777" w:rsidTr="00691923">
        <w:trPr>
          <w:trHeight w:val="144"/>
          <w:tblCellSpacing w:w="20" w:type="nil"/>
        </w:trPr>
        <w:tc>
          <w:tcPr>
            <w:tcW w:w="673" w:type="dxa"/>
            <w:tcMar>
              <w:top w:w="50" w:type="dxa"/>
              <w:left w:w="100" w:type="dxa"/>
            </w:tcMar>
          </w:tcPr>
          <w:p w14:paraId="13724F2C" w14:textId="6332CDD2" w:rsidR="003C607A" w:rsidRPr="00486A76" w:rsidRDefault="003C607A" w:rsidP="003C607A">
            <w:pPr>
              <w:widowControl/>
              <w:spacing w:after="0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486A76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4.</w:t>
            </w:r>
            <w:r w:rsidR="005939A3" w:rsidRPr="00486A76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12</w:t>
            </w:r>
          </w:p>
        </w:tc>
        <w:tc>
          <w:tcPr>
            <w:tcW w:w="5806" w:type="dxa"/>
            <w:tcMar>
              <w:top w:w="50" w:type="dxa"/>
              <w:left w:w="100" w:type="dxa"/>
            </w:tcMar>
            <w:vAlign w:val="center"/>
          </w:tcPr>
          <w:p w14:paraId="23540C19" w14:textId="4567121C" w:rsidR="003C607A" w:rsidRPr="00486A76" w:rsidRDefault="003C607A" w:rsidP="003C607A">
            <w:pPr>
              <w:widowControl/>
              <w:spacing w:after="0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486A76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 xml:space="preserve">Повторение. </w:t>
            </w:r>
            <w:r w:rsidRPr="00486A76">
              <w:rPr>
                <w:rFonts w:ascii="Times New Roman" w:eastAsiaTheme="minorHAnsi" w:hAnsi="Times New Roman"/>
                <w:sz w:val="24"/>
                <w:szCs w:val="24"/>
              </w:rPr>
              <w:t>Словосочетание. Простое пред</w:t>
            </w:r>
            <w:r w:rsidRPr="00486A76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л</w:t>
            </w:r>
            <w:r w:rsidRPr="00486A76">
              <w:rPr>
                <w:rFonts w:ascii="Times New Roman" w:eastAsiaTheme="minorHAnsi" w:hAnsi="Times New Roman"/>
                <w:sz w:val="24"/>
                <w:szCs w:val="24"/>
              </w:rPr>
              <w:t xml:space="preserve">ожение. Главные и второстепенные члены предложения. / </w:t>
            </w:r>
            <w:r w:rsidRPr="00486A76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Сүзтезмә. Гади җөмлә. Җөмләнең баш һәм иярчен кисәкләре.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6A60EF00" w14:textId="7C89DE6C" w:rsidR="003C607A" w:rsidRPr="00486A76" w:rsidRDefault="003C607A" w:rsidP="003C607A">
            <w:pPr>
              <w:widowControl/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486A76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23BDBDA0" w14:textId="77777777" w:rsidR="003C607A" w:rsidRPr="00486A76" w:rsidRDefault="003C607A" w:rsidP="003C607A">
            <w:pPr>
              <w:widowControl/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</w:p>
        </w:tc>
        <w:tc>
          <w:tcPr>
            <w:tcW w:w="2131" w:type="dxa"/>
            <w:tcMar>
              <w:top w:w="50" w:type="dxa"/>
              <w:left w:w="100" w:type="dxa"/>
            </w:tcMar>
            <w:vAlign w:val="center"/>
          </w:tcPr>
          <w:p w14:paraId="412068CF" w14:textId="77777777" w:rsidR="003C607A" w:rsidRPr="00486A76" w:rsidRDefault="003C607A" w:rsidP="003C607A">
            <w:pPr>
              <w:widowControl/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14:paraId="1361A432" w14:textId="6FFFA44E" w:rsidR="003C607A" w:rsidRPr="00486A76" w:rsidRDefault="003C607A" w:rsidP="003C607A">
            <w:pPr>
              <w:widowControl/>
              <w:spacing w:after="0"/>
              <w:ind w:left="135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486A76">
              <w:rPr>
                <w:rFonts w:ascii="Times New Roman" w:eastAsia="Times New Roman" w:hAnsi="Times New Roman"/>
                <w:color w:val="0070C0"/>
                <w:sz w:val="24"/>
                <w:szCs w:val="24"/>
                <w:lang w:eastAsia="ru-RU"/>
              </w:rPr>
              <w:t>//URL:http://syzlek.ru/</w:t>
            </w:r>
          </w:p>
        </w:tc>
      </w:tr>
      <w:tr w:rsidR="003C607A" w:rsidRPr="00486A76" w14:paraId="07B0C2EF" w14:textId="77777777" w:rsidTr="00691923">
        <w:trPr>
          <w:trHeight w:val="144"/>
          <w:tblCellSpacing w:w="20" w:type="nil"/>
        </w:trPr>
        <w:tc>
          <w:tcPr>
            <w:tcW w:w="673" w:type="dxa"/>
            <w:tcMar>
              <w:top w:w="50" w:type="dxa"/>
              <w:left w:w="100" w:type="dxa"/>
            </w:tcMar>
          </w:tcPr>
          <w:p w14:paraId="2E152566" w14:textId="671A7112" w:rsidR="003C607A" w:rsidRPr="00486A76" w:rsidRDefault="003C607A" w:rsidP="003C607A">
            <w:pPr>
              <w:widowControl/>
              <w:spacing w:after="0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486A76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4.</w:t>
            </w:r>
            <w:r w:rsidR="005939A3" w:rsidRPr="00486A76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13</w:t>
            </w:r>
          </w:p>
        </w:tc>
        <w:tc>
          <w:tcPr>
            <w:tcW w:w="5806" w:type="dxa"/>
            <w:tcMar>
              <w:top w:w="50" w:type="dxa"/>
              <w:left w:w="100" w:type="dxa"/>
            </w:tcMar>
            <w:vAlign w:val="center"/>
          </w:tcPr>
          <w:p w14:paraId="7C487A7D" w14:textId="6FD09492" w:rsidR="003C607A" w:rsidRPr="00486A76" w:rsidRDefault="003C607A" w:rsidP="003C607A">
            <w:pPr>
              <w:widowControl/>
              <w:spacing w:after="0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486A76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Известные деятели культуры иискусства / Күренекле сәнгат</w:t>
            </w:r>
            <w:r w:rsidRPr="00486A76">
              <w:rPr>
                <w:rFonts w:ascii="Times New Roman" w:eastAsiaTheme="minorHAnsi" w:hAnsi="Times New Roman"/>
                <w:sz w:val="24"/>
                <w:szCs w:val="24"/>
              </w:rPr>
              <w:t xml:space="preserve">ь </w:t>
            </w:r>
            <w:r w:rsidRPr="00486A76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һәм иҗат әһелләре.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039015B5" w14:textId="1DCA8422" w:rsidR="003C607A" w:rsidRPr="00486A76" w:rsidRDefault="003C607A" w:rsidP="003C607A">
            <w:pPr>
              <w:widowControl/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486A76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499D83D1" w14:textId="77777777" w:rsidR="003C607A" w:rsidRPr="00486A76" w:rsidRDefault="003C607A" w:rsidP="003C607A">
            <w:pPr>
              <w:widowControl/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</w:p>
        </w:tc>
        <w:tc>
          <w:tcPr>
            <w:tcW w:w="2131" w:type="dxa"/>
            <w:tcMar>
              <w:top w:w="50" w:type="dxa"/>
              <w:left w:w="100" w:type="dxa"/>
            </w:tcMar>
            <w:vAlign w:val="center"/>
          </w:tcPr>
          <w:p w14:paraId="3AD6B235" w14:textId="77777777" w:rsidR="003C607A" w:rsidRPr="00486A76" w:rsidRDefault="003C607A" w:rsidP="003C607A">
            <w:pPr>
              <w:widowControl/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14:paraId="597F6774" w14:textId="2D7CF4B1" w:rsidR="003C607A" w:rsidRPr="00486A76" w:rsidRDefault="003C607A" w:rsidP="003C607A">
            <w:pPr>
              <w:widowControl/>
              <w:spacing w:after="0"/>
              <w:ind w:left="135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486A76">
              <w:rPr>
                <w:rFonts w:ascii="Times New Roman" w:eastAsia="Times New Roman" w:hAnsi="Times New Roman"/>
                <w:color w:val="0070C0"/>
                <w:sz w:val="24"/>
                <w:szCs w:val="24"/>
                <w:lang w:eastAsia="ru-RU"/>
              </w:rPr>
              <w:t>//URL:http://syzlek.ru/</w:t>
            </w:r>
          </w:p>
        </w:tc>
      </w:tr>
      <w:tr w:rsidR="003C607A" w:rsidRPr="00486A76" w14:paraId="4F2D52CB" w14:textId="77777777" w:rsidTr="00691923">
        <w:trPr>
          <w:trHeight w:val="144"/>
          <w:tblCellSpacing w:w="20" w:type="nil"/>
        </w:trPr>
        <w:tc>
          <w:tcPr>
            <w:tcW w:w="673" w:type="dxa"/>
            <w:tcMar>
              <w:top w:w="50" w:type="dxa"/>
              <w:left w:w="100" w:type="dxa"/>
            </w:tcMar>
          </w:tcPr>
          <w:p w14:paraId="3BC2F520" w14:textId="08E696D3" w:rsidR="003C607A" w:rsidRPr="00486A76" w:rsidRDefault="003C607A" w:rsidP="003C607A">
            <w:pPr>
              <w:widowControl/>
              <w:spacing w:after="0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486A76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4.</w:t>
            </w:r>
            <w:r w:rsidR="005939A3" w:rsidRPr="00486A76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14</w:t>
            </w:r>
          </w:p>
        </w:tc>
        <w:tc>
          <w:tcPr>
            <w:tcW w:w="5806" w:type="dxa"/>
            <w:tcMar>
              <w:top w:w="50" w:type="dxa"/>
              <w:left w:w="100" w:type="dxa"/>
            </w:tcMar>
            <w:vAlign w:val="center"/>
          </w:tcPr>
          <w:p w14:paraId="41429023" w14:textId="153AC4C6" w:rsidR="003C607A" w:rsidRPr="00486A76" w:rsidRDefault="003C607A" w:rsidP="003C607A">
            <w:pPr>
              <w:widowControl/>
              <w:spacing w:after="0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486A76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Составление афиши,об</w:t>
            </w:r>
            <w:r w:rsidRPr="00486A76">
              <w:rPr>
                <w:rFonts w:ascii="Times New Roman" w:eastAsiaTheme="minorHAnsi" w:hAnsi="Times New Roman"/>
                <w:sz w:val="24"/>
                <w:szCs w:val="24"/>
              </w:rPr>
              <w:t>ь</w:t>
            </w:r>
            <w:r w:rsidRPr="00486A76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явления. / Афиша, белдерү язу.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31A05B71" w14:textId="0A9BAFE2" w:rsidR="003C607A" w:rsidRPr="00486A76" w:rsidRDefault="003C607A" w:rsidP="003C607A">
            <w:pPr>
              <w:widowControl/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486A76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6FE0D7E3" w14:textId="77777777" w:rsidR="003C607A" w:rsidRPr="00486A76" w:rsidRDefault="003C607A" w:rsidP="003C607A">
            <w:pPr>
              <w:widowControl/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</w:p>
        </w:tc>
        <w:tc>
          <w:tcPr>
            <w:tcW w:w="2131" w:type="dxa"/>
            <w:tcMar>
              <w:top w:w="50" w:type="dxa"/>
              <w:left w:w="100" w:type="dxa"/>
            </w:tcMar>
            <w:vAlign w:val="center"/>
          </w:tcPr>
          <w:p w14:paraId="1FC71781" w14:textId="77777777" w:rsidR="003C607A" w:rsidRPr="00486A76" w:rsidRDefault="003C607A" w:rsidP="003C607A">
            <w:pPr>
              <w:widowControl/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14:paraId="33DD630A" w14:textId="12E86F42" w:rsidR="003C607A" w:rsidRPr="00486A76" w:rsidRDefault="00FA10E6" w:rsidP="003C607A">
            <w:pPr>
              <w:widowControl/>
              <w:spacing w:after="0"/>
              <w:ind w:left="135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hyperlink r:id="rId86" w:history="1">
              <w:r w:rsidR="003C607A" w:rsidRPr="00486A76">
                <w:rPr>
                  <w:rStyle w:val="a3"/>
                  <w:rFonts w:ascii="Times New Roman" w:eastAsiaTheme="minorHAnsi" w:hAnsi="Times New Roman"/>
                  <w:sz w:val="24"/>
                  <w:szCs w:val="24"/>
                </w:rPr>
                <w:t>www.</w:t>
              </w:r>
              <w:r w:rsidR="003C607A" w:rsidRPr="00486A76">
                <w:rPr>
                  <w:rStyle w:val="a3"/>
                  <w:rFonts w:ascii="Times New Roman" w:eastAsiaTheme="minorHAnsi" w:hAnsi="Times New Roman"/>
                  <w:sz w:val="24"/>
                  <w:szCs w:val="24"/>
                  <w:lang w:val="en-US"/>
                </w:rPr>
                <w:t>ganiev</w:t>
              </w:r>
              <w:r w:rsidR="003C607A" w:rsidRPr="00486A76">
                <w:rPr>
                  <w:rStyle w:val="a3"/>
                  <w:rFonts w:ascii="Times New Roman" w:eastAsiaTheme="minorHAnsi" w:hAnsi="Times New Roman"/>
                  <w:sz w:val="24"/>
                  <w:szCs w:val="24"/>
                </w:rPr>
                <w:t>.</w:t>
              </w:r>
              <w:r w:rsidR="003C607A" w:rsidRPr="00486A76">
                <w:rPr>
                  <w:rStyle w:val="a3"/>
                  <w:rFonts w:ascii="Times New Roman" w:eastAsiaTheme="minorHAnsi" w:hAnsi="Times New Roman"/>
                  <w:sz w:val="24"/>
                  <w:szCs w:val="24"/>
                  <w:lang w:val="en-US"/>
                </w:rPr>
                <w:t>org</w:t>
              </w:r>
            </w:hyperlink>
          </w:p>
        </w:tc>
      </w:tr>
      <w:tr w:rsidR="003C607A" w:rsidRPr="00FA10E6" w14:paraId="526ECBC5" w14:textId="77777777" w:rsidTr="00691923">
        <w:trPr>
          <w:trHeight w:val="144"/>
          <w:tblCellSpacing w:w="20" w:type="nil"/>
        </w:trPr>
        <w:tc>
          <w:tcPr>
            <w:tcW w:w="673" w:type="dxa"/>
            <w:tcMar>
              <w:top w:w="50" w:type="dxa"/>
              <w:left w:w="100" w:type="dxa"/>
            </w:tcMar>
          </w:tcPr>
          <w:p w14:paraId="10989998" w14:textId="32FBC9D5" w:rsidR="003C607A" w:rsidRPr="00486A76" w:rsidRDefault="003C607A" w:rsidP="003C607A">
            <w:pPr>
              <w:widowControl/>
              <w:spacing w:after="0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486A76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4.</w:t>
            </w:r>
            <w:r w:rsidR="005939A3" w:rsidRPr="00486A76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15</w:t>
            </w:r>
          </w:p>
        </w:tc>
        <w:tc>
          <w:tcPr>
            <w:tcW w:w="5806" w:type="dxa"/>
            <w:tcMar>
              <w:top w:w="50" w:type="dxa"/>
              <w:left w:w="100" w:type="dxa"/>
            </w:tcMar>
            <w:vAlign w:val="center"/>
          </w:tcPr>
          <w:p w14:paraId="49491A2F" w14:textId="22709341" w:rsidR="003C607A" w:rsidRPr="00486A76" w:rsidRDefault="003C607A" w:rsidP="003C607A">
            <w:pPr>
              <w:widowControl/>
              <w:spacing w:after="0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486A76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Театр /Театр яктылыкка илтә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147E5F3C" w14:textId="7D3BD507" w:rsidR="003C607A" w:rsidRPr="00486A76" w:rsidRDefault="003C607A" w:rsidP="003C607A">
            <w:pPr>
              <w:widowControl/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486A76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4F183253" w14:textId="77777777" w:rsidR="003C607A" w:rsidRPr="00486A76" w:rsidRDefault="003C607A" w:rsidP="003C607A">
            <w:pPr>
              <w:widowControl/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</w:p>
        </w:tc>
        <w:tc>
          <w:tcPr>
            <w:tcW w:w="2131" w:type="dxa"/>
            <w:tcMar>
              <w:top w:w="50" w:type="dxa"/>
              <w:left w:w="100" w:type="dxa"/>
            </w:tcMar>
            <w:vAlign w:val="center"/>
          </w:tcPr>
          <w:p w14:paraId="6E4F7676" w14:textId="77777777" w:rsidR="003C607A" w:rsidRPr="00486A76" w:rsidRDefault="003C607A" w:rsidP="003C607A">
            <w:pPr>
              <w:widowControl/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14:paraId="798084AD" w14:textId="11D13E6A" w:rsidR="003C607A" w:rsidRPr="00486A76" w:rsidRDefault="00FA10E6" w:rsidP="003C607A">
            <w:pPr>
              <w:widowControl/>
              <w:spacing w:after="0"/>
              <w:ind w:left="135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hyperlink r:id="rId87" w:history="1">
              <w:r w:rsidR="00691923" w:rsidRPr="00486A76">
                <w:rPr>
                  <w:rStyle w:val="a3"/>
                  <w:rFonts w:ascii="Times New Roman" w:eastAsiaTheme="minorHAnsi" w:hAnsi="Times New Roman"/>
                  <w:sz w:val="24"/>
                  <w:szCs w:val="24"/>
                  <w:lang w:val="tt-RU"/>
                </w:rPr>
                <w:t>https://www.culture.ru/theaters/institutes/location-respublika-tatarstan-kazan</w:t>
              </w:r>
            </w:hyperlink>
          </w:p>
        </w:tc>
      </w:tr>
      <w:tr w:rsidR="003C607A" w:rsidRPr="00486A76" w14:paraId="6FE4EFDD" w14:textId="77777777" w:rsidTr="00691923">
        <w:trPr>
          <w:trHeight w:val="144"/>
          <w:tblCellSpacing w:w="20" w:type="nil"/>
        </w:trPr>
        <w:tc>
          <w:tcPr>
            <w:tcW w:w="673" w:type="dxa"/>
            <w:tcMar>
              <w:top w:w="50" w:type="dxa"/>
              <w:left w:w="100" w:type="dxa"/>
            </w:tcMar>
          </w:tcPr>
          <w:p w14:paraId="02750BB9" w14:textId="00A9E3A9" w:rsidR="003C607A" w:rsidRPr="00486A76" w:rsidRDefault="003C607A" w:rsidP="003C607A">
            <w:pPr>
              <w:widowControl/>
              <w:spacing w:after="0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486A76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4.</w:t>
            </w:r>
            <w:r w:rsidR="005939A3" w:rsidRPr="00486A76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16</w:t>
            </w:r>
          </w:p>
        </w:tc>
        <w:tc>
          <w:tcPr>
            <w:tcW w:w="5806" w:type="dxa"/>
            <w:tcMar>
              <w:top w:w="50" w:type="dxa"/>
              <w:left w:w="100" w:type="dxa"/>
            </w:tcMar>
            <w:vAlign w:val="center"/>
          </w:tcPr>
          <w:p w14:paraId="5F4F6264" w14:textId="06193CD6" w:rsidR="003C607A" w:rsidRPr="00486A76" w:rsidRDefault="003C607A" w:rsidP="003C607A">
            <w:pPr>
              <w:widowControl/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86A76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Драматург Т.Миннулин.  /Драматург Т.Миңнуллинг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037E7A4A" w14:textId="113F9B1D" w:rsidR="003C607A" w:rsidRPr="00486A76" w:rsidRDefault="003C607A" w:rsidP="003C607A">
            <w:pPr>
              <w:widowControl/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486A76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262618D7" w14:textId="77777777" w:rsidR="003C607A" w:rsidRPr="00486A76" w:rsidRDefault="003C607A" w:rsidP="003C607A">
            <w:pPr>
              <w:widowControl/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</w:p>
        </w:tc>
        <w:tc>
          <w:tcPr>
            <w:tcW w:w="2131" w:type="dxa"/>
            <w:tcMar>
              <w:top w:w="50" w:type="dxa"/>
              <w:left w:w="100" w:type="dxa"/>
            </w:tcMar>
            <w:vAlign w:val="center"/>
          </w:tcPr>
          <w:p w14:paraId="1E93AD2D" w14:textId="77777777" w:rsidR="003C607A" w:rsidRPr="00486A76" w:rsidRDefault="003C607A" w:rsidP="003C607A">
            <w:pPr>
              <w:widowControl/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14:paraId="22674C40" w14:textId="0ED0563E" w:rsidR="003C607A" w:rsidRPr="00486A76" w:rsidRDefault="00FA10E6" w:rsidP="003C607A">
            <w:pPr>
              <w:widowControl/>
              <w:spacing w:after="0"/>
              <w:ind w:left="135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hyperlink r:id="rId88" w:history="1">
              <w:r w:rsidR="003C607A" w:rsidRPr="00486A76">
                <w:rPr>
                  <w:rStyle w:val="a3"/>
                  <w:rFonts w:ascii="Times New Roman" w:hAnsi="Times New Roman"/>
                  <w:sz w:val="24"/>
                  <w:szCs w:val="24"/>
                </w:rPr>
                <w:t>http://belem.ru/</w:t>
              </w:r>
            </w:hyperlink>
          </w:p>
        </w:tc>
      </w:tr>
      <w:tr w:rsidR="003C607A" w:rsidRPr="00486A76" w14:paraId="6E47ED0B" w14:textId="77777777" w:rsidTr="00691923">
        <w:trPr>
          <w:trHeight w:val="144"/>
          <w:tblCellSpacing w:w="20" w:type="nil"/>
        </w:trPr>
        <w:tc>
          <w:tcPr>
            <w:tcW w:w="673" w:type="dxa"/>
            <w:tcMar>
              <w:top w:w="50" w:type="dxa"/>
              <w:left w:w="100" w:type="dxa"/>
            </w:tcMar>
          </w:tcPr>
          <w:p w14:paraId="2A0C88DA" w14:textId="69E2C7F1" w:rsidR="003C607A" w:rsidRPr="00486A76" w:rsidRDefault="003C607A" w:rsidP="003C607A">
            <w:pPr>
              <w:widowControl/>
              <w:spacing w:after="0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486A76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4.</w:t>
            </w:r>
            <w:r w:rsidR="005939A3" w:rsidRPr="00486A76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17</w:t>
            </w:r>
          </w:p>
        </w:tc>
        <w:tc>
          <w:tcPr>
            <w:tcW w:w="5806" w:type="dxa"/>
            <w:tcMar>
              <w:top w:w="50" w:type="dxa"/>
              <w:left w:w="100" w:type="dxa"/>
            </w:tcMar>
            <w:vAlign w:val="center"/>
          </w:tcPr>
          <w:p w14:paraId="3DEAD5F5" w14:textId="0CDB0B0C" w:rsidR="003C607A" w:rsidRPr="00486A76" w:rsidRDefault="003C607A" w:rsidP="003C607A">
            <w:pPr>
              <w:widowControl/>
              <w:spacing w:after="0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486A76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Р.Корбан “Могикан”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51EEBC5" w14:textId="4A4375EB" w:rsidR="003C607A" w:rsidRPr="00486A76" w:rsidRDefault="003C607A" w:rsidP="003C607A">
            <w:pPr>
              <w:widowControl/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486A76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3E47E79E" w14:textId="77777777" w:rsidR="003C607A" w:rsidRPr="00486A76" w:rsidRDefault="003C607A" w:rsidP="003C607A">
            <w:pPr>
              <w:widowControl/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</w:p>
        </w:tc>
        <w:tc>
          <w:tcPr>
            <w:tcW w:w="2131" w:type="dxa"/>
            <w:tcMar>
              <w:top w:w="50" w:type="dxa"/>
              <w:left w:w="100" w:type="dxa"/>
            </w:tcMar>
            <w:vAlign w:val="center"/>
          </w:tcPr>
          <w:p w14:paraId="678D6666" w14:textId="77777777" w:rsidR="003C607A" w:rsidRPr="00486A76" w:rsidRDefault="003C607A" w:rsidP="003C607A">
            <w:pPr>
              <w:widowControl/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14:paraId="369E3444" w14:textId="3901A2D3" w:rsidR="003C607A" w:rsidRPr="00486A76" w:rsidRDefault="00FA10E6" w:rsidP="003C607A">
            <w:pPr>
              <w:widowControl/>
              <w:spacing w:after="0"/>
              <w:ind w:left="135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hyperlink r:id="rId89" w:history="1">
              <w:r w:rsidR="003C607A" w:rsidRPr="00486A76">
                <w:rPr>
                  <w:rStyle w:val="a3"/>
                  <w:rFonts w:ascii="Times New Roman" w:hAnsi="Times New Roman"/>
                  <w:sz w:val="24"/>
                  <w:szCs w:val="24"/>
                </w:rPr>
                <w:t>http://belem.ru/</w:t>
              </w:r>
            </w:hyperlink>
          </w:p>
        </w:tc>
      </w:tr>
      <w:tr w:rsidR="003C607A" w:rsidRPr="00486A76" w14:paraId="1EF89BB6" w14:textId="77777777" w:rsidTr="00691923">
        <w:trPr>
          <w:trHeight w:val="144"/>
          <w:tblCellSpacing w:w="20" w:type="nil"/>
        </w:trPr>
        <w:tc>
          <w:tcPr>
            <w:tcW w:w="673" w:type="dxa"/>
            <w:tcMar>
              <w:top w:w="50" w:type="dxa"/>
              <w:left w:w="100" w:type="dxa"/>
            </w:tcMar>
          </w:tcPr>
          <w:p w14:paraId="0F7B1323" w14:textId="4D6CCB27" w:rsidR="003C607A" w:rsidRPr="00486A76" w:rsidRDefault="003C607A" w:rsidP="003C607A">
            <w:pPr>
              <w:widowControl/>
              <w:spacing w:after="0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486A76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4.</w:t>
            </w:r>
            <w:r w:rsidR="005939A3" w:rsidRPr="00486A76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18</w:t>
            </w:r>
          </w:p>
        </w:tc>
        <w:tc>
          <w:tcPr>
            <w:tcW w:w="5806" w:type="dxa"/>
            <w:tcMar>
              <w:top w:w="50" w:type="dxa"/>
              <w:left w:w="100" w:type="dxa"/>
            </w:tcMar>
            <w:vAlign w:val="center"/>
          </w:tcPr>
          <w:p w14:paraId="7F99E9E5" w14:textId="076360C8" w:rsidR="003C607A" w:rsidRPr="00486A76" w:rsidRDefault="003C607A" w:rsidP="003C607A">
            <w:pPr>
              <w:widowControl/>
              <w:spacing w:after="0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486A76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Активные типы сложноподчиненных предло</w:t>
            </w:r>
            <w:r w:rsidRPr="00486A76">
              <w:rPr>
                <w:rFonts w:ascii="Times New Roman" w:eastAsiaTheme="minorHAnsi" w:hAnsi="Times New Roman"/>
                <w:sz w:val="24"/>
                <w:szCs w:val="24"/>
              </w:rPr>
              <w:t xml:space="preserve">жений.  / Иярченле </w:t>
            </w:r>
            <w:r w:rsidRPr="00486A76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җөмләләр.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4EAF01A2" w14:textId="3C398B9E" w:rsidR="003C607A" w:rsidRPr="00486A76" w:rsidRDefault="003C607A" w:rsidP="003C607A">
            <w:pPr>
              <w:widowControl/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486A76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2ADE7F0A" w14:textId="77777777" w:rsidR="003C607A" w:rsidRPr="00486A76" w:rsidRDefault="003C607A" w:rsidP="003C607A">
            <w:pPr>
              <w:widowControl/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</w:p>
        </w:tc>
        <w:tc>
          <w:tcPr>
            <w:tcW w:w="2131" w:type="dxa"/>
            <w:tcMar>
              <w:top w:w="50" w:type="dxa"/>
              <w:left w:w="100" w:type="dxa"/>
            </w:tcMar>
            <w:vAlign w:val="center"/>
          </w:tcPr>
          <w:p w14:paraId="34BC7EA5" w14:textId="77777777" w:rsidR="003C607A" w:rsidRPr="00486A76" w:rsidRDefault="003C607A" w:rsidP="003C607A">
            <w:pPr>
              <w:widowControl/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14:paraId="3E535BE1" w14:textId="07858EE6" w:rsidR="003C607A" w:rsidRPr="00486A76" w:rsidRDefault="003C607A" w:rsidP="003C607A">
            <w:pPr>
              <w:widowControl/>
              <w:spacing w:after="0"/>
              <w:ind w:left="135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486A76">
              <w:rPr>
                <w:rFonts w:ascii="Times New Roman" w:eastAsia="Times New Roman" w:hAnsi="Times New Roman"/>
                <w:color w:val="0070C0"/>
                <w:sz w:val="24"/>
                <w:szCs w:val="24"/>
                <w:lang w:eastAsia="ru-RU"/>
              </w:rPr>
              <w:t>//URL:http://syzlek.ru/</w:t>
            </w:r>
          </w:p>
        </w:tc>
      </w:tr>
      <w:tr w:rsidR="003C607A" w:rsidRPr="00486A76" w14:paraId="11AB2417" w14:textId="77777777" w:rsidTr="00691923">
        <w:trPr>
          <w:trHeight w:val="144"/>
          <w:tblCellSpacing w:w="20" w:type="nil"/>
        </w:trPr>
        <w:tc>
          <w:tcPr>
            <w:tcW w:w="673" w:type="dxa"/>
            <w:tcMar>
              <w:top w:w="50" w:type="dxa"/>
              <w:left w:w="100" w:type="dxa"/>
            </w:tcMar>
          </w:tcPr>
          <w:p w14:paraId="0CEAFD7E" w14:textId="46B100DE" w:rsidR="003C607A" w:rsidRPr="00486A76" w:rsidRDefault="003C607A" w:rsidP="003C607A">
            <w:pPr>
              <w:widowControl/>
              <w:spacing w:after="0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486A76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lastRenderedPageBreak/>
              <w:t>4.</w:t>
            </w:r>
            <w:r w:rsidR="005939A3" w:rsidRPr="00486A76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19</w:t>
            </w:r>
          </w:p>
        </w:tc>
        <w:tc>
          <w:tcPr>
            <w:tcW w:w="5806" w:type="dxa"/>
            <w:tcMar>
              <w:top w:w="50" w:type="dxa"/>
              <w:left w:w="100" w:type="dxa"/>
            </w:tcMar>
            <w:vAlign w:val="center"/>
          </w:tcPr>
          <w:p w14:paraId="2E0B9268" w14:textId="3BC629AC" w:rsidR="003C607A" w:rsidRPr="00486A76" w:rsidRDefault="003C607A" w:rsidP="003C607A">
            <w:pPr>
              <w:widowControl/>
              <w:spacing w:after="0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486A76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Знаки препинания в пис</w:t>
            </w:r>
            <w:r w:rsidRPr="00486A76">
              <w:rPr>
                <w:rFonts w:ascii="Times New Roman" w:eastAsiaTheme="minorHAnsi" w:hAnsi="Times New Roman"/>
                <w:sz w:val="24"/>
                <w:szCs w:val="24"/>
              </w:rPr>
              <w:t>ь</w:t>
            </w:r>
            <w:r w:rsidRPr="00486A76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менной речи / Тыныш билгеләре.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0CFC6C23" w14:textId="5E7DB44E" w:rsidR="003C607A" w:rsidRPr="00486A76" w:rsidRDefault="003C607A" w:rsidP="003C607A">
            <w:pPr>
              <w:widowControl/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486A76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4ACD31B6" w14:textId="77777777" w:rsidR="003C607A" w:rsidRPr="00486A76" w:rsidRDefault="003C607A" w:rsidP="003C607A">
            <w:pPr>
              <w:widowControl/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</w:p>
        </w:tc>
        <w:tc>
          <w:tcPr>
            <w:tcW w:w="2131" w:type="dxa"/>
            <w:tcMar>
              <w:top w:w="50" w:type="dxa"/>
              <w:left w:w="100" w:type="dxa"/>
            </w:tcMar>
            <w:vAlign w:val="center"/>
          </w:tcPr>
          <w:p w14:paraId="3CF8F965" w14:textId="77777777" w:rsidR="003C607A" w:rsidRPr="00486A76" w:rsidRDefault="003C607A" w:rsidP="003C607A">
            <w:pPr>
              <w:widowControl/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14:paraId="36846F35" w14:textId="29C7C261" w:rsidR="003C607A" w:rsidRPr="00486A76" w:rsidRDefault="003C607A" w:rsidP="003C607A">
            <w:pPr>
              <w:widowControl/>
              <w:spacing w:after="0"/>
              <w:ind w:left="135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486A76">
              <w:rPr>
                <w:rFonts w:ascii="Times New Roman" w:eastAsia="Times New Roman" w:hAnsi="Times New Roman"/>
                <w:color w:val="0070C0"/>
                <w:sz w:val="24"/>
                <w:szCs w:val="24"/>
                <w:lang w:eastAsia="ru-RU"/>
              </w:rPr>
              <w:t>//URL:http://syzlek.ru/</w:t>
            </w:r>
          </w:p>
        </w:tc>
      </w:tr>
      <w:tr w:rsidR="003C607A" w:rsidRPr="00486A76" w14:paraId="551106A1" w14:textId="77777777" w:rsidTr="00691923">
        <w:trPr>
          <w:trHeight w:val="144"/>
          <w:tblCellSpacing w:w="20" w:type="nil"/>
        </w:trPr>
        <w:tc>
          <w:tcPr>
            <w:tcW w:w="673" w:type="dxa"/>
            <w:tcMar>
              <w:top w:w="50" w:type="dxa"/>
              <w:left w:w="100" w:type="dxa"/>
            </w:tcMar>
          </w:tcPr>
          <w:p w14:paraId="7DFB6DBF" w14:textId="0044FEFC" w:rsidR="003C607A" w:rsidRPr="00486A76" w:rsidRDefault="003C607A" w:rsidP="003C607A">
            <w:pPr>
              <w:widowControl/>
              <w:spacing w:after="0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486A76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4.</w:t>
            </w:r>
            <w:r w:rsidR="005939A3" w:rsidRPr="00486A76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20</w:t>
            </w:r>
          </w:p>
        </w:tc>
        <w:tc>
          <w:tcPr>
            <w:tcW w:w="5806" w:type="dxa"/>
            <w:tcMar>
              <w:top w:w="50" w:type="dxa"/>
              <w:left w:w="100" w:type="dxa"/>
            </w:tcMar>
            <w:vAlign w:val="center"/>
          </w:tcPr>
          <w:p w14:paraId="31AE29AE" w14:textId="77777777" w:rsidR="003C607A" w:rsidRPr="00486A76" w:rsidRDefault="003C607A" w:rsidP="003C607A">
            <w:pPr>
              <w:widowControl/>
              <w:spacing w:after="0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486A76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Годовая контрол</w:t>
            </w:r>
            <w:r w:rsidRPr="00486A76">
              <w:rPr>
                <w:rFonts w:ascii="Times New Roman" w:eastAsiaTheme="minorHAnsi" w:hAnsi="Times New Roman"/>
                <w:sz w:val="24"/>
                <w:szCs w:val="24"/>
              </w:rPr>
              <w:t>ь</w:t>
            </w:r>
            <w:r w:rsidRPr="00486A76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ная работа / Еллык контроь эш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0181C444" w14:textId="5C45B3CE" w:rsidR="003C607A" w:rsidRPr="00486A76" w:rsidRDefault="003C607A" w:rsidP="003C607A">
            <w:pPr>
              <w:widowControl/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6A532630" w14:textId="77777777" w:rsidR="003C607A" w:rsidRPr="00486A76" w:rsidRDefault="003C607A" w:rsidP="003C607A">
            <w:pPr>
              <w:widowControl/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486A76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131" w:type="dxa"/>
            <w:tcMar>
              <w:top w:w="50" w:type="dxa"/>
              <w:left w:w="100" w:type="dxa"/>
            </w:tcMar>
            <w:vAlign w:val="center"/>
          </w:tcPr>
          <w:p w14:paraId="12ECF634" w14:textId="77777777" w:rsidR="003C607A" w:rsidRPr="00486A76" w:rsidRDefault="003C607A" w:rsidP="003C607A">
            <w:pPr>
              <w:widowControl/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14:paraId="27ADE403" w14:textId="77777777" w:rsidR="003C607A" w:rsidRPr="00486A76" w:rsidRDefault="003C607A" w:rsidP="003C607A">
            <w:pPr>
              <w:widowControl/>
              <w:spacing w:after="0"/>
              <w:ind w:left="135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</w:p>
        </w:tc>
      </w:tr>
      <w:tr w:rsidR="003C607A" w:rsidRPr="00486A76" w14:paraId="48033AEB" w14:textId="77777777" w:rsidTr="00691923">
        <w:trPr>
          <w:trHeight w:val="144"/>
          <w:tblCellSpacing w:w="20" w:type="nil"/>
        </w:trPr>
        <w:tc>
          <w:tcPr>
            <w:tcW w:w="673" w:type="dxa"/>
            <w:tcMar>
              <w:top w:w="50" w:type="dxa"/>
              <w:left w:w="100" w:type="dxa"/>
            </w:tcMar>
          </w:tcPr>
          <w:p w14:paraId="09382988" w14:textId="2100A964" w:rsidR="003C607A" w:rsidRPr="00486A76" w:rsidRDefault="003C607A" w:rsidP="003C607A">
            <w:pPr>
              <w:widowControl/>
              <w:spacing w:after="0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486A76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4.</w:t>
            </w:r>
            <w:r w:rsidR="005939A3" w:rsidRPr="00486A76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21</w:t>
            </w:r>
          </w:p>
        </w:tc>
        <w:tc>
          <w:tcPr>
            <w:tcW w:w="5806" w:type="dxa"/>
            <w:tcMar>
              <w:top w:w="50" w:type="dxa"/>
              <w:left w:w="100" w:type="dxa"/>
            </w:tcMar>
            <w:vAlign w:val="center"/>
          </w:tcPr>
          <w:p w14:paraId="4A9DEE1E" w14:textId="77777777" w:rsidR="003C607A" w:rsidRPr="00486A76" w:rsidRDefault="003C607A" w:rsidP="003C607A">
            <w:pPr>
              <w:widowControl/>
              <w:spacing w:after="0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486A76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Работа над ошибками, Хаталар өстендә эш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27C4D914" w14:textId="77777777" w:rsidR="003C607A" w:rsidRPr="00486A76" w:rsidRDefault="003C607A" w:rsidP="003C607A">
            <w:pPr>
              <w:widowControl/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486A76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45C8A87C" w14:textId="77777777" w:rsidR="003C607A" w:rsidRPr="00486A76" w:rsidRDefault="003C607A" w:rsidP="003C607A">
            <w:pPr>
              <w:widowControl/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</w:p>
        </w:tc>
        <w:tc>
          <w:tcPr>
            <w:tcW w:w="2131" w:type="dxa"/>
            <w:tcMar>
              <w:top w:w="50" w:type="dxa"/>
              <w:left w:w="100" w:type="dxa"/>
            </w:tcMar>
            <w:vAlign w:val="center"/>
          </w:tcPr>
          <w:p w14:paraId="3DF47D2E" w14:textId="77777777" w:rsidR="003C607A" w:rsidRPr="00486A76" w:rsidRDefault="003C607A" w:rsidP="003C607A">
            <w:pPr>
              <w:widowControl/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14:paraId="67732945" w14:textId="77777777" w:rsidR="003C607A" w:rsidRPr="00486A76" w:rsidRDefault="00FA10E6" w:rsidP="003C607A">
            <w:pPr>
              <w:widowControl/>
              <w:spacing w:after="0"/>
              <w:ind w:left="135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hyperlink r:id="rId90" w:history="1">
              <w:r w:rsidR="003C607A" w:rsidRPr="00486A76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www.</w:t>
              </w:r>
              <w:r w:rsidR="003C607A" w:rsidRPr="00486A76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ganiev</w:t>
              </w:r>
              <w:r w:rsidR="003C607A" w:rsidRPr="00486A76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.</w:t>
              </w:r>
              <w:r w:rsidR="003C607A" w:rsidRPr="00486A76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org</w:t>
              </w:r>
            </w:hyperlink>
          </w:p>
        </w:tc>
      </w:tr>
      <w:tr w:rsidR="003C607A" w:rsidRPr="00486A76" w14:paraId="0F1349FA" w14:textId="77777777" w:rsidTr="00691923">
        <w:trPr>
          <w:trHeight w:val="144"/>
          <w:tblCellSpacing w:w="20" w:type="nil"/>
        </w:trPr>
        <w:tc>
          <w:tcPr>
            <w:tcW w:w="673" w:type="dxa"/>
            <w:tcMar>
              <w:top w:w="50" w:type="dxa"/>
              <w:left w:w="100" w:type="dxa"/>
            </w:tcMar>
          </w:tcPr>
          <w:p w14:paraId="72847C46" w14:textId="1018D682" w:rsidR="003C607A" w:rsidRPr="00486A76" w:rsidRDefault="003C607A" w:rsidP="003C607A">
            <w:pPr>
              <w:widowControl/>
              <w:spacing w:after="0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486A76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4.</w:t>
            </w:r>
            <w:r w:rsidR="005939A3" w:rsidRPr="00486A76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22</w:t>
            </w:r>
          </w:p>
        </w:tc>
        <w:tc>
          <w:tcPr>
            <w:tcW w:w="5806" w:type="dxa"/>
            <w:tcMar>
              <w:top w:w="50" w:type="dxa"/>
              <w:left w:w="100" w:type="dxa"/>
            </w:tcMar>
            <w:vAlign w:val="center"/>
          </w:tcPr>
          <w:p w14:paraId="5FA07A6C" w14:textId="2BC9CA6D" w:rsidR="003C607A" w:rsidRPr="00486A76" w:rsidRDefault="003C607A" w:rsidP="003C607A">
            <w:pPr>
              <w:widowControl/>
              <w:spacing w:after="0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486A76">
              <w:rPr>
                <w:rFonts w:ascii="Times New Roman" w:hAnsi="Times New Roman"/>
                <w:sz w:val="24"/>
                <w:szCs w:val="24"/>
              </w:rPr>
              <w:t>Обобщающий урок. С.Сулейманова «Вальс расставания».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2A8557C7" w14:textId="77677436" w:rsidR="003C607A" w:rsidRPr="00486A76" w:rsidRDefault="003C607A" w:rsidP="003C607A">
            <w:pPr>
              <w:widowControl/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486A76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58853F43" w14:textId="77777777" w:rsidR="003C607A" w:rsidRPr="00486A76" w:rsidRDefault="003C607A" w:rsidP="003C607A">
            <w:pPr>
              <w:widowControl/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</w:p>
        </w:tc>
        <w:tc>
          <w:tcPr>
            <w:tcW w:w="2131" w:type="dxa"/>
            <w:tcMar>
              <w:top w:w="50" w:type="dxa"/>
              <w:left w:w="100" w:type="dxa"/>
            </w:tcMar>
            <w:vAlign w:val="center"/>
          </w:tcPr>
          <w:p w14:paraId="0AD8E29B" w14:textId="77777777" w:rsidR="003C607A" w:rsidRPr="00486A76" w:rsidRDefault="003C607A" w:rsidP="003C607A">
            <w:pPr>
              <w:widowControl/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14:paraId="3D7A120D" w14:textId="6AD7E47B" w:rsidR="003C607A" w:rsidRPr="00486A76" w:rsidRDefault="003C607A" w:rsidP="003C607A">
            <w:pPr>
              <w:widowControl/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486A76">
              <w:rPr>
                <w:rFonts w:ascii="Times New Roman" w:eastAsia="Times New Roman" w:hAnsi="Times New Roman"/>
                <w:color w:val="0070C0"/>
                <w:sz w:val="24"/>
                <w:szCs w:val="24"/>
                <w:lang w:eastAsia="ru-RU"/>
              </w:rPr>
              <w:t>//URL:http://syzlek.ru/</w:t>
            </w:r>
          </w:p>
        </w:tc>
      </w:tr>
      <w:tr w:rsidR="003C607A" w:rsidRPr="00486A76" w14:paraId="1879AB58" w14:textId="77777777" w:rsidTr="00691923">
        <w:trPr>
          <w:trHeight w:val="144"/>
          <w:tblCellSpacing w:w="20" w:type="nil"/>
        </w:trPr>
        <w:tc>
          <w:tcPr>
            <w:tcW w:w="673" w:type="dxa"/>
            <w:tcMar>
              <w:top w:w="50" w:type="dxa"/>
              <w:left w:w="100" w:type="dxa"/>
            </w:tcMar>
          </w:tcPr>
          <w:p w14:paraId="3EF83711" w14:textId="608C42AA" w:rsidR="003C607A" w:rsidRPr="00486A76" w:rsidRDefault="003C607A" w:rsidP="003C607A">
            <w:pPr>
              <w:widowControl/>
              <w:spacing w:after="0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486A76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4.</w:t>
            </w:r>
            <w:r w:rsidR="005939A3" w:rsidRPr="00486A76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23</w:t>
            </w:r>
          </w:p>
        </w:tc>
        <w:tc>
          <w:tcPr>
            <w:tcW w:w="5806" w:type="dxa"/>
            <w:tcMar>
              <w:top w:w="50" w:type="dxa"/>
              <w:left w:w="100" w:type="dxa"/>
            </w:tcMar>
            <w:vAlign w:val="center"/>
          </w:tcPr>
          <w:p w14:paraId="53655E04" w14:textId="77777777" w:rsidR="003C607A" w:rsidRPr="00486A76" w:rsidRDefault="003C607A" w:rsidP="003C607A">
            <w:pPr>
              <w:widowControl/>
              <w:spacing w:after="0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486A76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Резервные уроки/ Резерв дәресләр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2D4AD4C" w14:textId="6CCE9ACB" w:rsidR="003C607A" w:rsidRPr="00486A76" w:rsidRDefault="003C607A" w:rsidP="003C607A">
            <w:pPr>
              <w:widowControl/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486A76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64092163" w14:textId="77777777" w:rsidR="003C607A" w:rsidRPr="00486A76" w:rsidRDefault="003C607A" w:rsidP="003C607A">
            <w:pPr>
              <w:widowControl/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</w:p>
        </w:tc>
        <w:tc>
          <w:tcPr>
            <w:tcW w:w="2131" w:type="dxa"/>
            <w:tcMar>
              <w:top w:w="50" w:type="dxa"/>
              <w:left w:w="100" w:type="dxa"/>
            </w:tcMar>
            <w:vAlign w:val="center"/>
          </w:tcPr>
          <w:p w14:paraId="4D52B8A4" w14:textId="77777777" w:rsidR="003C607A" w:rsidRPr="00486A76" w:rsidRDefault="003C607A" w:rsidP="003C607A">
            <w:pPr>
              <w:widowControl/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14:paraId="79825812" w14:textId="77777777" w:rsidR="003C607A" w:rsidRPr="00486A76" w:rsidRDefault="00FA10E6" w:rsidP="003C607A">
            <w:pPr>
              <w:widowControl/>
              <w:spacing w:after="0"/>
              <w:ind w:left="135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hyperlink r:id="rId91" w:history="1">
              <w:r w:rsidR="003C607A" w:rsidRPr="00486A76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www.</w:t>
              </w:r>
              <w:r w:rsidR="003C607A" w:rsidRPr="00486A76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ganiev</w:t>
              </w:r>
              <w:r w:rsidR="003C607A" w:rsidRPr="00486A76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.</w:t>
              </w:r>
              <w:r w:rsidR="003C607A" w:rsidRPr="00486A76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org</w:t>
              </w:r>
            </w:hyperlink>
          </w:p>
        </w:tc>
      </w:tr>
      <w:tr w:rsidR="001A622E" w:rsidRPr="00486A76" w14:paraId="1677C2D6" w14:textId="77777777" w:rsidTr="00691923">
        <w:trPr>
          <w:trHeight w:val="144"/>
          <w:tblCellSpacing w:w="20" w:type="nil"/>
        </w:trPr>
        <w:tc>
          <w:tcPr>
            <w:tcW w:w="6479" w:type="dxa"/>
            <w:gridSpan w:val="2"/>
            <w:tcMar>
              <w:top w:w="50" w:type="dxa"/>
              <w:left w:w="100" w:type="dxa"/>
            </w:tcMar>
            <w:vAlign w:val="center"/>
          </w:tcPr>
          <w:p w14:paraId="0EAF0BBD" w14:textId="77777777" w:rsidR="001A622E" w:rsidRPr="00486A76" w:rsidRDefault="001A622E" w:rsidP="001A622E">
            <w:pPr>
              <w:widowControl/>
              <w:spacing w:after="0"/>
              <w:ind w:left="135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486A76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Итого по раделу.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6C62110C" w14:textId="7B72F0E2" w:rsidR="001A622E" w:rsidRPr="00486A76" w:rsidRDefault="00A14EC2" w:rsidP="001A622E">
            <w:pPr>
              <w:widowControl/>
              <w:spacing w:after="0"/>
              <w:ind w:left="135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486A76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31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0934ECD4" w14:textId="77777777" w:rsidR="001A622E" w:rsidRPr="00486A76" w:rsidRDefault="001A622E" w:rsidP="001A622E">
            <w:pPr>
              <w:widowControl/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</w:p>
        </w:tc>
        <w:tc>
          <w:tcPr>
            <w:tcW w:w="2131" w:type="dxa"/>
            <w:tcMar>
              <w:top w:w="50" w:type="dxa"/>
              <w:left w:w="100" w:type="dxa"/>
            </w:tcMar>
            <w:vAlign w:val="center"/>
          </w:tcPr>
          <w:p w14:paraId="4E6E310B" w14:textId="77777777" w:rsidR="001A622E" w:rsidRPr="00486A76" w:rsidRDefault="001A622E" w:rsidP="001A622E">
            <w:pPr>
              <w:widowControl/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14:paraId="745C5D64" w14:textId="77777777" w:rsidR="001A622E" w:rsidRPr="00486A76" w:rsidRDefault="001A622E" w:rsidP="001A622E">
            <w:pPr>
              <w:widowControl/>
              <w:spacing w:after="0"/>
              <w:ind w:left="135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</w:p>
        </w:tc>
      </w:tr>
      <w:tr w:rsidR="001A622E" w:rsidRPr="00486A76" w14:paraId="157059B6" w14:textId="77777777" w:rsidTr="00691923">
        <w:trPr>
          <w:trHeight w:val="144"/>
          <w:tblCellSpacing w:w="20" w:type="nil"/>
        </w:trPr>
        <w:tc>
          <w:tcPr>
            <w:tcW w:w="6479" w:type="dxa"/>
            <w:gridSpan w:val="2"/>
            <w:tcMar>
              <w:top w:w="50" w:type="dxa"/>
              <w:left w:w="100" w:type="dxa"/>
            </w:tcMar>
            <w:vAlign w:val="center"/>
          </w:tcPr>
          <w:p w14:paraId="0B7A48D0" w14:textId="77777777" w:rsidR="001A622E" w:rsidRPr="00486A76" w:rsidRDefault="001A622E" w:rsidP="001A622E">
            <w:pPr>
              <w:widowControl/>
              <w:spacing w:after="0"/>
              <w:ind w:left="135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486A76">
              <w:rPr>
                <w:rFonts w:ascii="Times New Roman" w:eastAsiaTheme="minorHAnsi" w:hAnsi="Times New Roman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6D480876" w14:textId="77777777" w:rsidR="001A622E" w:rsidRPr="00486A76" w:rsidRDefault="001A622E" w:rsidP="001A622E">
            <w:pPr>
              <w:widowControl/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486A76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102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7F7979D8" w14:textId="45C157D8" w:rsidR="001A622E" w:rsidRPr="00486A76" w:rsidRDefault="00A14EC2" w:rsidP="001A622E">
            <w:pPr>
              <w:widowControl/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486A76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2131" w:type="dxa"/>
            <w:tcMar>
              <w:top w:w="50" w:type="dxa"/>
              <w:left w:w="100" w:type="dxa"/>
            </w:tcMar>
            <w:vAlign w:val="center"/>
          </w:tcPr>
          <w:p w14:paraId="724451B8" w14:textId="77777777" w:rsidR="001A622E" w:rsidRPr="00486A76" w:rsidRDefault="001A622E" w:rsidP="001A622E">
            <w:pPr>
              <w:widowControl/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14:paraId="42000298" w14:textId="77777777" w:rsidR="001A622E" w:rsidRPr="00486A76" w:rsidRDefault="001A622E" w:rsidP="001A622E">
            <w:pPr>
              <w:widowControl/>
              <w:spacing w:after="0"/>
              <w:ind w:left="135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</w:p>
        </w:tc>
      </w:tr>
    </w:tbl>
    <w:p w14:paraId="4A83DB1E" w14:textId="55FC3E47" w:rsidR="00D17493" w:rsidRPr="00486A76" w:rsidRDefault="00D17493" w:rsidP="005E286B">
      <w:pPr>
        <w:spacing w:after="0" w:line="360" w:lineRule="auto"/>
        <w:contextualSpacing/>
        <w:jc w:val="both"/>
        <w:rPr>
          <w:rFonts w:ascii="Times New Roman" w:eastAsia="Times New Roman" w:hAnsi="Times New Roman"/>
          <w:b/>
          <w:bCs/>
          <w:sz w:val="24"/>
          <w:szCs w:val="24"/>
          <w:lang w:val="en-US" w:eastAsia="ru-RU"/>
        </w:rPr>
      </w:pPr>
    </w:p>
    <w:p w14:paraId="42CE2DA5" w14:textId="1F191CAC" w:rsidR="003B26EA" w:rsidRPr="00486A76" w:rsidRDefault="000C369B" w:rsidP="005E286B">
      <w:pPr>
        <w:spacing w:after="0" w:line="360" w:lineRule="auto"/>
        <w:contextualSpacing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486A7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ПОУРОЧНОЕ ПЛАНИРОВАНИЕ</w:t>
      </w: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941"/>
        <w:gridCol w:w="9082"/>
        <w:gridCol w:w="2608"/>
        <w:gridCol w:w="2090"/>
      </w:tblGrid>
      <w:tr w:rsidR="003B26EA" w:rsidRPr="00486A76" w14:paraId="65F7E154" w14:textId="77777777" w:rsidTr="000C369B">
        <w:trPr>
          <w:trHeight w:val="144"/>
        </w:trPr>
        <w:tc>
          <w:tcPr>
            <w:tcW w:w="941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9430E00" w14:textId="77777777" w:rsidR="003B26EA" w:rsidRPr="00486A76" w:rsidRDefault="003B26EA" w:rsidP="00DB4A16">
            <w:pPr>
              <w:widowControl/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86A76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 xml:space="preserve">№ п/п </w:t>
            </w:r>
          </w:p>
          <w:p w14:paraId="7C7CF89B" w14:textId="77777777" w:rsidR="003B26EA" w:rsidRPr="00486A76" w:rsidRDefault="003B26EA" w:rsidP="00DB4A16">
            <w:pPr>
              <w:widowControl/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9082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15A44A6" w14:textId="77777777" w:rsidR="003B26EA" w:rsidRPr="00486A76" w:rsidRDefault="003B26EA" w:rsidP="00DB4A16">
            <w:pPr>
              <w:widowControl/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86A76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 xml:space="preserve">Тема урока </w:t>
            </w:r>
          </w:p>
          <w:p w14:paraId="5F087556" w14:textId="77777777" w:rsidR="003B26EA" w:rsidRPr="00486A76" w:rsidRDefault="003B26EA" w:rsidP="00DB4A16">
            <w:pPr>
              <w:widowControl/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6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28A46B2" w14:textId="77777777" w:rsidR="003B26EA" w:rsidRPr="00486A76" w:rsidRDefault="003B26EA" w:rsidP="00DB4A16">
            <w:pPr>
              <w:widowControl/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86A76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Количество часов</w:t>
            </w:r>
          </w:p>
        </w:tc>
        <w:tc>
          <w:tcPr>
            <w:tcW w:w="2090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DC70E6D" w14:textId="77777777" w:rsidR="003B26EA" w:rsidRPr="00486A76" w:rsidRDefault="003B26EA" w:rsidP="00DB4A16">
            <w:pPr>
              <w:widowControl/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86A76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 xml:space="preserve">Срок изучения </w:t>
            </w:r>
          </w:p>
          <w:p w14:paraId="08815DCB" w14:textId="77777777" w:rsidR="003B26EA" w:rsidRPr="00486A76" w:rsidRDefault="003B26EA" w:rsidP="00DB4A16">
            <w:pPr>
              <w:widowControl/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3B26EA" w:rsidRPr="00486A76" w14:paraId="672B47CD" w14:textId="77777777" w:rsidTr="000C369B">
        <w:trPr>
          <w:trHeight w:val="144"/>
        </w:trPr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718C3046" w14:textId="77777777" w:rsidR="003B26EA" w:rsidRPr="00486A76" w:rsidRDefault="003B26EA" w:rsidP="00DB4A16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9082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2A24E8B0" w14:textId="77777777" w:rsidR="003B26EA" w:rsidRPr="00486A76" w:rsidRDefault="003B26EA" w:rsidP="00DB4A16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6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4FF7A22" w14:textId="77777777" w:rsidR="003B26EA" w:rsidRPr="00486A76" w:rsidRDefault="003B26EA" w:rsidP="00DB4A16">
            <w:pPr>
              <w:widowControl/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86A76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 xml:space="preserve">Всего </w:t>
            </w:r>
          </w:p>
          <w:p w14:paraId="37FD4E28" w14:textId="77777777" w:rsidR="003B26EA" w:rsidRPr="00486A76" w:rsidRDefault="003B26EA" w:rsidP="00DB4A16">
            <w:pPr>
              <w:widowControl/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0BAC2C47" w14:textId="77777777" w:rsidR="003B26EA" w:rsidRPr="00486A76" w:rsidRDefault="003B26EA" w:rsidP="00DB4A16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3B26EA" w:rsidRPr="00486A76" w14:paraId="0DD93380" w14:textId="77777777" w:rsidTr="000C369B">
        <w:trPr>
          <w:trHeight w:val="144"/>
        </w:trPr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26E8387" w14:textId="77777777" w:rsidR="003B26EA" w:rsidRPr="00486A76" w:rsidRDefault="003B26EA" w:rsidP="003B26EA">
            <w:pPr>
              <w:widowControl/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86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908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4B895C7" w14:textId="26D80FC3" w:rsidR="003B26EA" w:rsidRPr="00486A76" w:rsidRDefault="003B26EA" w:rsidP="003B26EA">
            <w:pPr>
              <w:widowControl/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486A76">
              <w:rPr>
                <w:rFonts w:ascii="Times New Roman" w:hAnsi="Times New Roman"/>
                <w:sz w:val="24"/>
                <w:szCs w:val="24"/>
                <w:lang w:val="tt-RU"/>
              </w:rPr>
              <w:t>День знаний в школах. Написание поздравления другу с днем знаний. / Мәктәпләрдә белем көне. Дустыңа белем көне белән котлау язу.</w:t>
            </w:r>
          </w:p>
        </w:tc>
        <w:tc>
          <w:tcPr>
            <w:tcW w:w="26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856D4EE" w14:textId="7D520DE4" w:rsidR="003B26EA" w:rsidRPr="00486A76" w:rsidRDefault="00C40B19" w:rsidP="003B26EA">
            <w:pPr>
              <w:widowControl/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6A7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6336C93" w14:textId="77777777" w:rsidR="003B26EA" w:rsidRPr="00486A76" w:rsidRDefault="003B26EA" w:rsidP="003B26EA">
            <w:pPr>
              <w:widowControl/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86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 неделя</w:t>
            </w:r>
          </w:p>
        </w:tc>
      </w:tr>
      <w:tr w:rsidR="003B26EA" w:rsidRPr="00486A76" w14:paraId="3DA00E7D" w14:textId="77777777" w:rsidTr="000C369B">
        <w:trPr>
          <w:trHeight w:val="144"/>
        </w:trPr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0995EC9" w14:textId="77777777" w:rsidR="003B26EA" w:rsidRPr="00486A76" w:rsidRDefault="003B26EA" w:rsidP="003B26EA">
            <w:pPr>
              <w:widowControl/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86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908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6D62214" w14:textId="49E16DED" w:rsidR="003B26EA" w:rsidRPr="00486A76" w:rsidRDefault="003B26EA" w:rsidP="003B26EA">
            <w:pPr>
              <w:widowControl/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486A76">
              <w:rPr>
                <w:rFonts w:ascii="Times New Roman" w:hAnsi="Times New Roman"/>
                <w:sz w:val="24"/>
                <w:szCs w:val="24"/>
                <w:lang w:val="tt-RU"/>
              </w:rPr>
              <w:t>План буенча “1 нче сентябрь линейкасы” дип аталган хикәя төзү/ Составление рассказа “Линейка 1 сентября” по плану.</w:t>
            </w:r>
          </w:p>
        </w:tc>
        <w:tc>
          <w:tcPr>
            <w:tcW w:w="26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FE64A09" w14:textId="4FEBE23B" w:rsidR="003B26EA" w:rsidRPr="00486A76" w:rsidRDefault="00C40B19" w:rsidP="003B26EA">
            <w:pPr>
              <w:widowControl/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6A7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0B2FCFC" w14:textId="5D120648" w:rsidR="003B26EA" w:rsidRPr="00486A76" w:rsidRDefault="007F009D" w:rsidP="003B26EA">
            <w:pPr>
              <w:widowControl/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86A76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1</w:t>
            </w:r>
            <w:r w:rsidR="003B26EA" w:rsidRPr="00486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неделя</w:t>
            </w:r>
          </w:p>
        </w:tc>
      </w:tr>
      <w:tr w:rsidR="003B26EA" w:rsidRPr="00486A76" w14:paraId="45E9263F" w14:textId="77777777" w:rsidTr="000C369B">
        <w:trPr>
          <w:trHeight w:val="144"/>
        </w:trPr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0589B11" w14:textId="77777777" w:rsidR="003B26EA" w:rsidRPr="00486A76" w:rsidRDefault="003B26EA" w:rsidP="003B26EA">
            <w:pPr>
              <w:widowControl/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86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908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241A3DC" w14:textId="6842FEE0" w:rsidR="003B26EA" w:rsidRPr="00486A76" w:rsidRDefault="003B26EA" w:rsidP="003B26EA">
            <w:pPr>
              <w:widowControl/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486A76">
              <w:rPr>
                <w:rFonts w:ascii="Times New Roman" w:hAnsi="Times New Roman"/>
                <w:sz w:val="24"/>
                <w:szCs w:val="24"/>
                <w:lang w:val="tt-RU"/>
              </w:rPr>
              <w:t>Повторение глагольной категории времени в татарском языке (прошедшее очевидное или определенное, прошедшее неочевидное или неопределенное) / Билгеле үткән заман хикәя фигыл</w:t>
            </w:r>
            <w:r w:rsidRPr="00486A76">
              <w:rPr>
                <w:rFonts w:ascii="Times New Roman" w:hAnsi="Times New Roman"/>
                <w:sz w:val="24"/>
                <w:szCs w:val="24"/>
              </w:rPr>
              <w:t xml:space="preserve">ь </w:t>
            </w:r>
            <w:r w:rsidRPr="00486A76">
              <w:rPr>
                <w:rFonts w:ascii="Times New Roman" w:hAnsi="Times New Roman"/>
                <w:sz w:val="24"/>
                <w:szCs w:val="24"/>
                <w:lang w:val="tt-RU"/>
              </w:rPr>
              <w:t>һәм билгесез үткән заман хикәя фигыл</w:t>
            </w:r>
            <w:r w:rsidRPr="00486A76">
              <w:rPr>
                <w:rFonts w:ascii="Times New Roman" w:hAnsi="Times New Roman"/>
                <w:sz w:val="24"/>
                <w:szCs w:val="24"/>
              </w:rPr>
              <w:t>ь формаларын кабатлау.</w:t>
            </w:r>
          </w:p>
        </w:tc>
        <w:tc>
          <w:tcPr>
            <w:tcW w:w="26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B37E9BD" w14:textId="4165E6BF" w:rsidR="003B26EA" w:rsidRPr="00486A76" w:rsidRDefault="00C40B19" w:rsidP="003B26EA">
            <w:pPr>
              <w:widowControl/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6A7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B0EE80E" w14:textId="4ABD3AF6" w:rsidR="003B26EA" w:rsidRPr="00486A76" w:rsidRDefault="007F009D" w:rsidP="003B26EA">
            <w:pPr>
              <w:widowControl/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86A76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 xml:space="preserve">1 </w:t>
            </w:r>
            <w:r w:rsidR="003B26EA" w:rsidRPr="00486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неделя</w:t>
            </w:r>
          </w:p>
        </w:tc>
      </w:tr>
      <w:tr w:rsidR="00C4290A" w:rsidRPr="00486A76" w14:paraId="48F1320B" w14:textId="77777777" w:rsidTr="000C369B">
        <w:trPr>
          <w:trHeight w:val="144"/>
        </w:trPr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8280777" w14:textId="013730C9" w:rsidR="00C4290A" w:rsidRPr="00486A76" w:rsidRDefault="00C4290A" w:rsidP="003B26EA">
            <w:pPr>
              <w:widowControl/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486A76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4.</w:t>
            </w:r>
          </w:p>
        </w:tc>
        <w:tc>
          <w:tcPr>
            <w:tcW w:w="908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2B34768" w14:textId="0801BBB7" w:rsidR="00C4290A" w:rsidRPr="00486A76" w:rsidRDefault="00C4290A" w:rsidP="003B26EA">
            <w:pPr>
              <w:widowControl/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86A76">
              <w:rPr>
                <w:rFonts w:ascii="Times New Roman" w:hAnsi="Times New Roman"/>
                <w:sz w:val="24"/>
                <w:szCs w:val="24"/>
                <w:lang w:val="tt-RU"/>
              </w:rPr>
              <w:t>Повторение глагольной категории времени в татарском языке (прошедшее очевидное или определенное, прошедшее неочевидное или неопределенное) / Билгеле үткән заман хикәя фигыл</w:t>
            </w:r>
            <w:r w:rsidRPr="00486A76">
              <w:rPr>
                <w:rFonts w:ascii="Times New Roman" w:hAnsi="Times New Roman"/>
                <w:sz w:val="24"/>
                <w:szCs w:val="24"/>
              </w:rPr>
              <w:t xml:space="preserve">ь </w:t>
            </w:r>
            <w:r w:rsidRPr="00486A76">
              <w:rPr>
                <w:rFonts w:ascii="Times New Roman" w:hAnsi="Times New Roman"/>
                <w:sz w:val="24"/>
                <w:szCs w:val="24"/>
                <w:lang w:val="tt-RU"/>
              </w:rPr>
              <w:t>һәм билгесез үткән заман хикәя фигыл</w:t>
            </w:r>
            <w:r w:rsidRPr="00486A76">
              <w:rPr>
                <w:rFonts w:ascii="Times New Roman" w:hAnsi="Times New Roman"/>
                <w:sz w:val="24"/>
                <w:szCs w:val="24"/>
              </w:rPr>
              <w:t>ь формаларын кабатлау.</w:t>
            </w:r>
          </w:p>
        </w:tc>
        <w:tc>
          <w:tcPr>
            <w:tcW w:w="26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2C73F32" w14:textId="3D57438B" w:rsidR="00C4290A" w:rsidRPr="00486A76" w:rsidRDefault="00C4290A" w:rsidP="003B26EA">
            <w:pPr>
              <w:widowControl/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86A76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0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0D00F8D" w14:textId="0BFFA126" w:rsidR="00C4290A" w:rsidRPr="00486A76" w:rsidRDefault="007F009D" w:rsidP="003B26EA">
            <w:pPr>
              <w:widowControl/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486A76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2 неделя</w:t>
            </w:r>
          </w:p>
        </w:tc>
      </w:tr>
      <w:tr w:rsidR="003B26EA" w:rsidRPr="00486A76" w14:paraId="09636C3E" w14:textId="77777777" w:rsidTr="000C369B">
        <w:trPr>
          <w:trHeight w:val="144"/>
        </w:trPr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C6D0B77" w14:textId="49FF6EEF" w:rsidR="003B26EA" w:rsidRPr="00486A76" w:rsidRDefault="00F53517" w:rsidP="003B26EA">
            <w:pPr>
              <w:widowControl/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86A76">
              <w:rPr>
                <w:rFonts w:ascii="Times New Roman" w:hAnsi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908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E5DA023" w14:textId="6D38D926" w:rsidR="003B26EA" w:rsidRPr="00486A76" w:rsidRDefault="003B26EA" w:rsidP="003B26EA">
            <w:pPr>
              <w:widowControl/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486A76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Туган җирем – Татарстан. Татарстанның географик урыны, табигате. /</w:t>
            </w:r>
            <w:r w:rsidRPr="00486A7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Моя родная земля – Татарстан. Географическое расположение и природа Татарстана.</w:t>
            </w:r>
          </w:p>
        </w:tc>
        <w:tc>
          <w:tcPr>
            <w:tcW w:w="26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8D51245" w14:textId="55B5FADD" w:rsidR="003B26EA" w:rsidRPr="00486A76" w:rsidRDefault="00C40B19" w:rsidP="003B26EA">
            <w:pPr>
              <w:widowControl/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6A7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12A9357" w14:textId="77777777" w:rsidR="003B26EA" w:rsidRPr="00486A76" w:rsidRDefault="003B26EA" w:rsidP="003B26EA">
            <w:pPr>
              <w:widowControl/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86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 неделя</w:t>
            </w:r>
          </w:p>
        </w:tc>
      </w:tr>
      <w:tr w:rsidR="00F53517" w:rsidRPr="00486A76" w14:paraId="1DD92617" w14:textId="77777777" w:rsidTr="007F009D">
        <w:trPr>
          <w:trHeight w:val="144"/>
        </w:trPr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63C2EE9" w14:textId="3F0BC0D2" w:rsidR="00F53517" w:rsidRPr="00486A76" w:rsidRDefault="00F53517" w:rsidP="00F53517">
            <w:pPr>
              <w:widowControl/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86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6</w:t>
            </w:r>
          </w:p>
        </w:tc>
        <w:tc>
          <w:tcPr>
            <w:tcW w:w="908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DE076D1" w14:textId="38EF77B9" w:rsidR="00F53517" w:rsidRPr="00486A76" w:rsidRDefault="00F53517" w:rsidP="00F53517">
            <w:pPr>
              <w:widowControl/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486A76">
              <w:rPr>
                <w:rFonts w:ascii="Times New Roman" w:hAnsi="Times New Roman"/>
                <w:sz w:val="24"/>
                <w:szCs w:val="24"/>
                <w:lang w:val="tt-RU"/>
              </w:rPr>
              <w:t>Книги о Татарстане. / Татарстан турында китаплар.</w:t>
            </w:r>
          </w:p>
        </w:tc>
        <w:tc>
          <w:tcPr>
            <w:tcW w:w="26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73ADF0D" w14:textId="6BEBF229" w:rsidR="00F53517" w:rsidRPr="00486A76" w:rsidRDefault="00F53517" w:rsidP="00F53517">
            <w:pPr>
              <w:widowControl/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6A7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88BFF98" w14:textId="6C06693F" w:rsidR="00F53517" w:rsidRPr="00486A76" w:rsidRDefault="00F53517" w:rsidP="00F53517">
            <w:pPr>
              <w:widowControl/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86A76">
              <w:rPr>
                <w:rFonts w:ascii="Times New Roman" w:hAnsi="Times New Roman"/>
                <w:sz w:val="24"/>
                <w:szCs w:val="24"/>
                <w:lang w:val="tt-RU"/>
              </w:rPr>
              <w:t>2 неделя</w:t>
            </w:r>
          </w:p>
        </w:tc>
      </w:tr>
      <w:tr w:rsidR="00F53517" w:rsidRPr="00486A76" w14:paraId="7EE47050" w14:textId="77777777" w:rsidTr="00F53517">
        <w:trPr>
          <w:trHeight w:val="144"/>
        </w:trPr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E96F8DA" w14:textId="40F1064A" w:rsidR="00F53517" w:rsidRPr="00486A76" w:rsidRDefault="00F53517" w:rsidP="00F53517">
            <w:pPr>
              <w:widowControl/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86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lastRenderedPageBreak/>
              <w:t>7</w:t>
            </w:r>
          </w:p>
        </w:tc>
        <w:tc>
          <w:tcPr>
            <w:tcW w:w="908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0D59B62" w14:textId="78F59195" w:rsidR="00F53517" w:rsidRPr="00486A76" w:rsidRDefault="00344DC7" w:rsidP="00F53517">
            <w:pPr>
              <w:widowControl/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486A7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Р.Ракипов “Я люблю тебя, Татарстан” / </w:t>
            </w:r>
            <w:r w:rsidR="00F53517" w:rsidRPr="00486A76">
              <w:rPr>
                <w:rFonts w:ascii="Times New Roman" w:hAnsi="Times New Roman"/>
                <w:sz w:val="24"/>
                <w:szCs w:val="24"/>
                <w:lang w:val="tt-RU"/>
              </w:rPr>
              <w:t>Р.Ракипов. “Мин яратам сине, Татарстан!”</w:t>
            </w:r>
          </w:p>
        </w:tc>
        <w:tc>
          <w:tcPr>
            <w:tcW w:w="26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DB6F6C9" w14:textId="2A146824" w:rsidR="00F53517" w:rsidRPr="00486A76" w:rsidRDefault="00F53517" w:rsidP="00F53517">
            <w:pPr>
              <w:widowControl/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6A7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F266458" w14:textId="150893B6" w:rsidR="00F53517" w:rsidRPr="00486A76" w:rsidRDefault="00F53517" w:rsidP="00F53517">
            <w:pPr>
              <w:widowControl/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86A76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  <w:r w:rsidRPr="00486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неделя</w:t>
            </w:r>
          </w:p>
        </w:tc>
      </w:tr>
      <w:tr w:rsidR="00F53517" w:rsidRPr="00486A76" w14:paraId="489B1E37" w14:textId="77777777" w:rsidTr="00F53517">
        <w:trPr>
          <w:trHeight w:val="144"/>
        </w:trPr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CB5A014" w14:textId="798B2217" w:rsidR="00F53517" w:rsidRPr="00486A76" w:rsidRDefault="00F53517" w:rsidP="00F53517">
            <w:pPr>
              <w:widowControl/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86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8</w:t>
            </w:r>
          </w:p>
        </w:tc>
        <w:tc>
          <w:tcPr>
            <w:tcW w:w="908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ECAF235" w14:textId="7FDEEED2" w:rsidR="00F53517" w:rsidRPr="00486A76" w:rsidRDefault="00F53517" w:rsidP="00F53517">
            <w:pPr>
              <w:widowControl/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486A76">
              <w:rPr>
                <w:rFonts w:ascii="Times New Roman" w:hAnsi="Times New Roman"/>
                <w:sz w:val="24"/>
                <w:szCs w:val="24"/>
                <w:lang w:val="tt-RU"/>
              </w:rPr>
              <w:t>Татарстандагы елгалар, аларның атамалары. / Реки в Татарстане, их названия на тат</w:t>
            </w:r>
            <w:r w:rsidR="00344DC7" w:rsidRPr="00486A76">
              <w:rPr>
                <w:rFonts w:ascii="Times New Roman" w:hAnsi="Times New Roman"/>
                <w:sz w:val="24"/>
                <w:szCs w:val="24"/>
                <w:lang w:val="tt-RU"/>
              </w:rPr>
              <w:t>а</w:t>
            </w:r>
            <w:r w:rsidRPr="00486A76">
              <w:rPr>
                <w:rFonts w:ascii="Times New Roman" w:hAnsi="Times New Roman"/>
                <w:sz w:val="24"/>
                <w:szCs w:val="24"/>
                <w:lang w:val="tt-RU"/>
              </w:rPr>
              <w:t>рском языке.</w:t>
            </w:r>
          </w:p>
        </w:tc>
        <w:tc>
          <w:tcPr>
            <w:tcW w:w="26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ABADE61" w14:textId="5D3A8BDC" w:rsidR="00F53517" w:rsidRPr="00486A76" w:rsidRDefault="00F53517" w:rsidP="00F53517">
            <w:pPr>
              <w:widowControl/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6A7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DF20447" w14:textId="05176684" w:rsidR="00F53517" w:rsidRPr="00486A76" w:rsidRDefault="00F53517" w:rsidP="00F53517">
            <w:pPr>
              <w:widowControl/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86A76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  <w:r w:rsidRPr="00486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неделя</w:t>
            </w:r>
          </w:p>
        </w:tc>
      </w:tr>
      <w:tr w:rsidR="00F53517" w:rsidRPr="00486A76" w14:paraId="12BE485A" w14:textId="77777777" w:rsidTr="00F53517">
        <w:trPr>
          <w:trHeight w:val="144"/>
        </w:trPr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1E2F8BA" w14:textId="69A7CB0F" w:rsidR="00F53517" w:rsidRPr="00486A76" w:rsidRDefault="00F53517" w:rsidP="00F53517">
            <w:pPr>
              <w:widowControl/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86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9</w:t>
            </w:r>
          </w:p>
        </w:tc>
        <w:tc>
          <w:tcPr>
            <w:tcW w:w="908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B6CBBC0" w14:textId="6379BC27" w:rsidR="00F53517" w:rsidRPr="00486A76" w:rsidRDefault="00F53517" w:rsidP="00F53517">
            <w:pPr>
              <w:widowControl/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486A76">
              <w:rPr>
                <w:rFonts w:ascii="Times New Roman" w:eastAsiaTheme="minorHAnsi" w:hAnsi="Times New Roman"/>
                <w:color w:val="000000"/>
                <w:sz w:val="24"/>
                <w:szCs w:val="24"/>
                <w:lang w:val="tt-RU"/>
              </w:rPr>
              <w:t>Повторение соответствий формы единственного и мно</w:t>
            </w:r>
            <w:r w:rsidRPr="00486A76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ж</w:t>
            </w:r>
            <w:r w:rsidRPr="00486A76">
              <w:rPr>
                <w:rFonts w:ascii="Times New Roman" w:eastAsiaTheme="minorHAnsi" w:hAnsi="Times New Roman"/>
                <w:color w:val="000000"/>
                <w:sz w:val="24"/>
                <w:szCs w:val="24"/>
                <w:lang w:val="tt-RU"/>
              </w:rPr>
              <w:t>ественного числа существительного в татарском и руссском языках.</w:t>
            </w:r>
            <w:r w:rsidR="002D2B2E" w:rsidRPr="00486A76">
              <w:rPr>
                <w:rFonts w:ascii="Times New Roman" w:eastAsiaTheme="minorHAnsi" w:hAnsi="Times New Roman"/>
                <w:color w:val="000000"/>
                <w:sz w:val="24"/>
                <w:szCs w:val="24"/>
                <w:lang w:val="tt-RU"/>
              </w:rPr>
              <w:t xml:space="preserve"> / Исемнәрдә берлек һәм күплек сан кушымчаларының үзенчәлекләре.</w:t>
            </w:r>
          </w:p>
        </w:tc>
        <w:tc>
          <w:tcPr>
            <w:tcW w:w="26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56BC032" w14:textId="31C7E8CB" w:rsidR="00F53517" w:rsidRPr="00486A76" w:rsidRDefault="00F53517" w:rsidP="00F53517">
            <w:pPr>
              <w:widowControl/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6A7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1B909EA" w14:textId="6DC48EAC" w:rsidR="00F53517" w:rsidRPr="00486A76" w:rsidRDefault="00F53517" w:rsidP="00F53517">
            <w:pPr>
              <w:widowControl/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86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3 неделя</w:t>
            </w:r>
          </w:p>
        </w:tc>
      </w:tr>
      <w:tr w:rsidR="00F53517" w:rsidRPr="00486A76" w14:paraId="7BAF134D" w14:textId="77777777" w:rsidTr="00F53517">
        <w:trPr>
          <w:trHeight w:val="144"/>
        </w:trPr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8EA5F37" w14:textId="6525DE48" w:rsidR="00F53517" w:rsidRPr="00486A76" w:rsidRDefault="00F53517" w:rsidP="00F53517">
            <w:pPr>
              <w:widowControl/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86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10</w:t>
            </w:r>
          </w:p>
        </w:tc>
        <w:tc>
          <w:tcPr>
            <w:tcW w:w="908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2539580" w14:textId="47940642" w:rsidR="00F53517" w:rsidRPr="00486A76" w:rsidRDefault="00F53517" w:rsidP="00F53517">
            <w:pPr>
              <w:widowControl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86A76">
              <w:rPr>
                <w:rFonts w:ascii="Times New Roman" w:hAnsi="Times New Roman"/>
                <w:sz w:val="24"/>
                <w:szCs w:val="24"/>
                <w:lang w:val="tt-RU"/>
              </w:rPr>
              <w:t>Государственные символы РТ. / Татарстанның дәүләт символлары.</w:t>
            </w:r>
          </w:p>
        </w:tc>
        <w:tc>
          <w:tcPr>
            <w:tcW w:w="26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B9B2525" w14:textId="4D78E3CC" w:rsidR="00F53517" w:rsidRPr="00486A76" w:rsidRDefault="00F53517" w:rsidP="00F53517">
            <w:pPr>
              <w:widowControl/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6A7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9ECC785" w14:textId="28A24995" w:rsidR="00F53517" w:rsidRPr="00486A76" w:rsidRDefault="00F53517" w:rsidP="00F53517">
            <w:pPr>
              <w:widowControl/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86A76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  <w:r w:rsidRPr="00486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неделя</w:t>
            </w:r>
          </w:p>
        </w:tc>
      </w:tr>
      <w:tr w:rsidR="00F53517" w:rsidRPr="00486A76" w14:paraId="2E7E96DA" w14:textId="77777777" w:rsidTr="00F53517">
        <w:trPr>
          <w:trHeight w:val="144"/>
        </w:trPr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68476F3" w14:textId="78CD5635" w:rsidR="00F53517" w:rsidRPr="00486A76" w:rsidRDefault="00F53517" w:rsidP="00F53517">
            <w:pPr>
              <w:widowControl/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86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11</w:t>
            </w:r>
          </w:p>
        </w:tc>
        <w:tc>
          <w:tcPr>
            <w:tcW w:w="908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2D3F310" w14:textId="14C0F050" w:rsidR="00F53517" w:rsidRPr="00486A76" w:rsidRDefault="00F53517" w:rsidP="00F53517">
            <w:pPr>
              <w:widowControl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86A76">
              <w:rPr>
                <w:rFonts w:ascii="Times New Roman" w:hAnsi="Times New Roman"/>
                <w:sz w:val="24"/>
                <w:szCs w:val="24"/>
                <w:lang w:val="tt-RU"/>
              </w:rPr>
              <w:t>Население РТ. Межнационал</w:t>
            </w:r>
            <w:r w:rsidRPr="00486A76">
              <w:rPr>
                <w:rFonts w:ascii="Times New Roman" w:hAnsi="Times New Roman"/>
                <w:sz w:val="24"/>
                <w:szCs w:val="24"/>
              </w:rPr>
              <w:t>ь</w:t>
            </w:r>
            <w:r w:rsidRPr="00486A7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ное согласие. / Татарстан халкы. Милләтләр дуслыгы. </w:t>
            </w:r>
          </w:p>
        </w:tc>
        <w:tc>
          <w:tcPr>
            <w:tcW w:w="26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8207BCA" w14:textId="0762662A" w:rsidR="00F53517" w:rsidRPr="00486A76" w:rsidRDefault="00F53517" w:rsidP="00F53517">
            <w:pPr>
              <w:widowControl/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6A7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139B917" w14:textId="74ED9E96" w:rsidR="00F53517" w:rsidRPr="00486A76" w:rsidRDefault="00F53517" w:rsidP="00F53517">
            <w:pPr>
              <w:widowControl/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86A76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  <w:r w:rsidRPr="00486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неделя</w:t>
            </w:r>
          </w:p>
        </w:tc>
      </w:tr>
      <w:tr w:rsidR="00F53517" w:rsidRPr="00486A76" w14:paraId="0CC7D042" w14:textId="77777777" w:rsidTr="00F53517">
        <w:trPr>
          <w:trHeight w:val="144"/>
        </w:trPr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96DE776" w14:textId="7871183A" w:rsidR="00F53517" w:rsidRPr="00486A76" w:rsidRDefault="00F53517" w:rsidP="00F53517">
            <w:pPr>
              <w:widowControl/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86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12</w:t>
            </w:r>
          </w:p>
        </w:tc>
        <w:tc>
          <w:tcPr>
            <w:tcW w:w="908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8557189" w14:textId="095CBDB6" w:rsidR="00F53517" w:rsidRPr="00486A76" w:rsidRDefault="00F53517" w:rsidP="00F53517">
            <w:pPr>
              <w:widowControl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86A7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Татар халкының язу тарихы./ </w:t>
            </w:r>
            <w:r w:rsidR="00344DC7" w:rsidRPr="00486A76">
              <w:rPr>
                <w:rFonts w:ascii="Times New Roman" w:hAnsi="Times New Roman"/>
                <w:sz w:val="24"/>
                <w:szCs w:val="24"/>
                <w:lang w:val="tt-RU"/>
              </w:rPr>
              <w:t>История письменности татарского народа.</w:t>
            </w:r>
          </w:p>
        </w:tc>
        <w:tc>
          <w:tcPr>
            <w:tcW w:w="26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0F15C2E" w14:textId="64F60709" w:rsidR="00F53517" w:rsidRPr="00486A76" w:rsidRDefault="00F53517" w:rsidP="00F53517">
            <w:pPr>
              <w:widowControl/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6A7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66A0828" w14:textId="5AE9C8F1" w:rsidR="00F53517" w:rsidRPr="00486A76" w:rsidRDefault="00F53517" w:rsidP="00F53517">
            <w:pPr>
              <w:widowControl/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86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4 неделя</w:t>
            </w:r>
          </w:p>
        </w:tc>
      </w:tr>
      <w:tr w:rsidR="00F53517" w:rsidRPr="00486A76" w14:paraId="37D0391F" w14:textId="77777777" w:rsidTr="00F53517">
        <w:trPr>
          <w:trHeight w:val="144"/>
        </w:trPr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88D32C4" w14:textId="25BB5558" w:rsidR="00F53517" w:rsidRPr="00486A76" w:rsidRDefault="00F53517" w:rsidP="00F53517">
            <w:pPr>
              <w:widowControl/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86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13</w:t>
            </w:r>
          </w:p>
        </w:tc>
        <w:tc>
          <w:tcPr>
            <w:tcW w:w="908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BE16B4A" w14:textId="7C51868A" w:rsidR="00F53517" w:rsidRPr="00486A76" w:rsidRDefault="00F53517" w:rsidP="00F53517">
            <w:pPr>
              <w:widowControl/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86A76">
              <w:rPr>
                <w:rFonts w:ascii="Times New Roman" w:hAnsi="Times New Roman"/>
                <w:sz w:val="24"/>
                <w:szCs w:val="24"/>
                <w:lang w:val="tt-RU"/>
              </w:rPr>
              <w:t>Словообразование. Словообразовательные аффиксы. / Сүз ясалышы, сүз ясагыч кушымчалар.</w:t>
            </w:r>
          </w:p>
        </w:tc>
        <w:tc>
          <w:tcPr>
            <w:tcW w:w="26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1DDA071" w14:textId="7A7C2347" w:rsidR="00F53517" w:rsidRPr="00486A76" w:rsidRDefault="00F53517" w:rsidP="00F53517">
            <w:pPr>
              <w:widowControl/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6A7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E60EF7D" w14:textId="1074022C" w:rsidR="00F53517" w:rsidRPr="00486A76" w:rsidRDefault="00F53517" w:rsidP="00F53517">
            <w:pPr>
              <w:widowControl/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86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5 неделя</w:t>
            </w:r>
          </w:p>
        </w:tc>
      </w:tr>
      <w:tr w:rsidR="00E11446" w:rsidRPr="00486A76" w14:paraId="68E91C39" w14:textId="77777777" w:rsidTr="00F53517">
        <w:trPr>
          <w:trHeight w:val="144"/>
        </w:trPr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3251558" w14:textId="035AF92D" w:rsidR="00E11446" w:rsidRPr="00486A76" w:rsidRDefault="00E11446" w:rsidP="00E11446">
            <w:pPr>
              <w:widowControl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86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</w:t>
            </w:r>
            <w:r w:rsidRPr="00486A76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08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0B09A06" w14:textId="0DFEF0C7" w:rsidR="00E11446" w:rsidRPr="00486A76" w:rsidRDefault="00E11446" w:rsidP="00E11446">
            <w:pPr>
              <w:widowControl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86A76">
              <w:rPr>
                <w:rFonts w:ascii="Times New Roman" w:hAnsi="Times New Roman"/>
                <w:sz w:val="24"/>
                <w:szCs w:val="24"/>
                <w:lang w:val="tt-RU"/>
              </w:rPr>
              <w:t>Достижения  РТ в области экономики. / Татарстан республикасының и</w:t>
            </w:r>
            <w:r w:rsidRPr="00486A76">
              <w:rPr>
                <w:rFonts w:ascii="Times New Roman" w:hAnsi="Times New Roman"/>
                <w:sz w:val="24"/>
                <w:szCs w:val="24"/>
              </w:rPr>
              <w:t>кътисад өлкәсендә</w:t>
            </w:r>
            <w:r w:rsidRPr="00486A7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ге </w:t>
            </w:r>
            <w:r w:rsidRPr="00486A76">
              <w:rPr>
                <w:rFonts w:ascii="Times New Roman" w:hAnsi="Times New Roman"/>
                <w:sz w:val="24"/>
                <w:szCs w:val="24"/>
              </w:rPr>
              <w:t>казанышлары.</w:t>
            </w:r>
          </w:p>
        </w:tc>
        <w:tc>
          <w:tcPr>
            <w:tcW w:w="26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211B5D8" w14:textId="66A5F38F" w:rsidR="00E11446" w:rsidRPr="00486A76" w:rsidRDefault="00E11446" w:rsidP="00E11446">
            <w:pPr>
              <w:widowControl/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6A7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C79D4E4" w14:textId="5AFDC69E" w:rsidR="00E11446" w:rsidRPr="00486A76" w:rsidRDefault="00E11446" w:rsidP="00E11446">
            <w:pPr>
              <w:widowControl/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86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5 неделя</w:t>
            </w:r>
          </w:p>
        </w:tc>
      </w:tr>
      <w:tr w:rsidR="00E11446" w:rsidRPr="00486A76" w14:paraId="3875F12F" w14:textId="77777777" w:rsidTr="00F53517">
        <w:trPr>
          <w:trHeight w:val="144"/>
        </w:trPr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1ECAF1E" w14:textId="696445E1" w:rsidR="00E11446" w:rsidRPr="00486A76" w:rsidRDefault="00E11446" w:rsidP="00E11446">
            <w:pPr>
              <w:widowControl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86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</w:t>
            </w:r>
            <w:r w:rsidRPr="00486A76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08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006E7C5" w14:textId="0867BB51" w:rsidR="00E11446" w:rsidRPr="00486A76" w:rsidRDefault="00E11446" w:rsidP="00E11446">
            <w:pPr>
              <w:widowControl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6A76">
              <w:rPr>
                <w:rFonts w:ascii="Times New Roman" w:hAnsi="Times New Roman"/>
                <w:sz w:val="24"/>
                <w:szCs w:val="24"/>
                <w:lang w:val="tt-RU"/>
              </w:rPr>
              <w:t>Международные связи. / Халыкара элемтәләр.</w:t>
            </w:r>
          </w:p>
        </w:tc>
        <w:tc>
          <w:tcPr>
            <w:tcW w:w="26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3F62A30" w14:textId="1E38085F" w:rsidR="00E11446" w:rsidRPr="00486A76" w:rsidRDefault="00E11446" w:rsidP="00E11446">
            <w:pPr>
              <w:widowControl/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6A7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5BD4111" w14:textId="0FC63A49" w:rsidR="00E11446" w:rsidRPr="00486A76" w:rsidRDefault="00E11446" w:rsidP="00E11446">
            <w:pPr>
              <w:widowControl/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86A76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6 неделя</w:t>
            </w:r>
          </w:p>
        </w:tc>
      </w:tr>
      <w:tr w:rsidR="00E11446" w:rsidRPr="00486A76" w14:paraId="0E797BFA" w14:textId="77777777" w:rsidTr="00F53517">
        <w:trPr>
          <w:trHeight w:val="144"/>
        </w:trPr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FB260E8" w14:textId="2A2FCC0C" w:rsidR="00E11446" w:rsidRPr="00486A76" w:rsidRDefault="00E11446" w:rsidP="00E11446">
            <w:pPr>
              <w:widowControl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86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</w:t>
            </w:r>
            <w:r w:rsidRPr="00486A76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908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93C6D0A" w14:textId="0E89CEAC" w:rsidR="00E11446" w:rsidRPr="00486A76" w:rsidRDefault="00E11446" w:rsidP="00E11446">
            <w:pPr>
              <w:widowControl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6A76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Столица Казань, исторические и памятные места. / Башкалабыз Казан, тарихи һәм истәлекле урыннары.</w:t>
            </w:r>
          </w:p>
        </w:tc>
        <w:tc>
          <w:tcPr>
            <w:tcW w:w="26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E2FDA6C" w14:textId="7E4AFF7B" w:rsidR="00E11446" w:rsidRPr="00486A76" w:rsidRDefault="00E11446" w:rsidP="00E11446">
            <w:pPr>
              <w:widowControl/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6A7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CDB2724" w14:textId="42B6BC11" w:rsidR="00E11446" w:rsidRPr="00486A76" w:rsidRDefault="00E11446" w:rsidP="00E11446">
            <w:pPr>
              <w:widowControl/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86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6 неделя</w:t>
            </w:r>
          </w:p>
        </w:tc>
      </w:tr>
      <w:tr w:rsidR="00F53517" w:rsidRPr="00486A76" w14:paraId="3E8A9404" w14:textId="77777777" w:rsidTr="00F53517">
        <w:trPr>
          <w:trHeight w:val="144"/>
        </w:trPr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595EEE0" w14:textId="7093030E" w:rsidR="00F53517" w:rsidRPr="00486A76" w:rsidRDefault="00E11446" w:rsidP="00F53517">
            <w:pPr>
              <w:widowControl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86A76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908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3F9E509" w14:textId="57CA5175" w:rsidR="00F53517" w:rsidRPr="00486A76" w:rsidRDefault="00F53517" w:rsidP="00F53517">
            <w:pPr>
              <w:widowControl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6A76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Басым. /Ударение.</w:t>
            </w:r>
          </w:p>
        </w:tc>
        <w:tc>
          <w:tcPr>
            <w:tcW w:w="26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4D4660E" w14:textId="3D0B871C" w:rsidR="00F53517" w:rsidRPr="00486A76" w:rsidRDefault="00F53517" w:rsidP="00F53517">
            <w:pPr>
              <w:widowControl/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6A7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35C147B" w14:textId="403AC08A" w:rsidR="00F53517" w:rsidRPr="00486A76" w:rsidRDefault="00344DC7" w:rsidP="00F53517">
            <w:pPr>
              <w:widowControl/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86A76">
              <w:rPr>
                <w:rFonts w:ascii="Times New Roman" w:hAnsi="Times New Roman"/>
                <w:sz w:val="24"/>
                <w:szCs w:val="24"/>
                <w:lang w:val="tt-RU"/>
              </w:rPr>
              <w:t>6 неделя</w:t>
            </w:r>
          </w:p>
        </w:tc>
      </w:tr>
      <w:tr w:rsidR="00344DC7" w:rsidRPr="00486A76" w14:paraId="53D897B4" w14:textId="77777777" w:rsidTr="00F53517">
        <w:trPr>
          <w:trHeight w:val="144"/>
        </w:trPr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55D356B" w14:textId="55D4A54D" w:rsidR="00344DC7" w:rsidRPr="00486A76" w:rsidRDefault="00344DC7" w:rsidP="00344DC7">
            <w:pPr>
              <w:widowControl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86A76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908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3D72D27" w14:textId="6B9771AB" w:rsidR="00344DC7" w:rsidRPr="00486A76" w:rsidRDefault="00344DC7" w:rsidP="00344DC7">
            <w:pPr>
              <w:widowControl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6A76">
              <w:rPr>
                <w:rFonts w:ascii="Times New Roman" w:hAnsi="Times New Roman"/>
                <w:sz w:val="24"/>
                <w:szCs w:val="24"/>
                <w:lang w:val="tt-RU"/>
              </w:rPr>
              <w:t>Вклад Татарстана в развитие мирового спорта.  Казань – спортивный центр. /</w:t>
            </w:r>
            <w:r w:rsidRPr="00486A76">
              <w:rPr>
                <w:rFonts w:ascii="Times New Roman" w:hAnsi="Times New Roman"/>
                <w:color w:val="5B5B5B"/>
                <w:sz w:val="24"/>
                <w:szCs w:val="24"/>
                <w:shd w:val="clear" w:color="auto" w:fill="F7F8F9"/>
              </w:rPr>
              <w:t xml:space="preserve"> </w:t>
            </w:r>
            <w:r w:rsidRPr="00486A76">
              <w:rPr>
                <w:rFonts w:ascii="Times New Roman" w:hAnsi="Times New Roman"/>
                <w:color w:val="5B5B5B"/>
                <w:sz w:val="24"/>
                <w:szCs w:val="24"/>
                <w:shd w:val="clear" w:color="auto" w:fill="FFFFFF" w:themeFill="background1"/>
              </w:rPr>
              <w:t>Татарстанның дөнья спортын үстерүгә керткән өлеше. Казан – спорт үзәге.</w:t>
            </w:r>
            <w:r w:rsidRPr="00486A7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26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0EBFE7F" w14:textId="645F74AA" w:rsidR="00344DC7" w:rsidRPr="00486A76" w:rsidRDefault="00344DC7" w:rsidP="00344DC7">
            <w:pPr>
              <w:widowControl/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6A7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88F12FE" w14:textId="74734F57" w:rsidR="00344DC7" w:rsidRPr="00486A76" w:rsidRDefault="00344DC7" w:rsidP="00344DC7">
            <w:pPr>
              <w:widowControl/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86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7 неделя</w:t>
            </w:r>
          </w:p>
        </w:tc>
      </w:tr>
      <w:tr w:rsidR="00344DC7" w:rsidRPr="00486A76" w14:paraId="1078E46A" w14:textId="77777777" w:rsidTr="00F53517">
        <w:trPr>
          <w:trHeight w:val="144"/>
        </w:trPr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740B0C7" w14:textId="0A6F4560" w:rsidR="00344DC7" w:rsidRPr="00486A76" w:rsidRDefault="00344DC7" w:rsidP="00344DC7">
            <w:pPr>
              <w:widowControl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86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19</w:t>
            </w:r>
          </w:p>
        </w:tc>
        <w:tc>
          <w:tcPr>
            <w:tcW w:w="908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7CA9AB5" w14:textId="34C038D6" w:rsidR="00344DC7" w:rsidRPr="00486A76" w:rsidRDefault="00344DC7" w:rsidP="00344DC7">
            <w:pPr>
              <w:widowControl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6A76">
              <w:rPr>
                <w:rFonts w:ascii="Times New Roman" w:hAnsi="Times New Roman"/>
                <w:sz w:val="24"/>
                <w:szCs w:val="24"/>
                <w:lang w:val="tt-RU"/>
              </w:rPr>
              <w:t>Театры в Татарстане / Татар театрлары.</w:t>
            </w:r>
          </w:p>
        </w:tc>
        <w:tc>
          <w:tcPr>
            <w:tcW w:w="26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29DF87B" w14:textId="5D64AF24" w:rsidR="00344DC7" w:rsidRPr="00486A76" w:rsidRDefault="00344DC7" w:rsidP="00344DC7">
            <w:pPr>
              <w:widowControl/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6A7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15261A6" w14:textId="06B7AA01" w:rsidR="00344DC7" w:rsidRPr="00486A76" w:rsidRDefault="00344DC7" w:rsidP="00344DC7">
            <w:pPr>
              <w:widowControl/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86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7 неделя</w:t>
            </w:r>
          </w:p>
        </w:tc>
      </w:tr>
      <w:tr w:rsidR="00344DC7" w:rsidRPr="00486A76" w14:paraId="1F20A609" w14:textId="77777777" w:rsidTr="00F53517">
        <w:trPr>
          <w:trHeight w:val="144"/>
        </w:trPr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8DF7873" w14:textId="69C51969" w:rsidR="00344DC7" w:rsidRPr="00486A76" w:rsidRDefault="00344DC7" w:rsidP="00344DC7">
            <w:pPr>
              <w:widowControl/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86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20</w:t>
            </w:r>
          </w:p>
        </w:tc>
        <w:tc>
          <w:tcPr>
            <w:tcW w:w="908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01C8143" w14:textId="4D513F76" w:rsidR="00344DC7" w:rsidRPr="00486A76" w:rsidRDefault="00344DC7" w:rsidP="00344DC7">
            <w:pPr>
              <w:widowControl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6A76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Татар халкының якты йолдызлары (композиторлар, рәссамнар, җырчылар, артистлар, шагыйрьләр, язучылар). /</w:t>
            </w:r>
            <w:r w:rsidRPr="00486A76">
              <w:rPr>
                <w:rFonts w:ascii="Times New Roman" w:hAnsi="Times New Roman"/>
                <w:sz w:val="24"/>
                <w:szCs w:val="24"/>
              </w:rPr>
              <w:t xml:space="preserve"> Известные личности</w:t>
            </w:r>
            <w:r w:rsidRPr="00486A7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татарского народа</w:t>
            </w:r>
            <w:r w:rsidRPr="00486A76">
              <w:rPr>
                <w:rFonts w:ascii="Times New Roman" w:hAnsi="Times New Roman"/>
                <w:sz w:val="24"/>
                <w:szCs w:val="24"/>
              </w:rPr>
              <w:t xml:space="preserve"> в области искусства</w:t>
            </w:r>
            <w:r w:rsidRPr="00486A76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26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097A4A1" w14:textId="77A70481" w:rsidR="00344DC7" w:rsidRPr="00486A76" w:rsidRDefault="00344DC7" w:rsidP="00344DC7">
            <w:pPr>
              <w:widowControl/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6A7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493A4A9" w14:textId="4F01A355" w:rsidR="00344DC7" w:rsidRPr="00486A76" w:rsidRDefault="00344DC7" w:rsidP="00344DC7">
            <w:pPr>
              <w:widowControl/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86A76">
              <w:rPr>
                <w:rFonts w:ascii="Times New Roman" w:hAnsi="Times New Roman"/>
                <w:color w:val="000000"/>
                <w:sz w:val="24"/>
                <w:szCs w:val="24"/>
              </w:rPr>
              <w:t>7 неделя</w:t>
            </w:r>
          </w:p>
        </w:tc>
      </w:tr>
      <w:tr w:rsidR="00344DC7" w:rsidRPr="00486A76" w14:paraId="4C194691" w14:textId="77777777" w:rsidTr="000C369B">
        <w:trPr>
          <w:trHeight w:val="144"/>
        </w:trPr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07C2911" w14:textId="496CD16C" w:rsidR="00344DC7" w:rsidRPr="00486A76" w:rsidRDefault="00344DC7" w:rsidP="00344DC7">
            <w:pPr>
              <w:widowControl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86A76"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908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6405848" w14:textId="50867D7B" w:rsidR="00344DC7" w:rsidRPr="00486A76" w:rsidRDefault="00344DC7" w:rsidP="00344DC7">
            <w:pPr>
              <w:widowControl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486A76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Татар халкының якты йолдызлары (композиторлар, рәссамнар, җырчылар, артистлар, шагыйрьләр, язучылар). /</w:t>
            </w:r>
            <w:r w:rsidRPr="00486A76">
              <w:rPr>
                <w:rFonts w:ascii="Times New Roman" w:eastAsia="Times New Roman" w:hAnsi="Times New Roman"/>
                <w:sz w:val="24"/>
                <w:szCs w:val="24"/>
              </w:rPr>
              <w:t xml:space="preserve"> Известные личности</w:t>
            </w:r>
            <w:r w:rsidRPr="00486A76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 татарского народа</w:t>
            </w:r>
            <w:r w:rsidRPr="00486A76">
              <w:rPr>
                <w:rFonts w:ascii="Times New Roman" w:eastAsia="Times New Roman" w:hAnsi="Times New Roman"/>
                <w:sz w:val="24"/>
                <w:szCs w:val="24"/>
              </w:rPr>
              <w:t xml:space="preserve"> в области искусства</w:t>
            </w:r>
            <w:r w:rsidRPr="00486A76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26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D87733C" w14:textId="013B3DF3" w:rsidR="00344DC7" w:rsidRPr="00486A76" w:rsidRDefault="00344DC7" w:rsidP="00344DC7">
            <w:pPr>
              <w:widowControl/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6A7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05C9DAA" w14:textId="0CE3CBD9" w:rsidR="00344DC7" w:rsidRPr="00486A76" w:rsidRDefault="00344DC7" w:rsidP="00344DC7">
            <w:pPr>
              <w:widowControl/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86A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8</w:t>
            </w:r>
            <w:r w:rsidRPr="00486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неделя</w:t>
            </w:r>
          </w:p>
        </w:tc>
      </w:tr>
      <w:tr w:rsidR="00344DC7" w:rsidRPr="00486A76" w14:paraId="2660EA76" w14:textId="77777777" w:rsidTr="00F53517">
        <w:trPr>
          <w:trHeight w:val="144"/>
        </w:trPr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28E7B6A" w14:textId="6EAAF4DF" w:rsidR="00344DC7" w:rsidRPr="00486A76" w:rsidRDefault="00344DC7" w:rsidP="00344DC7">
            <w:pPr>
              <w:widowControl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86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</w:t>
            </w:r>
            <w:r w:rsidRPr="00486A76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08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C44D356" w14:textId="77777777" w:rsidR="00344DC7" w:rsidRPr="00486A76" w:rsidRDefault="00344DC7" w:rsidP="00344DC7">
            <w:pPr>
              <w:widowControl/>
              <w:spacing w:after="0"/>
              <w:rPr>
                <w:rFonts w:ascii="Times New Roman" w:eastAsiaTheme="minorHAnsi" w:hAnsi="Times New Roman"/>
                <w:color w:val="000000"/>
                <w:sz w:val="24"/>
                <w:szCs w:val="24"/>
                <w:lang w:val="tt-RU"/>
              </w:rPr>
            </w:pPr>
            <w:r w:rsidRPr="00486A76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Повторение по теме ”</w:t>
            </w:r>
            <w:r w:rsidRPr="00486A76">
              <w:rPr>
                <w:rFonts w:ascii="Times New Roman" w:eastAsiaTheme="minorHAnsi" w:hAnsi="Times New Roman"/>
                <w:iCs/>
                <w:color w:val="000000"/>
                <w:sz w:val="24"/>
                <w:szCs w:val="24"/>
              </w:rPr>
              <w:t xml:space="preserve"> Моя Родина: </w:t>
            </w:r>
            <w:r w:rsidRPr="00486A76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Моя родная земля – Татарстан.</w:t>
            </w:r>
            <w:r w:rsidRPr="00486A76">
              <w:rPr>
                <w:rFonts w:ascii="Times New Roman" w:eastAsiaTheme="minorHAnsi" w:hAnsi="Times New Roman"/>
                <w:color w:val="000000"/>
                <w:sz w:val="24"/>
                <w:szCs w:val="24"/>
                <w:lang w:val="tt-RU"/>
              </w:rPr>
              <w:t xml:space="preserve">” / </w:t>
            </w:r>
          </w:p>
          <w:p w14:paraId="6F216AAC" w14:textId="376C5339" w:rsidR="00344DC7" w:rsidRPr="00486A76" w:rsidRDefault="00344DC7" w:rsidP="00344DC7">
            <w:pPr>
              <w:widowControl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6A76">
              <w:rPr>
                <w:rFonts w:ascii="Times New Roman" w:eastAsiaTheme="minorHAnsi" w:hAnsi="Times New Roman"/>
                <w:color w:val="000000"/>
                <w:sz w:val="24"/>
                <w:szCs w:val="24"/>
                <w:lang w:val="tt-RU"/>
              </w:rPr>
              <w:t>“Туган илем. Туган җирем Татарстан” темасын кабатлау.</w:t>
            </w:r>
          </w:p>
        </w:tc>
        <w:tc>
          <w:tcPr>
            <w:tcW w:w="26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006282A" w14:textId="70A3B6CA" w:rsidR="00344DC7" w:rsidRPr="00486A76" w:rsidRDefault="00344DC7" w:rsidP="00344DC7">
            <w:pPr>
              <w:widowControl/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86A76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0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73FD1D0" w14:textId="1A1000C0" w:rsidR="00344DC7" w:rsidRPr="00486A76" w:rsidRDefault="00344DC7" w:rsidP="00344DC7">
            <w:pPr>
              <w:widowControl/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86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8 неделя</w:t>
            </w:r>
          </w:p>
        </w:tc>
      </w:tr>
      <w:tr w:rsidR="00344DC7" w:rsidRPr="00486A76" w14:paraId="7410B82A" w14:textId="77777777" w:rsidTr="00F53517">
        <w:trPr>
          <w:trHeight w:val="144"/>
        </w:trPr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F0F78CC" w14:textId="2F810AA5" w:rsidR="00344DC7" w:rsidRPr="00486A76" w:rsidRDefault="00344DC7" w:rsidP="00344DC7">
            <w:pPr>
              <w:widowControl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86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</w:t>
            </w:r>
            <w:r w:rsidRPr="00486A76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08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F9A1256" w14:textId="51C18866" w:rsidR="00344DC7" w:rsidRPr="00486A76" w:rsidRDefault="00344DC7" w:rsidP="00344DC7">
            <w:pPr>
              <w:widowControl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6A76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Контрол</w:t>
            </w:r>
            <w:r w:rsidRPr="00486A76">
              <w:rPr>
                <w:rFonts w:ascii="Times New Roman" w:eastAsia="Times New Roman" w:hAnsi="Times New Roman"/>
                <w:sz w:val="24"/>
                <w:szCs w:val="24"/>
              </w:rPr>
              <w:t>ь</w:t>
            </w:r>
            <w:r w:rsidRPr="00486A76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ная работа по разделу  “ </w:t>
            </w:r>
            <w:r w:rsidRPr="00486A76">
              <w:rPr>
                <w:rFonts w:ascii="Times New Roman" w:eastAsiaTheme="minorHAnsi" w:hAnsi="Times New Roman"/>
                <w:iCs/>
                <w:color w:val="000000"/>
                <w:sz w:val="24"/>
                <w:szCs w:val="24"/>
              </w:rPr>
              <w:t xml:space="preserve">Моя Родина: </w:t>
            </w:r>
            <w:r w:rsidRPr="00486A76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Моя родная земля – Татарстан.</w:t>
            </w:r>
            <w:r w:rsidRPr="00486A76">
              <w:rPr>
                <w:rFonts w:ascii="Times New Roman" w:eastAsiaTheme="minorHAnsi" w:hAnsi="Times New Roman"/>
                <w:color w:val="000000"/>
                <w:sz w:val="24"/>
                <w:szCs w:val="24"/>
                <w:lang w:val="tt-RU"/>
              </w:rPr>
              <w:t>”</w:t>
            </w:r>
          </w:p>
        </w:tc>
        <w:tc>
          <w:tcPr>
            <w:tcW w:w="26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4BE3A32" w14:textId="29359EA4" w:rsidR="00344DC7" w:rsidRPr="00486A76" w:rsidRDefault="00344DC7" w:rsidP="00344DC7">
            <w:pPr>
              <w:widowControl/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0CB588B" w14:textId="72F99313" w:rsidR="00344DC7" w:rsidRPr="00486A76" w:rsidRDefault="00344DC7" w:rsidP="00344DC7">
            <w:pPr>
              <w:widowControl/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86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8 неделя</w:t>
            </w:r>
          </w:p>
        </w:tc>
      </w:tr>
      <w:tr w:rsidR="00344DC7" w:rsidRPr="00486A76" w14:paraId="3E734E5B" w14:textId="77777777" w:rsidTr="00F53517">
        <w:trPr>
          <w:trHeight w:val="144"/>
        </w:trPr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0762423" w14:textId="04822AB2" w:rsidR="00344DC7" w:rsidRPr="00486A76" w:rsidRDefault="00344DC7" w:rsidP="00344DC7">
            <w:pPr>
              <w:widowControl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86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</w:t>
            </w:r>
            <w:r w:rsidRPr="00486A76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08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F551661" w14:textId="089A90F7" w:rsidR="00344DC7" w:rsidRPr="00486A76" w:rsidRDefault="00344DC7" w:rsidP="00344DC7">
            <w:pPr>
              <w:widowControl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6A76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Работа над ошибками. /Хаталар өстендә эш. </w:t>
            </w:r>
          </w:p>
        </w:tc>
        <w:tc>
          <w:tcPr>
            <w:tcW w:w="26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E483B8A" w14:textId="0913C7CF" w:rsidR="00344DC7" w:rsidRPr="00486A76" w:rsidRDefault="00344DC7" w:rsidP="00344DC7">
            <w:pPr>
              <w:widowControl/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420EEBB" w14:textId="6B8C2B1F" w:rsidR="00344DC7" w:rsidRPr="00486A76" w:rsidRDefault="00344DC7" w:rsidP="00344DC7">
            <w:pPr>
              <w:widowControl/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86A76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  <w:r w:rsidRPr="00486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неделя</w:t>
            </w:r>
          </w:p>
        </w:tc>
      </w:tr>
      <w:tr w:rsidR="00344DC7" w:rsidRPr="00486A76" w14:paraId="7427E592" w14:textId="77777777" w:rsidTr="00F53517">
        <w:trPr>
          <w:trHeight w:val="144"/>
        </w:trPr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891CB67" w14:textId="10AC9E79" w:rsidR="00344DC7" w:rsidRPr="00486A76" w:rsidRDefault="00344DC7" w:rsidP="00344DC7">
            <w:pPr>
              <w:widowControl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86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lastRenderedPageBreak/>
              <w:t>2</w:t>
            </w:r>
            <w:r w:rsidRPr="00486A76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08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C352029" w14:textId="2CB81A64" w:rsidR="00344DC7" w:rsidRPr="00486A76" w:rsidRDefault="00344DC7" w:rsidP="00344DC7">
            <w:pPr>
              <w:widowControl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6A76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Мо</w:t>
            </w:r>
            <w:r w:rsidRPr="00486A76">
              <w:rPr>
                <w:rFonts w:ascii="Times New Roman" w:eastAsiaTheme="minorHAnsi" w:hAnsi="Times New Roman"/>
                <w:sz w:val="24"/>
                <w:szCs w:val="24"/>
              </w:rPr>
              <w:t xml:space="preserve">ё будущее  связано с профессией которую я выберу. / </w:t>
            </w:r>
            <w:r w:rsidRPr="00486A76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Киләчәгем сайлаган һөнәр белән бәйле.</w:t>
            </w:r>
          </w:p>
        </w:tc>
        <w:tc>
          <w:tcPr>
            <w:tcW w:w="26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D1F9464" w14:textId="56E4F596" w:rsidR="00344DC7" w:rsidRPr="00486A76" w:rsidRDefault="00344DC7" w:rsidP="00344DC7">
            <w:pPr>
              <w:widowControl/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F8CB5D1" w14:textId="52CA366F" w:rsidR="00344DC7" w:rsidRPr="00486A76" w:rsidRDefault="002D2B2E" w:rsidP="00344DC7">
            <w:pPr>
              <w:widowControl/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86A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344DC7" w:rsidRPr="00486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9 неделя</w:t>
            </w:r>
          </w:p>
        </w:tc>
      </w:tr>
      <w:tr w:rsidR="00344DC7" w:rsidRPr="00486A76" w14:paraId="1499DE3C" w14:textId="77777777" w:rsidTr="00F53517">
        <w:trPr>
          <w:trHeight w:val="144"/>
        </w:trPr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B66074D" w14:textId="49483716" w:rsidR="00344DC7" w:rsidRPr="00486A76" w:rsidRDefault="00344DC7" w:rsidP="00344DC7">
            <w:pPr>
              <w:widowControl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86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</w:t>
            </w:r>
            <w:r w:rsidRPr="00486A76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908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432C2AD" w14:textId="2DD92CD2" w:rsidR="00344DC7" w:rsidRPr="00486A76" w:rsidRDefault="00344DC7" w:rsidP="00344DC7">
            <w:pPr>
              <w:widowControl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86A76">
              <w:rPr>
                <w:rFonts w:ascii="Times New Roman" w:hAnsi="Times New Roman"/>
                <w:sz w:val="24"/>
                <w:szCs w:val="24"/>
                <w:lang w:val="tt-RU"/>
              </w:rPr>
              <w:t>Основные требования к выбору професии. /</w:t>
            </w:r>
            <w:r w:rsidRPr="00486A76">
              <w:rPr>
                <w:rFonts w:ascii="Times New Roman" w:hAnsi="Times New Roman"/>
                <w:color w:val="5B5B5B"/>
                <w:sz w:val="24"/>
                <w:szCs w:val="24"/>
                <w:shd w:val="clear" w:color="auto" w:fill="F7F8F9"/>
              </w:rPr>
              <w:t xml:space="preserve"> </w:t>
            </w:r>
            <w:r w:rsidRPr="00486A76">
              <w:rPr>
                <w:rFonts w:ascii="Times New Roman" w:hAnsi="Times New Roman"/>
                <w:sz w:val="24"/>
                <w:szCs w:val="24"/>
              </w:rPr>
              <w:t>Професияне сайлауга төп таләпләр.</w:t>
            </w:r>
          </w:p>
        </w:tc>
        <w:tc>
          <w:tcPr>
            <w:tcW w:w="26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A635F69" w14:textId="28AE6DD6" w:rsidR="00344DC7" w:rsidRPr="00486A76" w:rsidRDefault="00344DC7" w:rsidP="00344DC7">
            <w:pPr>
              <w:widowControl/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14FFC97" w14:textId="106ADFA3" w:rsidR="00344DC7" w:rsidRPr="00486A76" w:rsidRDefault="00344DC7" w:rsidP="00344DC7">
            <w:pPr>
              <w:widowControl/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86A76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 xml:space="preserve">  9 </w:t>
            </w:r>
            <w:r w:rsidRPr="00486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неделя</w:t>
            </w:r>
          </w:p>
        </w:tc>
      </w:tr>
      <w:tr w:rsidR="00344DC7" w:rsidRPr="00486A76" w14:paraId="026C2836" w14:textId="77777777" w:rsidTr="00F53517">
        <w:trPr>
          <w:trHeight w:val="144"/>
        </w:trPr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DEF722B" w14:textId="72762A7F" w:rsidR="00344DC7" w:rsidRPr="00486A76" w:rsidRDefault="00344DC7" w:rsidP="00344DC7">
            <w:pPr>
              <w:widowControl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86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</w:t>
            </w:r>
            <w:r w:rsidRPr="00486A76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908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5FBDBAD" w14:textId="7F993A7E" w:rsidR="00344DC7" w:rsidRPr="00486A76" w:rsidRDefault="00344DC7" w:rsidP="00344DC7">
            <w:pPr>
              <w:widowControl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86A76">
              <w:rPr>
                <w:rFonts w:ascii="Times New Roman" w:hAnsi="Times New Roman"/>
                <w:sz w:val="24"/>
                <w:szCs w:val="24"/>
                <w:lang w:val="tt-RU"/>
              </w:rPr>
              <w:t>Современные профессии. /</w:t>
            </w:r>
            <w:r w:rsidRPr="00486A76">
              <w:rPr>
                <w:rFonts w:ascii="Times New Roman" w:hAnsi="Times New Roman"/>
                <w:color w:val="5B5B5B"/>
                <w:sz w:val="24"/>
                <w:szCs w:val="24"/>
                <w:shd w:val="clear" w:color="auto" w:fill="F7F8F9"/>
              </w:rPr>
              <w:t xml:space="preserve"> </w:t>
            </w:r>
            <w:r w:rsidRPr="00486A76">
              <w:rPr>
                <w:rFonts w:ascii="Times New Roman" w:hAnsi="Times New Roman"/>
                <w:color w:val="5B5B5B"/>
                <w:sz w:val="24"/>
                <w:szCs w:val="24"/>
                <w:shd w:val="clear" w:color="auto" w:fill="F7F8F9"/>
                <w:lang w:val="tt-RU"/>
              </w:rPr>
              <w:t xml:space="preserve">Бүгенге көн </w:t>
            </w:r>
            <w:r w:rsidRPr="00486A76">
              <w:rPr>
                <w:rFonts w:ascii="Times New Roman" w:hAnsi="Times New Roman"/>
                <w:sz w:val="24"/>
                <w:szCs w:val="24"/>
              </w:rPr>
              <w:t>һөнәрләр</w:t>
            </w:r>
            <w:r w:rsidRPr="00486A76">
              <w:rPr>
                <w:rFonts w:ascii="Times New Roman" w:hAnsi="Times New Roman"/>
                <w:sz w:val="24"/>
                <w:szCs w:val="24"/>
                <w:lang w:val="tt-RU"/>
              </w:rPr>
              <w:t>е</w:t>
            </w:r>
          </w:p>
        </w:tc>
        <w:tc>
          <w:tcPr>
            <w:tcW w:w="26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A273FA8" w14:textId="46B86543" w:rsidR="00344DC7" w:rsidRPr="00486A76" w:rsidRDefault="00344DC7" w:rsidP="00344DC7">
            <w:pPr>
              <w:widowControl/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EC1F8A1" w14:textId="6F122530" w:rsidR="00344DC7" w:rsidRPr="00486A76" w:rsidRDefault="00344DC7" w:rsidP="00344DC7">
            <w:pPr>
              <w:widowControl/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86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10 неделя</w:t>
            </w:r>
          </w:p>
        </w:tc>
      </w:tr>
      <w:tr w:rsidR="00344DC7" w:rsidRPr="00486A76" w14:paraId="074378A3" w14:textId="77777777" w:rsidTr="00F53517">
        <w:trPr>
          <w:trHeight w:val="144"/>
        </w:trPr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A4F4C6E" w14:textId="3A492C5E" w:rsidR="00344DC7" w:rsidRPr="00486A76" w:rsidRDefault="00344DC7" w:rsidP="00344DC7">
            <w:pPr>
              <w:widowControl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86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</w:t>
            </w:r>
            <w:r w:rsidRPr="00486A76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908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F33BCE8" w14:textId="3465FB8B" w:rsidR="00344DC7" w:rsidRPr="00486A76" w:rsidRDefault="00344DC7" w:rsidP="00344DC7">
            <w:pPr>
              <w:widowControl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86A76">
              <w:rPr>
                <w:rFonts w:ascii="Times New Roman" w:hAnsi="Times New Roman"/>
                <w:sz w:val="24"/>
                <w:szCs w:val="24"/>
              </w:rPr>
              <w:t>Востребованные профессии. Развитие диалогической речи.</w:t>
            </w:r>
            <w:r w:rsidRPr="00486A7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/ Кирәкле </w:t>
            </w:r>
            <w:r w:rsidRPr="00486A76">
              <w:rPr>
                <w:rFonts w:ascii="Times New Roman" w:hAnsi="Times New Roman"/>
                <w:sz w:val="24"/>
                <w:szCs w:val="24"/>
              </w:rPr>
              <w:t>һөнәрләр.</w:t>
            </w:r>
            <w:r w:rsidRPr="00486A7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26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EE2C972" w14:textId="2B118FDC" w:rsidR="00344DC7" w:rsidRPr="00486A76" w:rsidRDefault="00344DC7" w:rsidP="00344DC7">
            <w:pPr>
              <w:widowControl/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D56D557" w14:textId="26298C63" w:rsidR="00344DC7" w:rsidRPr="00486A76" w:rsidRDefault="00344DC7" w:rsidP="00344DC7">
            <w:pPr>
              <w:widowControl/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86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10 неделя</w:t>
            </w:r>
          </w:p>
        </w:tc>
      </w:tr>
      <w:tr w:rsidR="00344DC7" w:rsidRPr="00486A76" w14:paraId="71EB7E90" w14:textId="77777777" w:rsidTr="00F53517">
        <w:trPr>
          <w:trHeight w:val="144"/>
        </w:trPr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277B10C" w14:textId="2437F116" w:rsidR="00344DC7" w:rsidRPr="00486A76" w:rsidRDefault="00344DC7" w:rsidP="00344DC7">
            <w:pPr>
              <w:widowControl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86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</w:t>
            </w:r>
            <w:r w:rsidRPr="00486A76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908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4CFFD2B" w14:textId="476FE26E" w:rsidR="00344DC7" w:rsidRPr="00486A76" w:rsidRDefault="00344DC7" w:rsidP="00344DC7">
            <w:pPr>
              <w:widowControl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86A76">
              <w:rPr>
                <w:rFonts w:ascii="Times New Roman" w:hAnsi="Times New Roman"/>
                <w:sz w:val="24"/>
                <w:szCs w:val="24"/>
              </w:rPr>
              <w:t>Ф. Яруллин. «Вы - самый прекрасный человек». Легко ли быть учителем…</w:t>
            </w:r>
            <w:r w:rsidRPr="00486A7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/Ф.Яруллин “Сез иң гүзәл кеше икәнсез”. Укытучы булу җиңелме?</w:t>
            </w:r>
          </w:p>
        </w:tc>
        <w:tc>
          <w:tcPr>
            <w:tcW w:w="26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A300C00" w14:textId="0B443593" w:rsidR="00344DC7" w:rsidRPr="00486A76" w:rsidRDefault="00344DC7" w:rsidP="00344DC7">
            <w:pPr>
              <w:widowControl/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0492A60" w14:textId="22FB85D0" w:rsidR="00344DC7" w:rsidRPr="00486A76" w:rsidRDefault="00344DC7" w:rsidP="00344DC7">
            <w:pPr>
              <w:widowControl/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86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10 неделя</w:t>
            </w:r>
          </w:p>
        </w:tc>
      </w:tr>
      <w:tr w:rsidR="00344DC7" w:rsidRPr="00486A76" w14:paraId="3A4A8C80" w14:textId="77777777" w:rsidTr="00344DC7">
        <w:trPr>
          <w:trHeight w:val="144"/>
        </w:trPr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2634469" w14:textId="112891CB" w:rsidR="00344DC7" w:rsidRPr="00486A76" w:rsidRDefault="00344DC7" w:rsidP="00344DC7">
            <w:pPr>
              <w:widowControl/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86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30</w:t>
            </w:r>
          </w:p>
        </w:tc>
        <w:tc>
          <w:tcPr>
            <w:tcW w:w="908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54451C6" w14:textId="2A4E751F" w:rsidR="00344DC7" w:rsidRPr="00486A76" w:rsidRDefault="00344DC7" w:rsidP="00344DC7">
            <w:pPr>
              <w:widowControl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86A76">
              <w:rPr>
                <w:rFonts w:ascii="Times New Roman" w:hAnsi="Times New Roman"/>
                <w:sz w:val="24"/>
                <w:szCs w:val="24"/>
                <w:lang w:val="tt-RU"/>
              </w:rPr>
              <w:t>Отрывок из повести М.Магдеева “Мы- дети сорок первого года” / М.Мәһдиев “Без кырык беренче ел балалары” повестеннән өзек.</w:t>
            </w:r>
          </w:p>
        </w:tc>
        <w:tc>
          <w:tcPr>
            <w:tcW w:w="26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9020CD9" w14:textId="5CE8BA7A" w:rsidR="00344DC7" w:rsidRPr="00486A76" w:rsidRDefault="00344DC7" w:rsidP="00344DC7">
            <w:pPr>
              <w:widowControl/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EB3943C" w14:textId="264939DB" w:rsidR="00344DC7" w:rsidRPr="00486A76" w:rsidRDefault="00344DC7" w:rsidP="00344DC7">
            <w:pPr>
              <w:widowControl/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86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11 неделя</w:t>
            </w:r>
          </w:p>
        </w:tc>
      </w:tr>
      <w:tr w:rsidR="00344DC7" w:rsidRPr="00486A76" w14:paraId="29D8B38D" w14:textId="77777777" w:rsidTr="00F53517">
        <w:trPr>
          <w:trHeight w:val="144"/>
        </w:trPr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8FCE802" w14:textId="5C6DC015" w:rsidR="00344DC7" w:rsidRPr="00486A76" w:rsidRDefault="00344DC7" w:rsidP="00344DC7">
            <w:pPr>
              <w:widowControl/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86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31</w:t>
            </w:r>
          </w:p>
        </w:tc>
        <w:tc>
          <w:tcPr>
            <w:tcW w:w="908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95D88F0" w14:textId="1EEFF3F7" w:rsidR="00344DC7" w:rsidRPr="00486A76" w:rsidRDefault="00344DC7" w:rsidP="00344DC7">
            <w:pPr>
              <w:widowControl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86A76">
              <w:rPr>
                <w:rFonts w:ascii="Times New Roman" w:hAnsi="Times New Roman"/>
                <w:sz w:val="24"/>
                <w:szCs w:val="24"/>
              </w:rPr>
              <w:t xml:space="preserve">Т Миннуллин. </w:t>
            </w:r>
            <w:r w:rsidRPr="00486A7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Отрывок из произведения </w:t>
            </w:r>
            <w:r w:rsidRPr="00486A76">
              <w:rPr>
                <w:rFonts w:ascii="Times New Roman" w:hAnsi="Times New Roman"/>
                <w:sz w:val="24"/>
                <w:szCs w:val="24"/>
              </w:rPr>
              <w:t>«Судьба, выбранная нами»./</w:t>
            </w:r>
            <w:r w:rsidRPr="00486A76">
              <w:rPr>
                <w:rFonts w:ascii="Times New Roman" w:hAnsi="Times New Roman"/>
                <w:sz w:val="24"/>
                <w:szCs w:val="24"/>
                <w:lang w:val="tt-RU"/>
              </w:rPr>
              <w:t>Т. Миңнуллин «Үзебез сайлаган язмыш» (өзек)</w:t>
            </w:r>
          </w:p>
        </w:tc>
        <w:tc>
          <w:tcPr>
            <w:tcW w:w="26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45B54D4" w14:textId="228AEBC1" w:rsidR="00344DC7" w:rsidRPr="00486A76" w:rsidRDefault="00344DC7" w:rsidP="00344DC7">
            <w:pPr>
              <w:widowControl/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ED20363" w14:textId="623D505C" w:rsidR="00344DC7" w:rsidRPr="00486A76" w:rsidRDefault="00344DC7" w:rsidP="00344DC7">
            <w:pPr>
              <w:widowControl/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86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11 неделя</w:t>
            </w:r>
          </w:p>
        </w:tc>
      </w:tr>
      <w:tr w:rsidR="00344DC7" w:rsidRPr="00486A76" w14:paraId="0C661EC4" w14:textId="77777777" w:rsidTr="00F53517">
        <w:trPr>
          <w:trHeight w:val="144"/>
        </w:trPr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96CDFBE" w14:textId="796ECD54" w:rsidR="00344DC7" w:rsidRPr="00486A76" w:rsidRDefault="00344DC7" w:rsidP="00344DC7">
            <w:pPr>
              <w:widowControl/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86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32</w:t>
            </w:r>
          </w:p>
        </w:tc>
        <w:tc>
          <w:tcPr>
            <w:tcW w:w="908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0D06CB7" w14:textId="766F0C11" w:rsidR="00344DC7" w:rsidRPr="00486A76" w:rsidRDefault="00344DC7" w:rsidP="00344DC7">
            <w:pPr>
              <w:widowControl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86A76">
              <w:rPr>
                <w:rFonts w:ascii="Times New Roman" w:hAnsi="Times New Roman"/>
                <w:sz w:val="24"/>
                <w:szCs w:val="24"/>
              </w:rPr>
              <w:t>Имя действия. / Исем фигыль.</w:t>
            </w:r>
          </w:p>
        </w:tc>
        <w:tc>
          <w:tcPr>
            <w:tcW w:w="26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6E78983" w14:textId="2B0331CE" w:rsidR="00344DC7" w:rsidRPr="00486A76" w:rsidRDefault="00344DC7" w:rsidP="00344DC7">
            <w:pPr>
              <w:widowControl/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B93490B" w14:textId="6540D666" w:rsidR="00344DC7" w:rsidRPr="00486A76" w:rsidRDefault="00344DC7" w:rsidP="00344DC7">
            <w:pPr>
              <w:widowControl/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86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11 неделя</w:t>
            </w:r>
          </w:p>
        </w:tc>
      </w:tr>
      <w:tr w:rsidR="00344DC7" w:rsidRPr="00486A76" w14:paraId="43A6DC1F" w14:textId="77777777" w:rsidTr="00F53517">
        <w:trPr>
          <w:trHeight w:val="144"/>
        </w:trPr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4B6EABE" w14:textId="2AC7F858" w:rsidR="00344DC7" w:rsidRPr="00486A76" w:rsidRDefault="00344DC7" w:rsidP="00344DC7">
            <w:pPr>
              <w:widowControl/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86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33</w:t>
            </w:r>
          </w:p>
        </w:tc>
        <w:tc>
          <w:tcPr>
            <w:tcW w:w="908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85854F0" w14:textId="1D2ED101" w:rsidR="00344DC7" w:rsidRPr="00486A76" w:rsidRDefault="00344DC7" w:rsidP="00344DC7">
            <w:pPr>
              <w:widowControl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86A76">
              <w:rPr>
                <w:rFonts w:ascii="Times New Roman" w:hAnsi="Times New Roman"/>
                <w:sz w:val="24"/>
                <w:szCs w:val="24"/>
              </w:rPr>
              <w:t>Имя действия. / Исем фигыль.</w:t>
            </w:r>
          </w:p>
        </w:tc>
        <w:tc>
          <w:tcPr>
            <w:tcW w:w="26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FBF53D4" w14:textId="23977718" w:rsidR="00344DC7" w:rsidRPr="00486A76" w:rsidRDefault="00344DC7" w:rsidP="00344DC7">
            <w:pPr>
              <w:widowControl/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9FFC148" w14:textId="036E065D" w:rsidR="00344DC7" w:rsidRPr="00486A76" w:rsidRDefault="00344DC7" w:rsidP="00344DC7">
            <w:pPr>
              <w:widowControl/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86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12 неделя</w:t>
            </w:r>
          </w:p>
        </w:tc>
      </w:tr>
      <w:tr w:rsidR="00344DC7" w:rsidRPr="00486A76" w14:paraId="2FADCAF9" w14:textId="77777777" w:rsidTr="00F53517">
        <w:trPr>
          <w:trHeight w:val="144"/>
        </w:trPr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357597D" w14:textId="548EFFF0" w:rsidR="00344DC7" w:rsidRPr="00486A76" w:rsidRDefault="00344DC7" w:rsidP="00344DC7">
            <w:pPr>
              <w:widowControl/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86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34</w:t>
            </w:r>
          </w:p>
        </w:tc>
        <w:tc>
          <w:tcPr>
            <w:tcW w:w="908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9111481" w14:textId="2814CB56" w:rsidR="00344DC7" w:rsidRPr="00486A76" w:rsidRDefault="00344DC7" w:rsidP="00344DC7">
            <w:pPr>
              <w:widowControl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86A76">
              <w:rPr>
                <w:rFonts w:ascii="Times New Roman" w:hAnsi="Times New Roman"/>
                <w:sz w:val="24"/>
                <w:szCs w:val="24"/>
              </w:rPr>
              <w:t>Профессия врача – ответственная профессия.</w:t>
            </w:r>
            <w:r w:rsidRPr="00486A7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/ Табиб һөнәре – җаваплы һөнәр.</w:t>
            </w:r>
          </w:p>
        </w:tc>
        <w:tc>
          <w:tcPr>
            <w:tcW w:w="26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F4CA20F" w14:textId="6E0021EE" w:rsidR="00344DC7" w:rsidRPr="00486A76" w:rsidRDefault="00344DC7" w:rsidP="00344DC7">
            <w:pPr>
              <w:widowControl/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9F1E367" w14:textId="2EF6C234" w:rsidR="00344DC7" w:rsidRPr="00486A76" w:rsidRDefault="00344DC7" w:rsidP="00344DC7">
            <w:pPr>
              <w:widowControl/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86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12 неделя</w:t>
            </w:r>
          </w:p>
        </w:tc>
      </w:tr>
      <w:tr w:rsidR="00344DC7" w:rsidRPr="00486A76" w14:paraId="7A62C9B9" w14:textId="77777777" w:rsidTr="00F53517">
        <w:trPr>
          <w:trHeight w:val="144"/>
        </w:trPr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9508328" w14:textId="0CFD8E54" w:rsidR="00344DC7" w:rsidRPr="00486A76" w:rsidRDefault="00344DC7" w:rsidP="00344DC7">
            <w:pPr>
              <w:widowControl/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86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35</w:t>
            </w:r>
          </w:p>
        </w:tc>
        <w:tc>
          <w:tcPr>
            <w:tcW w:w="908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0C4610F" w14:textId="40C97005" w:rsidR="00344DC7" w:rsidRPr="00486A76" w:rsidRDefault="00344DC7" w:rsidP="00344DC7">
            <w:pPr>
              <w:widowControl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86A76">
              <w:rPr>
                <w:rFonts w:ascii="Times New Roman" w:hAnsi="Times New Roman"/>
                <w:sz w:val="24"/>
                <w:szCs w:val="24"/>
              </w:rPr>
              <w:t>А. Апсалямов «Белые цветы» / Г.</w:t>
            </w:r>
            <w:r w:rsidRPr="00486A76">
              <w:rPr>
                <w:rFonts w:ascii="Times New Roman" w:hAnsi="Times New Roman"/>
                <w:sz w:val="24"/>
                <w:szCs w:val="24"/>
                <w:lang w:val="tt-RU"/>
              </w:rPr>
              <w:t>Әпсәләмов “Ак чәчәкләр”</w:t>
            </w:r>
          </w:p>
        </w:tc>
        <w:tc>
          <w:tcPr>
            <w:tcW w:w="26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8CC59E2" w14:textId="48EEC8DE" w:rsidR="00344DC7" w:rsidRPr="00486A76" w:rsidRDefault="00344DC7" w:rsidP="00344DC7">
            <w:pPr>
              <w:widowControl/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2A1205A" w14:textId="4B850301" w:rsidR="00344DC7" w:rsidRPr="00486A76" w:rsidRDefault="00344DC7" w:rsidP="00344DC7">
            <w:pPr>
              <w:widowControl/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86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12 неделя</w:t>
            </w:r>
          </w:p>
        </w:tc>
      </w:tr>
      <w:tr w:rsidR="00344DC7" w:rsidRPr="00486A76" w14:paraId="0B15193E" w14:textId="77777777" w:rsidTr="00F53517">
        <w:trPr>
          <w:trHeight w:val="144"/>
        </w:trPr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AE1C4C8" w14:textId="7649F4D2" w:rsidR="00344DC7" w:rsidRPr="00486A76" w:rsidRDefault="00344DC7" w:rsidP="00344DC7">
            <w:pPr>
              <w:widowControl/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86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36</w:t>
            </w:r>
          </w:p>
        </w:tc>
        <w:tc>
          <w:tcPr>
            <w:tcW w:w="908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246FFE8" w14:textId="0ADB3820" w:rsidR="00344DC7" w:rsidRPr="00486A76" w:rsidRDefault="00344DC7" w:rsidP="00344DC7">
            <w:pPr>
              <w:widowControl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86A76">
              <w:rPr>
                <w:rFonts w:ascii="Times New Roman" w:hAnsi="Times New Roman"/>
                <w:sz w:val="24"/>
                <w:szCs w:val="24"/>
              </w:rPr>
              <w:t>Единый государственный экзамен. Советы выпускникам.</w:t>
            </w:r>
            <w:r w:rsidRPr="00486A7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/ Бердәм дәүләт имтиханы. Укучыларга киңәшләр.</w:t>
            </w:r>
          </w:p>
        </w:tc>
        <w:tc>
          <w:tcPr>
            <w:tcW w:w="26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8D41330" w14:textId="1AE73F05" w:rsidR="00344DC7" w:rsidRPr="00486A76" w:rsidRDefault="00344DC7" w:rsidP="00344DC7">
            <w:pPr>
              <w:widowControl/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0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AF10336" w14:textId="48D12D75" w:rsidR="00344DC7" w:rsidRPr="00486A76" w:rsidRDefault="00344DC7" w:rsidP="00344DC7">
            <w:pPr>
              <w:widowControl/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86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13 неделя</w:t>
            </w:r>
          </w:p>
        </w:tc>
      </w:tr>
      <w:tr w:rsidR="00344DC7" w:rsidRPr="00486A76" w14:paraId="66AC17BB" w14:textId="77777777" w:rsidTr="00A75757">
        <w:trPr>
          <w:trHeight w:val="144"/>
        </w:trPr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3762548" w14:textId="0E4200FF" w:rsidR="00344DC7" w:rsidRPr="00486A76" w:rsidRDefault="00344DC7" w:rsidP="00344DC7">
            <w:pPr>
              <w:widowControl/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86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37</w:t>
            </w:r>
          </w:p>
        </w:tc>
        <w:tc>
          <w:tcPr>
            <w:tcW w:w="90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681191E" w14:textId="1704E1F8" w:rsidR="00344DC7" w:rsidRPr="00486A76" w:rsidRDefault="00344DC7" w:rsidP="00344DC7">
            <w:pPr>
              <w:widowControl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86A76">
              <w:rPr>
                <w:rFonts w:ascii="Times New Roman" w:hAnsi="Times New Roman"/>
                <w:sz w:val="24"/>
                <w:szCs w:val="24"/>
              </w:rPr>
              <w:t>Единый государственный экзамен. Советы выпускникам.</w:t>
            </w:r>
            <w:r w:rsidRPr="00486A7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/ Бердәм дәүләт имтиханы. Укучыларга киңәшләр.</w:t>
            </w:r>
          </w:p>
        </w:tc>
        <w:tc>
          <w:tcPr>
            <w:tcW w:w="26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1AD6532" w14:textId="4C05C00B" w:rsidR="00344DC7" w:rsidRPr="00486A76" w:rsidRDefault="00344DC7" w:rsidP="00344DC7">
            <w:pPr>
              <w:widowControl/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4100C14" w14:textId="1BC9B128" w:rsidR="00344DC7" w:rsidRPr="00486A76" w:rsidRDefault="00344DC7" w:rsidP="00344DC7">
            <w:pPr>
              <w:widowControl/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86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13 неделя</w:t>
            </w:r>
          </w:p>
        </w:tc>
      </w:tr>
      <w:tr w:rsidR="00344DC7" w:rsidRPr="00486A76" w14:paraId="66D2E991" w14:textId="77777777" w:rsidTr="00A75757">
        <w:trPr>
          <w:trHeight w:val="144"/>
        </w:trPr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317512C" w14:textId="152CEEE9" w:rsidR="00344DC7" w:rsidRPr="00486A76" w:rsidRDefault="00344DC7" w:rsidP="00344DC7">
            <w:pPr>
              <w:widowControl/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86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38</w:t>
            </w:r>
          </w:p>
        </w:tc>
        <w:tc>
          <w:tcPr>
            <w:tcW w:w="90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09208EE" w14:textId="315D9F5E" w:rsidR="00344DC7" w:rsidRPr="00486A76" w:rsidRDefault="00344DC7" w:rsidP="00344DC7">
            <w:pPr>
              <w:widowControl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86A76">
              <w:rPr>
                <w:rFonts w:ascii="Times New Roman" w:hAnsi="Times New Roman"/>
                <w:sz w:val="24"/>
                <w:szCs w:val="24"/>
              </w:rPr>
              <w:t>Высшие учебные заведения Республики Татарстан. Аффиксы однородных членов предложения. /</w:t>
            </w:r>
            <w:r w:rsidRPr="00486A76">
              <w:rPr>
                <w:rFonts w:ascii="Times New Roman" w:hAnsi="Times New Roman"/>
                <w:color w:val="5B5B5B"/>
                <w:sz w:val="24"/>
                <w:szCs w:val="24"/>
                <w:shd w:val="clear" w:color="auto" w:fill="F7F8F9"/>
              </w:rPr>
              <w:t xml:space="preserve"> </w:t>
            </w:r>
            <w:r w:rsidRPr="00486A76">
              <w:rPr>
                <w:rFonts w:ascii="Times New Roman" w:hAnsi="Times New Roman"/>
                <w:sz w:val="24"/>
                <w:szCs w:val="24"/>
                <w:shd w:val="clear" w:color="auto" w:fill="F7F8F9"/>
              </w:rPr>
              <w:t xml:space="preserve">Татарстан </w:t>
            </w:r>
            <w:r w:rsidRPr="00486A76">
              <w:rPr>
                <w:rFonts w:ascii="Times New Roman" w:hAnsi="Times New Roman"/>
                <w:sz w:val="24"/>
                <w:szCs w:val="24"/>
                <w:shd w:val="clear" w:color="auto" w:fill="FFFFFF" w:themeFill="background1"/>
              </w:rPr>
              <w:t xml:space="preserve">Республикасының югары уку йортлары. </w:t>
            </w:r>
            <w:r w:rsidRPr="00486A76">
              <w:rPr>
                <w:rFonts w:ascii="Times New Roman" w:hAnsi="Times New Roman"/>
                <w:sz w:val="24"/>
                <w:szCs w:val="24"/>
                <w:shd w:val="clear" w:color="auto" w:fill="FFFFFF" w:themeFill="background1"/>
                <w:lang w:val="tt-RU"/>
              </w:rPr>
              <w:t>Җөмләнең тиңдәш кисәкләренең аффикслары.</w:t>
            </w:r>
          </w:p>
        </w:tc>
        <w:tc>
          <w:tcPr>
            <w:tcW w:w="26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D6D8DB7" w14:textId="43E8396D" w:rsidR="00344DC7" w:rsidRPr="00486A76" w:rsidRDefault="00344DC7" w:rsidP="00344DC7">
            <w:pPr>
              <w:widowControl/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0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EE29DF7" w14:textId="239E023B" w:rsidR="00344DC7" w:rsidRPr="00486A76" w:rsidRDefault="00344DC7" w:rsidP="00344DC7">
            <w:pPr>
              <w:widowControl/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86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13 неделя</w:t>
            </w:r>
          </w:p>
        </w:tc>
      </w:tr>
      <w:tr w:rsidR="00344DC7" w:rsidRPr="00486A76" w14:paraId="0925166F" w14:textId="77777777" w:rsidTr="00A75757">
        <w:trPr>
          <w:trHeight w:val="144"/>
        </w:trPr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4573B8A" w14:textId="6C6BB54F" w:rsidR="00344DC7" w:rsidRPr="00486A76" w:rsidRDefault="00344DC7" w:rsidP="00344DC7">
            <w:pPr>
              <w:widowControl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86A76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90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193EB22" w14:textId="6FB79C6E" w:rsidR="00344DC7" w:rsidRPr="00486A76" w:rsidRDefault="00344DC7" w:rsidP="00344DC7">
            <w:pPr>
              <w:widowControl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86A76">
              <w:rPr>
                <w:rFonts w:ascii="Times New Roman" w:hAnsi="Times New Roman"/>
                <w:sz w:val="24"/>
                <w:szCs w:val="24"/>
              </w:rPr>
              <w:t>Высшие учебные заведения Республики Татарстан. Аффиксы однородных членов предложения. /</w:t>
            </w:r>
            <w:r w:rsidRPr="00486A76">
              <w:rPr>
                <w:rFonts w:ascii="Times New Roman" w:hAnsi="Times New Roman"/>
                <w:color w:val="5B5B5B"/>
                <w:sz w:val="24"/>
                <w:szCs w:val="24"/>
                <w:shd w:val="clear" w:color="auto" w:fill="F7F8F9"/>
              </w:rPr>
              <w:t xml:space="preserve"> </w:t>
            </w:r>
            <w:r w:rsidRPr="00486A76">
              <w:rPr>
                <w:rFonts w:ascii="Times New Roman" w:hAnsi="Times New Roman"/>
                <w:sz w:val="24"/>
                <w:szCs w:val="24"/>
                <w:shd w:val="clear" w:color="auto" w:fill="F7F8F9"/>
              </w:rPr>
              <w:t xml:space="preserve">Татарстан </w:t>
            </w:r>
            <w:r w:rsidRPr="00486A76">
              <w:rPr>
                <w:rFonts w:ascii="Times New Roman" w:hAnsi="Times New Roman"/>
                <w:sz w:val="24"/>
                <w:szCs w:val="24"/>
                <w:shd w:val="clear" w:color="auto" w:fill="FFFFFF" w:themeFill="background1"/>
              </w:rPr>
              <w:t xml:space="preserve">Республикасының югары уку йортлары. </w:t>
            </w:r>
            <w:r w:rsidRPr="00486A76">
              <w:rPr>
                <w:rFonts w:ascii="Times New Roman" w:hAnsi="Times New Roman"/>
                <w:sz w:val="24"/>
                <w:szCs w:val="24"/>
                <w:shd w:val="clear" w:color="auto" w:fill="FFFFFF" w:themeFill="background1"/>
                <w:lang w:val="tt-RU"/>
              </w:rPr>
              <w:t>Җөмләнең тиңдәш кисәкләренең аффикслары.</w:t>
            </w:r>
          </w:p>
        </w:tc>
        <w:tc>
          <w:tcPr>
            <w:tcW w:w="26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2B05491" w14:textId="12D69CFA" w:rsidR="00344DC7" w:rsidRPr="00486A76" w:rsidRDefault="00344DC7" w:rsidP="00344DC7">
            <w:pPr>
              <w:widowControl/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0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1A8F0A7" w14:textId="7FC85BD5" w:rsidR="00344DC7" w:rsidRPr="00486A76" w:rsidRDefault="00344DC7" w:rsidP="00344DC7">
            <w:pPr>
              <w:widowControl/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86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14 неделя</w:t>
            </w:r>
          </w:p>
        </w:tc>
      </w:tr>
      <w:tr w:rsidR="00344DC7" w:rsidRPr="00486A76" w14:paraId="7FDF0B49" w14:textId="77777777" w:rsidTr="00F53517">
        <w:trPr>
          <w:trHeight w:val="144"/>
        </w:trPr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EDA49AF" w14:textId="523415C9" w:rsidR="00344DC7" w:rsidRPr="00486A76" w:rsidRDefault="00344DC7" w:rsidP="00344DC7">
            <w:pPr>
              <w:widowControl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86A76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908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749A29A" w14:textId="71F92C82" w:rsidR="00344DC7" w:rsidRPr="00486A76" w:rsidRDefault="00344DC7" w:rsidP="00344DC7">
            <w:pPr>
              <w:widowControl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86A76">
              <w:rPr>
                <w:rFonts w:ascii="Times New Roman" w:hAnsi="Times New Roman"/>
                <w:sz w:val="24"/>
                <w:szCs w:val="24"/>
                <w:lang w:val="tt-RU"/>
              </w:rPr>
              <w:t>Анкета: какая профессия вам подходит. / “Сезгә нинди һөнәр туры килә?” анкетасы белән эш.</w:t>
            </w:r>
          </w:p>
        </w:tc>
        <w:tc>
          <w:tcPr>
            <w:tcW w:w="26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EEFDAAA" w14:textId="0EF4CAE1" w:rsidR="00344DC7" w:rsidRPr="00486A76" w:rsidRDefault="00344DC7" w:rsidP="00344DC7">
            <w:pPr>
              <w:widowControl/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2A49B1B" w14:textId="447808BE" w:rsidR="00344DC7" w:rsidRPr="00486A76" w:rsidRDefault="00344DC7" w:rsidP="00344DC7">
            <w:pPr>
              <w:widowControl/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86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14 неделя</w:t>
            </w:r>
          </w:p>
        </w:tc>
      </w:tr>
      <w:tr w:rsidR="00344DC7" w:rsidRPr="00486A76" w14:paraId="73CDD4C7" w14:textId="77777777" w:rsidTr="00F53517">
        <w:trPr>
          <w:trHeight w:val="144"/>
        </w:trPr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AC0DD5E" w14:textId="2C62D774" w:rsidR="00344DC7" w:rsidRPr="00486A76" w:rsidRDefault="00344DC7" w:rsidP="00344DC7">
            <w:pPr>
              <w:widowControl/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86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41</w:t>
            </w:r>
          </w:p>
        </w:tc>
        <w:tc>
          <w:tcPr>
            <w:tcW w:w="908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3F934A4" w14:textId="7F2D5D80" w:rsidR="00344DC7" w:rsidRPr="00486A76" w:rsidRDefault="00344DC7" w:rsidP="00344DC7">
            <w:pPr>
              <w:widowControl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86A76">
              <w:rPr>
                <w:rFonts w:ascii="Times New Roman" w:hAnsi="Times New Roman"/>
                <w:sz w:val="24"/>
                <w:szCs w:val="24"/>
                <w:lang w:val="tt-RU"/>
              </w:rPr>
              <w:t>Повторение лексики и грамматики по разделу “</w:t>
            </w:r>
            <w:r w:rsidRPr="00486A76">
              <w:rPr>
                <w:rFonts w:ascii="Times New Roman" w:eastAsiaTheme="minorHAnsi" w:hAnsi="Times New Roman"/>
                <w:color w:val="000000"/>
                <w:sz w:val="24"/>
                <w:szCs w:val="24"/>
                <w:lang w:val="tt-RU"/>
              </w:rPr>
              <w:t>Мир вокруг меня.”</w:t>
            </w:r>
            <w:r w:rsidRPr="00486A76"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  <w:lang w:val="tt-RU"/>
              </w:rPr>
              <w:t xml:space="preserve"> </w:t>
            </w:r>
            <w:r w:rsidRPr="00486A76">
              <w:rPr>
                <w:rFonts w:ascii="Times New Roman" w:hAnsi="Times New Roman"/>
                <w:sz w:val="24"/>
                <w:szCs w:val="24"/>
                <w:lang w:val="tt-RU"/>
              </w:rPr>
              <w:t>/ “Тирә-ягымдагы дөн</w:t>
            </w:r>
            <w:r w:rsidRPr="00486A76">
              <w:rPr>
                <w:rFonts w:ascii="Times New Roman" w:hAnsi="Times New Roman"/>
                <w:sz w:val="24"/>
                <w:szCs w:val="24"/>
              </w:rPr>
              <w:t>ь</w:t>
            </w:r>
            <w:r w:rsidRPr="00486A7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я” бүлеге буенча лексика һәм грамматиканы кабатлау. </w:t>
            </w:r>
          </w:p>
        </w:tc>
        <w:tc>
          <w:tcPr>
            <w:tcW w:w="26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A655B15" w14:textId="0C312845" w:rsidR="00344DC7" w:rsidRPr="00486A76" w:rsidRDefault="00344DC7" w:rsidP="00344DC7">
            <w:pPr>
              <w:widowControl/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D6416DD" w14:textId="4BF43F5C" w:rsidR="00344DC7" w:rsidRPr="00486A76" w:rsidRDefault="00344DC7" w:rsidP="00344DC7">
            <w:pPr>
              <w:widowControl/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86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14 неделя</w:t>
            </w:r>
          </w:p>
        </w:tc>
      </w:tr>
      <w:tr w:rsidR="00344DC7" w:rsidRPr="00486A76" w14:paraId="67125377" w14:textId="77777777" w:rsidTr="00F53517">
        <w:trPr>
          <w:trHeight w:val="144"/>
        </w:trPr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A68D4D9" w14:textId="66F05148" w:rsidR="00344DC7" w:rsidRPr="00486A76" w:rsidRDefault="00344DC7" w:rsidP="00344DC7">
            <w:pPr>
              <w:widowControl/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86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lastRenderedPageBreak/>
              <w:t>42</w:t>
            </w:r>
          </w:p>
        </w:tc>
        <w:tc>
          <w:tcPr>
            <w:tcW w:w="908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2BA5ABA" w14:textId="0A68F575" w:rsidR="00344DC7" w:rsidRPr="00486A76" w:rsidRDefault="00344DC7" w:rsidP="00344DC7">
            <w:pPr>
              <w:widowControl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86A76">
              <w:rPr>
                <w:rFonts w:ascii="Times New Roman" w:hAnsi="Times New Roman"/>
                <w:sz w:val="24"/>
                <w:szCs w:val="24"/>
                <w:lang w:val="tt-RU"/>
              </w:rPr>
              <w:t>Повторение лексики и грамматики по разделу “</w:t>
            </w:r>
            <w:r w:rsidRPr="00486A76">
              <w:rPr>
                <w:rFonts w:ascii="Times New Roman" w:eastAsiaTheme="minorHAnsi" w:hAnsi="Times New Roman"/>
                <w:color w:val="000000"/>
                <w:sz w:val="24"/>
                <w:szCs w:val="24"/>
                <w:lang w:val="tt-RU"/>
              </w:rPr>
              <w:t>Мир вокруг меня.”</w:t>
            </w:r>
            <w:r w:rsidRPr="00486A76"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  <w:lang w:val="tt-RU"/>
              </w:rPr>
              <w:t xml:space="preserve"> </w:t>
            </w:r>
            <w:r w:rsidRPr="00486A76">
              <w:rPr>
                <w:rFonts w:ascii="Times New Roman" w:hAnsi="Times New Roman"/>
                <w:sz w:val="24"/>
                <w:szCs w:val="24"/>
                <w:lang w:val="tt-RU"/>
              </w:rPr>
              <w:t>/ “Тирә-ягымдагы дөн</w:t>
            </w:r>
            <w:r w:rsidRPr="00486A76">
              <w:rPr>
                <w:rFonts w:ascii="Times New Roman" w:hAnsi="Times New Roman"/>
                <w:sz w:val="24"/>
                <w:szCs w:val="24"/>
              </w:rPr>
              <w:t>ь</w:t>
            </w:r>
            <w:r w:rsidRPr="00486A76">
              <w:rPr>
                <w:rFonts w:ascii="Times New Roman" w:hAnsi="Times New Roman"/>
                <w:sz w:val="24"/>
                <w:szCs w:val="24"/>
                <w:lang w:val="tt-RU"/>
              </w:rPr>
              <w:t>я” бүлеге буенча лексика һәм грамматиканы кабатлау.</w:t>
            </w:r>
          </w:p>
        </w:tc>
        <w:tc>
          <w:tcPr>
            <w:tcW w:w="26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2377FDE" w14:textId="11312649" w:rsidR="00344DC7" w:rsidRPr="00486A76" w:rsidRDefault="00344DC7" w:rsidP="00344DC7">
            <w:pPr>
              <w:widowControl/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6312983" w14:textId="742F7A32" w:rsidR="00344DC7" w:rsidRPr="00486A76" w:rsidRDefault="00344DC7" w:rsidP="00344DC7">
            <w:pPr>
              <w:widowControl/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86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15 неделя</w:t>
            </w:r>
          </w:p>
        </w:tc>
      </w:tr>
      <w:tr w:rsidR="00344DC7" w:rsidRPr="00486A76" w14:paraId="53D8CC07" w14:textId="77777777" w:rsidTr="00F53517">
        <w:trPr>
          <w:trHeight w:val="144"/>
        </w:trPr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518E402" w14:textId="2C6B36B0" w:rsidR="00344DC7" w:rsidRPr="00486A76" w:rsidRDefault="00344DC7" w:rsidP="00344DC7">
            <w:pPr>
              <w:widowControl/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86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43</w:t>
            </w:r>
          </w:p>
        </w:tc>
        <w:tc>
          <w:tcPr>
            <w:tcW w:w="908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6EFEA27" w14:textId="779D4A04" w:rsidR="00344DC7" w:rsidRPr="00486A76" w:rsidRDefault="00344DC7" w:rsidP="00344DC7">
            <w:pPr>
              <w:widowControl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86A76">
              <w:rPr>
                <w:rFonts w:ascii="Times New Roman" w:hAnsi="Times New Roman"/>
                <w:noProof/>
                <w:color w:val="000000"/>
                <w:sz w:val="24"/>
                <w:szCs w:val="24"/>
                <w:lang w:val="tt-RU"/>
              </w:rPr>
              <w:t xml:space="preserve">Контрольная работа по разделу “Мир вокруг меня. / </w:t>
            </w:r>
            <w:r w:rsidRPr="00486A76">
              <w:rPr>
                <w:rFonts w:ascii="Times New Roman" w:hAnsi="Times New Roman"/>
                <w:sz w:val="24"/>
                <w:szCs w:val="24"/>
                <w:lang w:val="tt-RU"/>
              </w:rPr>
              <w:t>“Тирә-ягымдагы дөн</w:t>
            </w:r>
            <w:r w:rsidRPr="00486A76">
              <w:rPr>
                <w:rFonts w:ascii="Times New Roman" w:hAnsi="Times New Roman"/>
                <w:sz w:val="24"/>
                <w:szCs w:val="24"/>
              </w:rPr>
              <w:t>ь</w:t>
            </w:r>
            <w:r w:rsidRPr="00486A7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я” бүлеге буенча </w:t>
            </w:r>
            <w:r w:rsidRPr="00486A76">
              <w:rPr>
                <w:rFonts w:ascii="Times New Roman" w:hAnsi="Times New Roman"/>
                <w:noProof/>
                <w:color w:val="000000"/>
                <w:sz w:val="24"/>
                <w:szCs w:val="24"/>
                <w:lang w:val="tt-RU"/>
              </w:rPr>
              <w:t>контроль эш</w:t>
            </w:r>
          </w:p>
        </w:tc>
        <w:tc>
          <w:tcPr>
            <w:tcW w:w="26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CF6DAAC" w14:textId="19AE1DA5" w:rsidR="00344DC7" w:rsidRPr="00486A76" w:rsidRDefault="00344DC7" w:rsidP="00344DC7">
            <w:pPr>
              <w:widowControl/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52FBFAB" w14:textId="5C6FBED5" w:rsidR="00344DC7" w:rsidRPr="00486A76" w:rsidRDefault="00344DC7" w:rsidP="00344DC7">
            <w:pPr>
              <w:widowControl/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86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15 неделя</w:t>
            </w:r>
          </w:p>
        </w:tc>
      </w:tr>
      <w:tr w:rsidR="00344DC7" w:rsidRPr="00486A76" w14:paraId="7A521BE3" w14:textId="77777777" w:rsidTr="00A75757">
        <w:trPr>
          <w:trHeight w:val="144"/>
        </w:trPr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F17F844" w14:textId="281DB742" w:rsidR="00344DC7" w:rsidRPr="00486A76" w:rsidRDefault="00344DC7" w:rsidP="00344DC7">
            <w:pPr>
              <w:widowControl/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86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44</w:t>
            </w:r>
          </w:p>
        </w:tc>
        <w:tc>
          <w:tcPr>
            <w:tcW w:w="908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59C2CBC" w14:textId="682D645A" w:rsidR="00344DC7" w:rsidRPr="00486A76" w:rsidRDefault="00344DC7" w:rsidP="00344DC7">
            <w:pPr>
              <w:widowControl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86A76">
              <w:rPr>
                <w:rFonts w:ascii="Times New Roman" w:hAnsi="Times New Roman"/>
                <w:sz w:val="24"/>
                <w:szCs w:val="24"/>
                <w:lang w:val="tt-RU"/>
              </w:rPr>
              <w:t>Работа над ошибками / Хаталар өстендә эш.</w:t>
            </w:r>
          </w:p>
        </w:tc>
        <w:tc>
          <w:tcPr>
            <w:tcW w:w="26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36CEE95" w14:textId="5FE702AF" w:rsidR="00344DC7" w:rsidRPr="00486A76" w:rsidRDefault="00344DC7" w:rsidP="00344DC7">
            <w:pPr>
              <w:widowControl/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5098C25" w14:textId="45F8D628" w:rsidR="00344DC7" w:rsidRPr="00486A76" w:rsidRDefault="00344DC7" w:rsidP="00344DC7">
            <w:pPr>
              <w:widowControl/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86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15 неделя</w:t>
            </w:r>
          </w:p>
        </w:tc>
      </w:tr>
      <w:tr w:rsidR="00344DC7" w:rsidRPr="00486A76" w14:paraId="0E5B2A8E" w14:textId="77777777" w:rsidTr="00A75757">
        <w:trPr>
          <w:trHeight w:val="144"/>
        </w:trPr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B04D95D" w14:textId="170C3718" w:rsidR="00344DC7" w:rsidRPr="00486A76" w:rsidRDefault="00344DC7" w:rsidP="00344DC7">
            <w:pPr>
              <w:widowControl/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86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45</w:t>
            </w:r>
          </w:p>
        </w:tc>
        <w:tc>
          <w:tcPr>
            <w:tcW w:w="908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4138F0A" w14:textId="306FB5ED" w:rsidR="00344DC7" w:rsidRPr="00486A76" w:rsidRDefault="00344DC7" w:rsidP="00344DC7">
            <w:pPr>
              <w:widowControl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86A76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Дружба и любовь, бережое отношение к ним. / Дуслык  һәм мәхәббәт, аларга сак караш.</w:t>
            </w:r>
          </w:p>
        </w:tc>
        <w:tc>
          <w:tcPr>
            <w:tcW w:w="26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D634CB2" w14:textId="20C695F6" w:rsidR="00344DC7" w:rsidRPr="00486A76" w:rsidRDefault="00344DC7" w:rsidP="00344DC7">
            <w:pPr>
              <w:widowControl/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5822F3E" w14:textId="763CA222" w:rsidR="00344DC7" w:rsidRPr="00486A76" w:rsidRDefault="00344DC7" w:rsidP="00344DC7">
            <w:pPr>
              <w:widowControl/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86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16 неделя</w:t>
            </w:r>
          </w:p>
        </w:tc>
      </w:tr>
      <w:tr w:rsidR="00344DC7" w:rsidRPr="00486A76" w14:paraId="065DD11B" w14:textId="77777777" w:rsidTr="00A75757">
        <w:trPr>
          <w:trHeight w:val="144"/>
        </w:trPr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A7C3292" w14:textId="4AAA5E92" w:rsidR="00344DC7" w:rsidRPr="00486A76" w:rsidRDefault="00344DC7" w:rsidP="00344DC7">
            <w:pPr>
              <w:widowControl/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86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46</w:t>
            </w:r>
          </w:p>
        </w:tc>
        <w:tc>
          <w:tcPr>
            <w:tcW w:w="908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9ACF296" w14:textId="48A307C9" w:rsidR="00344DC7" w:rsidRPr="00486A76" w:rsidRDefault="00344DC7" w:rsidP="00344DC7">
            <w:pPr>
              <w:widowControl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86A76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Отношения ме</w:t>
            </w:r>
            <w:r w:rsidRPr="00486A76">
              <w:rPr>
                <w:rFonts w:ascii="Times New Roman" w:eastAsia="Times New Roman" w:hAnsi="Times New Roman"/>
                <w:sz w:val="24"/>
                <w:szCs w:val="24"/>
              </w:rPr>
              <w:t>ж</w:t>
            </w:r>
            <w:r w:rsidRPr="00486A76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ду парнем и девушкой. /Кыз-егет мөнәсәбәтләре.</w:t>
            </w:r>
          </w:p>
        </w:tc>
        <w:tc>
          <w:tcPr>
            <w:tcW w:w="26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AE365BF" w14:textId="5B29D540" w:rsidR="00344DC7" w:rsidRPr="00486A76" w:rsidRDefault="00344DC7" w:rsidP="00344DC7">
            <w:pPr>
              <w:widowControl/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0C31086" w14:textId="0F24D7E2" w:rsidR="00344DC7" w:rsidRPr="00486A76" w:rsidRDefault="00344DC7" w:rsidP="00344DC7">
            <w:pPr>
              <w:widowControl/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86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16 неделя</w:t>
            </w:r>
          </w:p>
        </w:tc>
      </w:tr>
      <w:tr w:rsidR="00344DC7" w:rsidRPr="00486A76" w14:paraId="0726AA4E" w14:textId="77777777" w:rsidTr="00F53517">
        <w:trPr>
          <w:trHeight w:val="144"/>
        </w:trPr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82BA5FD" w14:textId="04FAF27D" w:rsidR="00344DC7" w:rsidRPr="00486A76" w:rsidRDefault="00344DC7" w:rsidP="00344DC7">
            <w:pPr>
              <w:widowControl/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86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47</w:t>
            </w:r>
          </w:p>
        </w:tc>
        <w:tc>
          <w:tcPr>
            <w:tcW w:w="908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D8BC90F" w14:textId="316E76D2" w:rsidR="00344DC7" w:rsidRPr="00486A76" w:rsidRDefault="00344DC7" w:rsidP="00344DC7">
            <w:pPr>
              <w:widowControl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86A76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И.Юзеев “Я </w:t>
            </w:r>
            <w:r w:rsidRPr="00486A76">
              <w:rPr>
                <w:rFonts w:ascii="Times New Roman" w:eastAsia="Times New Roman" w:hAnsi="Times New Roman"/>
                <w:sz w:val="24"/>
                <w:szCs w:val="24"/>
              </w:rPr>
              <w:t>ж</w:t>
            </w:r>
            <w:r w:rsidRPr="00486A76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елаю друзьям” /И.Юзеев “Мин телим дусларга”</w:t>
            </w:r>
          </w:p>
        </w:tc>
        <w:tc>
          <w:tcPr>
            <w:tcW w:w="26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6ACF861" w14:textId="2A9A710F" w:rsidR="00344DC7" w:rsidRPr="00486A76" w:rsidRDefault="00344DC7" w:rsidP="00344DC7">
            <w:pPr>
              <w:widowControl/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4C14FFF" w14:textId="137AB160" w:rsidR="00344DC7" w:rsidRPr="00486A76" w:rsidRDefault="00344DC7" w:rsidP="00344DC7">
            <w:pPr>
              <w:widowControl/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86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16 неделя</w:t>
            </w:r>
          </w:p>
        </w:tc>
      </w:tr>
      <w:tr w:rsidR="00344DC7" w:rsidRPr="00486A76" w14:paraId="32C71E47" w14:textId="77777777" w:rsidTr="00F53517">
        <w:trPr>
          <w:trHeight w:val="144"/>
        </w:trPr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1601C71" w14:textId="2A356B05" w:rsidR="00344DC7" w:rsidRPr="00486A76" w:rsidRDefault="00344DC7" w:rsidP="00344DC7">
            <w:pPr>
              <w:widowControl/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86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48</w:t>
            </w:r>
          </w:p>
        </w:tc>
        <w:tc>
          <w:tcPr>
            <w:tcW w:w="908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F301E67" w14:textId="75D13718" w:rsidR="00344DC7" w:rsidRPr="00486A76" w:rsidRDefault="00344DC7" w:rsidP="00344DC7">
            <w:pPr>
              <w:widowControl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86A76">
              <w:rPr>
                <w:rFonts w:ascii="Times New Roman" w:hAnsi="Times New Roman"/>
                <w:sz w:val="24"/>
                <w:szCs w:val="24"/>
                <w:lang w:val="tt-RU"/>
              </w:rPr>
              <w:t>Р.Файзуллин. Любовь - вечное чувство. / Р.Фәйзуллин “Мәхәбәт -мәңгелек”</w:t>
            </w:r>
          </w:p>
        </w:tc>
        <w:tc>
          <w:tcPr>
            <w:tcW w:w="26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40B18EE" w14:textId="74923B35" w:rsidR="00344DC7" w:rsidRPr="00486A76" w:rsidRDefault="00344DC7" w:rsidP="00344DC7">
            <w:pPr>
              <w:widowControl/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8C82F2F" w14:textId="64F37329" w:rsidR="00344DC7" w:rsidRPr="00486A76" w:rsidRDefault="00344DC7" w:rsidP="00344DC7">
            <w:pPr>
              <w:widowControl/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86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17 неделя</w:t>
            </w:r>
          </w:p>
        </w:tc>
      </w:tr>
      <w:tr w:rsidR="00344DC7" w:rsidRPr="00486A76" w14:paraId="3BD1F81B" w14:textId="77777777" w:rsidTr="00F53517">
        <w:trPr>
          <w:trHeight w:val="144"/>
        </w:trPr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BE15B8B" w14:textId="5E576ED7" w:rsidR="00344DC7" w:rsidRPr="00486A76" w:rsidRDefault="00344DC7" w:rsidP="00344DC7">
            <w:pPr>
              <w:widowControl/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86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49</w:t>
            </w:r>
          </w:p>
        </w:tc>
        <w:tc>
          <w:tcPr>
            <w:tcW w:w="908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F819D7E" w14:textId="763B87A1" w:rsidR="00344DC7" w:rsidRPr="00486A76" w:rsidRDefault="00344DC7" w:rsidP="00344DC7">
            <w:pPr>
              <w:widowControl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86A76">
              <w:rPr>
                <w:rFonts w:ascii="Times New Roman" w:hAnsi="Times New Roman"/>
                <w:sz w:val="24"/>
                <w:szCs w:val="24"/>
              </w:rPr>
              <w:t>Грамматическая категория принадлежности.</w:t>
            </w:r>
            <w:r w:rsidRPr="00486A7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/ Тартым белдерү чаралары.</w:t>
            </w:r>
          </w:p>
        </w:tc>
        <w:tc>
          <w:tcPr>
            <w:tcW w:w="26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A83B4E1" w14:textId="0E0A9AC1" w:rsidR="00344DC7" w:rsidRPr="00486A76" w:rsidRDefault="00344DC7" w:rsidP="00344DC7">
            <w:pPr>
              <w:widowControl/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9BEE7DD" w14:textId="6A95CA14" w:rsidR="00344DC7" w:rsidRPr="00486A76" w:rsidRDefault="00344DC7" w:rsidP="00344DC7">
            <w:pPr>
              <w:widowControl/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86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17 неделя</w:t>
            </w:r>
          </w:p>
        </w:tc>
      </w:tr>
      <w:tr w:rsidR="00344DC7" w:rsidRPr="00486A76" w14:paraId="12CA9385" w14:textId="77777777" w:rsidTr="00F53517">
        <w:trPr>
          <w:trHeight w:val="144"/>
        </w:trPr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127F017" w14:textId="5B4407A5" w:rsidR="00344DC7" w:rsidRPr="00486A76" w:rsidRDefault="00344DC7" w:rsidP="00344DC7">
            <w:pPr>
              <w:widowControl/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86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50</w:t>
            </w:r>
          </w:p>
        </w:tc>
        <w:tc>
          <w:tcPr>
            <w:tcW w:w="908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4325262" w14:textId="64CF2BB0" w:rsidR="00344DC7" w:rsidRPr="00486A76" w:rsidRDefault="00344DC7" w:rsidP="00344DC7">
            <w:pPr>
              <w:widowControl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86A76">
              <w:rPr>
                <w:rFonts w:ascii="Times New Roman" w:hAnsi="Times New Roman"/>
                <w:sz w:val="24"/>
                <w:szCs w:val="24"/>
                <w:lang w:val="tt-RU"/>
              </w:rPr>
              <w:t>З.Хаким “ Настоящая любов</w:t>
            </w:r>
            <w:r w:rsidRPr="00486A76">
              <w:rPr>
                <w:rFonts w:ascii="Times New Roman" w:hAnsi="Times New Roman"/>
                <w:sz w:val="24"/>
                <w:szCs w:val="24"/>
              </w:rPr>
              <w:t>ь</w:t>
            </w:r>
            <w:r w:rsidRPr="00486A76">
              <w:rPr>
                <w:rFonts w:ascii="Times New Roman" w:hAnsi="Times New Roman"/>
                <w:sz w:val="24"/>
                <w:szCs w:val="24"/>
                <w:lang w:val="tt-RU"/>
              </w:rPr>
              <w:t>”  / З.Хәким “Чын ярату”</w:t>
            </w:r>
          </w:p>
        </w:tc>
        <w:tc>
          <w:tcPr>
            <w:tcW w:w="26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98F6400" w14:textId="65295350" w:rsidR="00344DC7" w:rsidRPr="00486A76" w:rsidRDefault="00344DC7" w:rsidP="00344DC7">
            <w:pPr>
              <w:widowControl/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CFC36AF" w14:textId="0F764779" w:rsidR="00344DC7" w:rsidRPr="00486A76" w:rsidRDefault="00344DC7" w:rsidP="00344DC7">
            <w:pPr>
              <w:widowControl/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86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17 неделя</w:t>
            </w:r>
          </w:p>
        </w:tc>
      </w:tr>
      <w:tr w:rsidR="00344DC7" w:rsidRPr="00486A76" w14:paraId="47AD90AE" w14:textId="77777777" w:rsidTr="00F53517">
        <w:trPr>
          <w:trHeight w:val="144"/>
        </w:trPr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08A14C9" w14:textId="5BE6211A" w:rsidR="00344DC7" w:rsidRPr="00486A76" w:rsidRDefault="00344DC7" w:rsidP="00344DC7">
            <w:pPr>
              <w:widowControl/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86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51</w:t>
            </w:r>
          </w:p>
        </w:tc>
        <w:tc>
          <w:tcPr>
            <w:tcW w:w="908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C4C10BA" w14:textId="7ACBF70B" w:rsidR="00344DC7" w:rsidRPr="00486A76" w:rsidRDefault="00344DC7" w:rsidP="00344DC7">
            <w:pPr>
              <w:widowControl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86A76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Отношения к любви у современной молоде</w:t>
            </w:r>
            <w:r w:rsidRPr="00486A76">
              <w:rPr>
                <w:rFonts w:ascii="Times New Roman" w:eastAsiaTheme="minorHAnsi" w:hAnsi="Times New Roman"/>
                <w:sz w:val="24"/>
                <w:szCs w:val="24"/>
              </w:rPr>
              <w:t>жи /Х</w:t>
            </w:r>
            <w:r w:rsidRPr="00486A76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әзерге яшьләренең мәхәббәткә карашы.</w:t>
            </w:r>
          </w:p>
        </w:tc>
        <w:tc>
          <w:tcPr>
            <w:tcW w:w="26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D2A81C5" w14:textId="02221C88" w:rsidR="00344DC7" w:rsidRPr="00486A76" w:rsidRDefault="00344DC7" w:rsidP="00344DC7">
            <w:pPr>
              <w:widowControl/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2C12B7A" w14:textId="47A09724" w:rsidR="00344DC7" w:rsidRPr="00486A76" w:rsidRDefault="00344DC7" w:rsidP="00344DC7">
            <w:pPr>
              <w:widowControl/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86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18 неделя</w:t>
            </w:r>
          </w:p>
        </w:tc>
      </w:tr>
      <w:tr w:rsidR="00344DC7" w:rsidRPr="00486A76" w14:paraId="0000F9BF" w14:textId="77777777" w:rsidTr="00F53517">
        <w:trPr>
          <w:trHeight w:val="144"/>
        </w:trPr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894473E" w14:textId="2690CC52" w:rsidR="00344DC7" w:rsidRPr="00486A76" w:rsidRDefault="00344DC7" w:rsidP="00344DC7">
            <w:pPr>
              <w:widowControl/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86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52</w:t>
            </w:r>
          </w:p>
        </w:tc>
        <w:tc>
          <w:tcPr>
            <w:tcW w:w="908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B7DF2D0" w14:textId="7DD167B7" w:rsidR="00344DC7" w:rsidRPr="00486A76" w:rsidRDefault="00344DC7" w:rsidP="00344DC7">
            <w:pPr>
              <w:widowControl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86A76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Работа над текстом “История вечной любви..” / “Мәңгелек мәхәббәт тарихы...” тексты өстендә эш.</w:t>
            </w:r>
          </w:p>
        </w:tc>
        <w:tc>
          <w:tcPr>
            <w:tcW w:w="26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9D8CE82" w14:textId="1CC784FD" w:rsidR="00344DC7" w:rsidRPr="00486A76" w:rsidRDefault="00344DC7" w:rsidP="00344DC7">
            <w:pPr>
              <w:widowControl/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D772CDE" w14:textId="76D32408" w:rsidR="00344DC7" w:rsidRPr="00486A76" w:rsidRDefault="00344DC7" w:rsidP="00344DC7">
            <w:pPr>
              <w:widowControl/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86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18 неделя</w:t>
            </w:r>
          </w:p>
        </w:tc>
      </w:tr>
      <w:tr w:rsidR="00344DC7" w:rsidRPr="00486A76" w14:paraId="061D9664" w14:textId="77777777" w:rsidTr="00F53517">
        <w:trPr>
          <w:trHeight w:val="144"/>
        </w:trPr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079D799" w14:textId="1BFB3285" w:rsidR="00344DC7" w:rsidRPr="00486A76" w:rsidRDefault="00344DC7" w:rsidP="00344DC7">
            <w:pPr>
              <w:widowControl/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86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53</w:t>
            </w:r>
          </w:p>
        </w:tc>
        <w:tc>
          <w:tcPr>
            <w:tcW w:w="908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D50DFCD" w14:textId="6584C819" w:rsidR="00344DC7" w:rsidRPr="00486A76" w:rsidRDefault="00344DC7" w:rsidP="00344DC7">
            <w:pPr>
              <w:widowControl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86A76">
              <w:rPr>
                <w:rFonts w:ascii="Times New Roman" w:hAnsi="Times New Roman"/>
                <w:sz w:val="24"/>
                <w:szCs w:val="24"/>
                <w:lang w:val="tt-RU"/>
              </w:rPr>
              <w:t>Любовные пис</w:t>
            </w:r>
            <w:r w:rsidRPr="00486A76">
              <w:rPr>
                <w:rFonts w:ascii="Times New Roman" w:hAnsi="Times New Roman"/>
                <w:sz w:val="24"/>
                <w:szCs w:val="24"/>
              </w:rPr>
              <w:t>ь</w:t>
            </w:r>
            <w:r w:rsidRPr="00486A7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ма./ Мәхәббәт хатлары. </w:t>
            </w:r>
          </w:p>
        </w:tc>
        <w:tc>
          <w:tcPr>
            <w:tcW w:w="26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2A68D4B" w14:textId="621806ED" w:rsidR="00344DC7" w:rsidRPr="00486A76" w:rsidRDefault="00344DC7" w:rsidP="00344DC7">
            <w:pPr>
              <w:widowControl/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A875D93" w14:textId="1D1A2C96" w:rsidR="00344DC7" w:rsidRPr="00486A76" w:rsidRDefault="00344DC7" w:rsidP="00344DC7">
            <w:pPr>
              <w:widowControl/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86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18 неделя</w:t>
            </w:r>
          </w:p>
        </w:tc>
      </w:tr>
      <w:tr w:rsidR="00344DC7" w:rsidRPr="00486A76" w14:paraId="5220D658" w14:textId="77777777" w:rsidTr="00F53517">
        <w:trPr>
          <w:trHeight w:val="144"/>
        </w:trPr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81F2078" w14:textId="0ECDCBCC" w:rsidR="00344DC7" w:rsidRPr="00486A76" w:rsidRDefault="00344DC7" w:rsidP="00344DC7">
            <w:pPr>
              <w:widowControl/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86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54</w:t>
            </w:r>
          </w:p>
        </w:tc>
        <w:tc>
          <w:tcPr>
            <w:tcW w:w="908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D2D6088" w14:textId="31FD4139" w:rsidR="00344DC7" w:rsidRPr="00486A76" w:rsidRDefault="00344DC7" w:rsidP="00344DC7">
            <w:pPr>
              <w:widowControl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86A7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И.Юзеев </w:t>
            </w:r>
            <w:r w:rsidRPr="00486A76">
              <w:rPr>
                <w:rFonts w:ascii="Times New Roman" w:hAnsi="Times New Roman"/>
                <w:sz w:val="24"/>
                <w:szCs w:val="24"/>
              </w:rPr>
              <w:t>«Что ты сделала</w:t>
            </w:r>
            <w:r w:rsidRPr="00486A7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со мной</w:t>
            </w:r>
            <w:r w:rsidRPr="00486A76">
              <w:rPr>
                <w:rFonts w:ascii="Times New Roman" w:hAnsi="Times New Roman"/>
                <w:sz w:val="24"/>
                <w:szCs w:val="24"/>
              </w:rPr>
              <w:t xml:space="preserve"> любовь?»</w:t>
            </w:r>
            <w:r w:rsidRPr="00486A7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/ И.Юзеев “Мәхәббәт нишләттең син мине”</w:t>
            </w:r>
          </w:p>
        </w:tc>
        <w:tc>
          <w:tcPr>
            <w:tcW w:w="26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0DCF913" w14:textId="6850A006" w:rsidR="00344DC7" w:rsidRPr="00486A76" w:rsidRDefault="00344DC7" w:rsidP="00344DC7">
            <w:pPr>
              <w:widowControl/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84C4C87" w14:textId="102D3CB4" w:rsidR="00344DC7" w:rsidRPr="00486A76" w:rsidRDefault="00344DC7" w:rsidP="00344DC7">
            <w:pPr>
              <w:widowControl/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86A76">
              <w:rPr>
                <w:rFonts w:ascii="Times New Roman" w:hAnsi="Times New Roman"/>
                <w:sz w:val="24"/>
                <w:szCs w:val="24"/>
                <w:lang w:val="tt-RU"/>
              </w:rPr>
              <w:t>19 неделя</w:t>
            </w:r>
          </w:p>
        </w:tc>
      </w:tr>
      <w:tr w:rsidR="00344DC7" w:rsidRPr="00486A76" w14:paraId="22AD3B8C" w14:textId="77777777" w:rsidTr="00F53517">
        <w:trPr>
          <w:trHeight w:val="144"/>
        </w:trPr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0CBDF1C" w14:textId="080FFC6C" w:rsidR="00344DC7" w:rsidRPr="00486A76" w:rsidRDefault="00344DC7" w:rsidP="00344DC7">
            <w:pPr>
              <w:widowControl/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86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55</w:t>
            </w:r>
          </w:p>
        </w:tc>
        <w:tc>
          <w:tcPr>
            <w:tcW w:w="908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E53E566" w14:textId="5BBBEEE3" w:rsidR="00344DC7" w:rsidRPr="00486A76" w:rsidRDefault="00344DC7" w:rsidP="00344DC7">
            <w:pPr>
              <w:widowControl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86A76">
              <w:rPr>
                <w:rFonts w:ascii="Times New Roman" w:hAnsi="Times New Roman"/>
                <w:sz w:val="24"/>
                <w:szCs w:val="24"/>
                <w:lang w:val="tt-RU"/>
              </w:rPr>
              <w:t>Отсутствие в татарском языке категории рода. / Татар телендә җенес категориясенең булмавы.</w:t>
            </w:r>
          </w:p>
        </w:tc>
        <w:tc>
          <w:tcPr>
            <w:tcW w:w="26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39449B5" w14:textId="4C29F5BD" w:rsidR="00344DC7" w:rsidRPr="00486A76" w:rsidRDefault="00344DC7" w:rsidP="00344DC7">
            <w:pPr>
              <w:widowControl/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ADC5B73" w14:textId="327E806F" w:rsidR="00344DC7" w:rsidRPr="00486A76" w:rsidRDefault="00344DC7" w:rsidP="00344DC7">
            <w:pPr>
              <w:widowControl/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86A76">
              <w:rPr>
                <w:rFonts w:ascii="Times New Roman" w:hAnsi="Times New Roman"/>
                <w:sz w:val="24"/>
                <w:szCs w:val="24"/>
                <w:lang w:val="tt-RU"/>
              </w:rPr>
              <w:t>19 неделя</w:t>
            </w:r>
          </w:p>
        </w:tc>
      </w:tr>
      <w:tr w:rsidR="00344DC7" w:rsidRPr="00486A76" w14:paraId="11C5EDD9" w14:textId="77777777" w:rsidTr="00F53517">
        <w:trPr>
          <w:trHeight w:val="144"/>
        </w:trPr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AD22B92" w14:textId="68536E42" w:rsidR="00344DC7" w:rsidRPr="00486A76" w:rsidRDefault="00344DC7" w:rsidP="00344DC7">
            <w:pPr>
              <w:widowControl/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86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56</w:t>
            </w:r>
          </w:p>
        </w:tc>
        <w:tc>
          <w:tcPr>
            <w:tcW w:w="908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DE2AAA0" w14:textId="53C869BC" w:rsidR="00344DC7" w:rsidRPr="00486A76" w:rsidRDefault="00344DC7" w:rsidP="00344DC7">
            <w:pPr>
              <w:widowControl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86A76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Необходимые условия для создания сем</w:t>
            </w:r>
            <w:r w:rsidRPr="00486A76">
              <w:rPr>
                <w:rFonts w:ascii="Times New Roman" w:eastAsia="Times New Roman" w:hAnsi="Times New Roman"/>
                <w:sz w:val="24"/>
                <w:szCs w:val="24"/>
              </w:rPr>
              <w:t>ьи. / БС</w:t>
            </w:r>
            <w:r w:rsidRPr="00486A76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Ү</w:t>
            </w:r>
            <w:r w:rsidRPr="00486A7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86A76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Гаилә кору өчен кирәкле шартлар, сыйфатлар </w:t>
            </w:r>
          </w:p>
        </w:tc>
        <w:tc>
          <w:tcPr>
            <w:tcW w:w="26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BB884CE" w14:textId="29804161" w:rsidR="00344DC7" w:rsidRPr="00486A76" w:rsidRDefault="00344DC7" w:rsidP="00344DC7">
            <w:pPr>
              <w:widowControl/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0CBB405" w14:textId="3A120142" w:rsidR="00344DC7" w:rsidRPr="00486A76" w:rsidRDefault="00344DC7" w:rsidP="00344DC7">
            <w:pPr>
              <w:widowControl/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86A76">
              <w:rPr>
                <w:rFonts w:ascii="Times New Roman" w:hAnsi="Times New Roman"/>
                <w:sz w:val="24"/>
                <w:szCs w:val="24"/>
                <w:lang w:val="tt-RU"/>
              </w:rPr>
              <w:t>19 неделя</w:t>
            </w:r>
          </w:p>
        </w:tc>
      </w:tr>
      <w:tr w:rsidR="00344DC7" w:rsidRPr="00486A76" w14:paraId="7862D80E" w14:textId="77777777" w:rsidTr="00F53517">
        <w:trPr>
          <w:trHeight w:val="144"/>
        </w:trPr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14262FD" w14:textId="63B9CE90" w:rsidR="00344DC7" w:rsidRPr="00486A76" w:rsidRDefault="00344DC7" w:rsidP="00344DC7">
            <w:pPr>
              <w:widowControl/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86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57</w:t>
            </w:r>
          </w:p>
        </w:tc>
        <w:tc>
          <w:tcPr>
            <w:tcW w:w="908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ADC76DA" w14:textId="4A8D2105" w:rsidR="00344DC7" w:rsidRPr="00486A76" w:rsidRDefault="00344DC7" w:rsidP="00344DC7">
            <w:pPr>
              <w:widowControl/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86A76">
              <w:rPr>
                <w:rFonts w:ascii="Times New Roman" w:hAnsi="Times New Roman"/>
                <w:sz w:val="24"/>
                <w:szCs w:val="24"/>
                <w:lang w:val="tt-RU"/>
              </w:rPr>
              <w:t>Отвественное отношение к созданию семьи. / Гаилә кору -җаваплы эш.</w:t>
            </w:r>
          </w:p>
        </w:tc>
        <w:tc>
          <w:tcPr>
            <w:tcW w:w="26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6C85540" w14:textId="44ECCFE9" w:rsidR="00344DC7" w:rsidRPr="00486A76" w:rsidRDefault="00344DC7" w:rsidP="00344DC7">
            <w:pPr>
              <w:widowControl/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E7B39BD" w14:textId="5FC72022" w:rsidR="00344DC7" w:rsidRPr="00486A76" w:rsidRDefault="00344DC7" w:rsidP="00344DC7">
            <w:pPr>
              <w:widowControl/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86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20 неделя</w:t>
            </w:r>
          </w:p>
        </w:tc>
      </w:tr>
      <w:tr w:rsidR="00344DC7" w:rsidRPr="00486A76" w14:paraId="149E4298" w14:textId="77777777" w:rsidTr="00F53517">
        <w:trPr>
          <w:trHeight w:val="144"/>
        </w:trPr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3078D79" w14:textId="6A365C6D" w:rsidR="00344DC7" w:rsidRPr="00486A76" w:rsidRDefault="00344DC7" w:rsidP="00344DC7">
            <w:pPr>
              <w:widowControl/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86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58</w:t>
            </w:r>
          </w:p>
        </w:tc>
        <w:tc>
          <w:tcPr>
            <w:tcW w:w="908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3CAFC26" w14:textId="2338A0D9" w:rsidR="00344DC7" w:rsidRPr="00486A76" w:rsidRDefault="00344DC7" w:rsidP="00344DC7">
            <w:pPr>
              <w:widowControl/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86A76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Семейные отношения. Роль мужа и жены в семье./ Гаиләдә үзара мөнәсәбәтләр.Гаилә тормышында ирләрнең, хатын-кызларның роле.</w:t>
            </w:r>
          </w:p>
        </w:tc>
        <w:tc>
          <w:tcPr>
            <w:tcW w:w="26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D38298E" w14:textId="77083991" w:rsidR="00344DC7" w:rsidRPr="00486A76" w:rsidRDefault="00344DC7" w:rsidP="00344DC7">
            <w:pPr>
              <w:widowControl/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0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E9EFEB5" w14:textId="7528AC6A" w:rsidR="00344DC7" w:rsidRPr="00486A76" w:rsidRDefault="00344DC7" w:rsidP="00344DC7">
            <w:pPr>
              <w:widowControl/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86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20 неделя</w:t>
            </w:r>
          </w:p>
        </w:tc>
      </w:tr>
      <w:tr w:rsidR="00344DC7" w:rsidRPr="00486A76" w14:paraId="4BDAF498" w14:textId="77777777" w:rsidTr="00F53517">
        <w:trPr>
          <w:trHeight w:val="144"/>
        </w:trPr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66D76B8" w14:textId="4284B3F0" w:rsidR="00344DC7" w:rsidRPr="00486A76" w:rsidRDefault="00344DC7" w:rsidP="00344DC7">
            <w:pPr>
              <w:widowControl/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86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59</w:t>
            </w:r>
          </w:p>
        </w:tc>
        <w:tc>
          <w:tcPr>
            <w:tcW w:w="908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0703ED9" w14:textId="4E7F6B1D" w:rsidR="00344DC7" w:rsidRPr="00486A76" w:rsidRDefault="00344DC7" w:rsidP="00344DC7">
            <w:pPr>
              <w:widowControl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86A76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Р.Гаташ “Будем му</w:t>
            </w:r>
            <w:r w:rsidRPr="00486A76">
              <w:rPr>
                <w:rFonts w:ascii="Times New Roman" w:eastAsia="Times New Roman" w:hAnsi="Times New Roman"/>
                <w:sz w:val="24"/>
                <w:szCs w:val="24"/>
              </w:rPr>
              <w:t>ж</w:t>
            </w:r>
            <w:r w:rsidRPr="00486A76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чинами” / Р.Гаташ “Ирләр булыйк”</w:t>
            </w:r>
          </w:p>
        </w:tc>
        <w:tc>
          <w:tcPr>
            <w:tcW w:w="26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D27C1AD" w14:textId="2E36ADCC" w:rsidR="00344DC7" w:rsidRPr="00486A76" w:rsidRDefault="00344DC7" w:rsidP="00344DC7">
            <w:pPr>
              <w:widowControl/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93E088E" w14:textId="346B4636" w:rsidR="00344DC7" w:rsidRPr="00486A76" w:rsidRDefault="00344DC7" w:rsidP="00344DC7">
            <w:pPr>
              <w:widowControl/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86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20 неделя</w:t>
            </w:r>
          </w:p>
        </w:tc>
      </w:tr>
      <w:tr w:rsidR="00344DC7" w:rsidRPr="00486A76" w14:paraId="681912EC" w14:textId="77777777" w:rsidTr="00F53517">
        <w:trPr>
          <w:trHeight w:val="144"/>
        </w:trPr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9E65039" w14:textId="77F7DF11" w:rsidR="00344DC7" w:rsidRPr="00486A76" w:rsidRDefault="00344DC7" w:rsidP="00344DC7">
            <w:pPr>
              <w:widowControl/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86A76">
              <w:rPr>
                <w:rFonts w:ascii="Times New Roman" w:hAnsi="Times New Roman"/>
                <w:sz w:val="24"/>
                <w:szCs w:val="24"/>
                <w:lang w:val="tt-RU"/>
              </w:rPr>
              <w:t>60</w:t>
            </w:r>
          </w:p>
        </w:tc>
        <w:tc>
          <w:tcPr>
            <w:tcW w:w="908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3A06EDB" w14:textId="093D1FEA" w:rsidR="00344DC7" w:rsidRPr="00486A76" w:rsidRDefault="00344DC7" w:rsidP="00344DC7">
            <w:pPr>
              <w:widowControl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86A76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Проблемы в семейных отношениях. /</w:t>
            </w:r>
            <w:r w:rsidRPr="00486A7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Хәзерге заман гаиләләрендәге проблемалар.</w:t>
            </w:r>
          </w:p>
        </w:tc>
        <w:tc>
          <w:tcPr>
            <w:tcW w:w="26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CC97A5C" w14:textId="24A299E9" w:rsidR="00344DC7" w:rsidRPr="00486A76" w:rsidRDefault="00344DC7" w:rsidP="00344DC7">
            <w:pPr>
              <w:widowControl/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867FB1C" w14:textId="12714815" w:rsidR="00344DC7" w:rsidRPr="00486A76" w:rsidRDefault="00344DC7" w:rsidP="00344DC7">
            <w:pPr>
              <w:widowControl/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86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21 неделя</w:t>
            </w:r>
          </w:p>
        </w:tc>
      </w:tr>
      <w:tr w:rsidR="00344DC7" w:rsidRPr="00486A76" w14:paraId="5561F7D6" w14:textId="77777777" w:rsidTr="00F53517">
        <w:trPr>
          <w:trHeight w:val="144"/>
        </w:trPr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4F7D8F4" w14:textId="7B358A0E" w:rsidR="00344DC7" w:rsidRPr="00486A76" w:rsidRDefault="00344DC7" w:rsidP="00344DC7">
            <w:pPr>
              <w:widowControl/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86A76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61</w:t>
            </w:r>
          </w:p>
        </w:tc>
        <w:tc>
          <w:tcPr>
            <w:tcW w:w="908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34ACDB9" w14:textId="08FE0876" w:rsidR="00344DC7" w:rsidRPr="00486A76" w:rsidRDefault="00344DC7" w:rsidP="00344DC7">
            <w:pPr>
              <w:widowControl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86A76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Биография Х.Туфана. /Х.Туфанның тормыш юлы.</w:t>
            </w:r>
          </w:p>
        </w:tc>
        <w:tc>
          <w:tcPr>
            <w:tcW w:w="26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7C31E2D" w14:textId="03EF63BD" w:rsidR="00344DC7" w:rsidRPr="00486A76" w:rsidRDefault="00344DC7" w:rsidP="00344DC7">
            <w:pPr>
              <w:widowControl/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3699ABD" w14:textId="1EE70587" w:rsidR="00344DC7" w:rsidRPr="00486A76" w:rsidRDefault="00344DC7" w:rsidP="00344DC7">
            <w:pPr>
              <w:widowControl/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86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21 неделя</w:t>
            </w:r>
          </w:p>
        </w:tc>
      </w:tr>
      <w:tr w:rsidR="00344DC7" w:rsidRPr="00486A76" w14:paraId="447955C8" w14:textId="77777777" w:rsidTr="00F53517">
        <w:trPr>
          <w:trHeight w:val="144"/>
        </w:trPr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A6DA8E8" w14:textId="4FFE3717" w:rsidR="00344DC7" w:rsidRPr="00486A76" w:rsidRDefault="00344DC7" w:rsidP="00344DC7">
            <w:pPr>
              <w:widowControl/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86A76">
              <w:rPr>
                <w:rFonts w:ascii="Times New Roman" w:hAnsi="Times New Roman"/>
                <w:sz w:val="24"/>
                <w:szCs w:val="24"/>
                <w:lang w:val="tt-RU"/>
              </w:rPr>
              <w:t>62</w:t>
            </w:r>
          </w:p>
        </w:tc>
        <w:tc>
          <w:tcPr>
            <w:tcW w:w="908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BF58FCB" w14:textId="1497500A" w:rsidR="00344DC7" w:rsidRPr="00486A76" w:rsidRDefault="00344DC7" w:rsidP="00344DC7">
            <w:pPr>
              <w:widowControl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86A76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Х.Туфан “Что говорят капли?” / Х.Туфан “Тамчылар ни диләр?”</w:t>
            </w:r>
          </w:p>
        </w:tc>
        <w:tc>
          <w:tcPr>
            <w:tcW w:w="26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69A2B79" w14:textId="42951A9B" w:rsidR="00344DC7" w:rsidRPr="00486A76" w:rsidRDefault="00344DC7" w:rsidP="00344DC7">
            <w:pPr>
              <w:widowControl/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3829ACD" w14:textId="1FCBD2DA" w:rsidR="00344DC7" w:rsidRPr="00486A76" w:rsidRDefault="00344DC7" w:rsidP="00344DC7">
            <w:pPr>
              <w:widowControl/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86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21 неделя</w:t>
            </w:r>
          </w:p>
        </w:tc>
      </w:tr>
      <w:tr w:rsidR="00344DC7" w:rsidRPr="00486A76" w14:paraId="1D55E62B" w14:textId="77777777" w:rsidTr="00E11446">
        <w:trPr>
          <w:trHeight w:val="144"/>
        </w:trPr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DDCB30B" w14:textId="66945EDF" w:rsidR="00344DC7" w:rsidRPr="00486A76" w:rsidRDefault="00344DC7" w:rsidP="00344DC7">
            <w:pPr>
              <w:widowControl/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86A76">
              <w:rPr>
                <w:rFonts w:ascii="Times New Roman" w:hAnsi="Times New Roman"/>
                <w:sz w:val="24"/>
                <w:szCs w:val="24"/>
                <w:lang w:val="tt-RU"/>
              </w:rPr>
              <w:t>63</w:t>
            </w:r>
          </w:p>
        </w:tc>
        <w:tc>
          <w:tcPr>
            <w:tcW w:w="908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6CDA196" w14:textId="0BE659D1" w:rsidR="00344DC7" w:rsidRPr="00486A76" w:rsidRDefault="00344DC7" w:rsidP="00344DC7">
            <w:pPr>
              <w:widowControl/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86A76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Отношения Х.Туфана и Л.Салиаскаровой / Х.Туфан Һәм Л.Салиәскәрова мөнәсәбәтләре.</w:t>
            </w:r>
          </w:p>
        </w:tc>
        <w:tc>
          <w:tcPr>
            <w:tcW w:w="26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9BCC33E" w14:textId="15D6158C" w:rsidR="00344DC7" w:rsidRPr="00486A76" w:rsidRDefault="00344DC7" w:rsidP="00344DC7">
            <w:pPr>
              <w:widowControl/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0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99B13DE" w14:textId="6964C19F" w:rsidR="00344DC7" w:rsidRPr="00486A76" w:rsidRDefault="00344DC7" w:rsidP="00344DC7">
            <w:pPr>
              <w:widowControl/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86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22 неделя</w:t>
            </w:r>
          </w:p>
        </w:tc>
      </w:tr>
      <w:tr w:rsidR="00344DC7" w:rsidRPr="00486A76" w14:paraId="730396D5" w14:textId="77777777" w:rsidTr="00F53517">
        <w:trPr>
          <w:trHeight w:val="144"/>
        </w:trPr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36BD425" w14:textId="650871F8" w:rsidR="00344DC7" w:rsidRPr="00486A76" w:rsidRDefault="00344DC7" w:rsidP="00344DC7">
            <w:pPr>
              <w:widowControl/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86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64</w:t>
            </w:r>
          </w:p>
        </w:tc>
        <w:tc>
          <w:tcPr>
            <w:tcW w:w="908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AB63EB8" w14:textId="1F1053A9" w:rsidR="00344DC7" w:rsidRPr="00486A76" w:rsidRDefault="00344DC7" w:rsidP="00344DC7">
            <w:pPr>
              <w:widowControl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86A76">
              <w:rPr>
                <w:rFonts w:ascii="Times New Roman" w:eastAsiaTheme="minorHAnsi" w:hAnsi="Times New Roman"/>
                <w:sz w:val="24"/>
                <w:szCs w:val="24"/>
              </w:rPr>
              <w:t xml:space="preserve">Семейные ценности и традиции. / </w:t>
            </w:r>
            <w:r w:rsidRPr="00486A76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Гаилә кыйммәтләре һәм тради</w:t>
            </w:r>
            <w:r w:rsidRPr="00486A76">
              <w:rPr>
                <w:rFonts w:ascii="Times New Roman" w:eastAsiaTheme="minorHAnsi" w:hAnsi="Times New Roman"/>
                <w:sz w:val="24"/>
                <w:szCs w:val="24"/>
              </w:rPr>
              <w:t>ц</w:t>
            </w:r>
            <w:r w:rsidRPr="00486A76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ияләре.</w:t>
            </w:r>
          </w:p>
        </w:tc>
        <w:tc>
          <w:tcPr>
            <w:tcW w:w="26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C910A4A" w14:textId="528AF5E1" w:rsidR="00344DC7" w:rsidRPr="00486A76" w:rsidRDefault="00344DC7" w:rsidP="00344DC7">
            <w:pPr>
              <w:widowControl/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3446C83" w14:textId="5964D517" w:rsidR="00344DC7" w:rsidRPr="00486A76" w:rsidRDefault="00344DC7" w:rsidP="00344DC7">
            <w:pPr>
              <w:widowControl/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86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22 неделя</w:t>
            </w:r>
          </w:p>
        </w:tc>
      </w:tr>
      <w:tr w:rsidR="00344DC7" w:rsidRPr="00486A76" w14:paraId="0A4C8125" w14:textId="77777777" w:rsidTr="00F53517">
        <w:trPr>
          <w:trHeight w:val="144"/>
        </w:trPr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BBE60E4" w14:textId="10091296" w:rsidR="00344DC7" w:rsidRPr="00486A76" w:rsidRDefault="00344DC7" w:rsidP="00344DC7">
            <w:pPr>
              <w:widowControl/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86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65</w:t>
            </w:r>
          </w:p>
        </w:tc>
        <w:tc>
          <w:tcPr>
            <w:tcW w:w="908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197F0CF" w14:textId="50663EBA" w:rsidR="00344DC7" w:rsidRPr="00486A76" w:rsidRDefault="00344DC7" w:rsidP="00344DC7">
            <w:pPr>
              <w:widowControl/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86A76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Р.Миңнуллин “Любите” / Р.Миннуллин “Яратыгыз”</w:t>
            </w:r>
          </w:p>
        </w:tc>
        <w:tc>
          <w:tcPr>
            <w:tcW w:w="26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CFDF0EB" w14:textId="18F32262" w:rsidR="00344DC7" w:rsidRPr="00486A76" w:rsidRDefault="00344DC7" w:rsidP="00344DC7">
            <w:pPr>
              <w:widowControl/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0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510384B" w14:textId="0C4FB584" w:rsidR="00344DC7" w:rsidRPr="00486A76" w:rsidRDefault="00344DC7" w:rsidP="00344DC7">
            <w:pPr>
              <w:widowControl/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86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22 неделя</w:t>
            </w:r>
          </w:p>
        </w:tc>
      </w:tr>
      <w:tr w:rsidR="00344DC7" w:rsidRPr="00486A76" w14:paraId="46EED0C5" w14:textId="77777777" w:rsidTr="00F53517">
        <w:trPr>
          <w:trHeight w:val="144"/>
        </w:trPr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403317F" w14:textId="65D1651E" w:rsidR="00344DC7" w:rsidRPr="00486A76" w:rsidRDefault="00344DC7" w:rsidP="00344DC7">
            <w:pPr>
              <w:widowControl/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86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66</w:t>
            </w:r>
          </w:p>
        </w:tc>
        <w:tc>
          <w:tcPr>
            <w:tcW w:w="908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98EB2CB" w14:textId="7D815895" w:rsidR="00344DC7" w:rsidRPr="00486A76" w:rsidRDefault="00344DC7" w:rsidP="00344DC7">
            <w:pPr>
              <w:widowControl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86A76">
              <w:rPr>
                <w:rFonts w:ascii="Times New Roman" w:hAnsi="Times New Roman"/>
                <w:sz w:val="24"/>
                <w:szCs w:val="24"/>
              </w:rPr>
              <w:t xml:space="preserve">Отношения родителей и детей / Ата-аналар </w:t>
            </w:r>
            <w:r w:rsidRPr="00486A76">
              <w:rPr>
                <w:rFonts w:ascii="Times New Roman" w:hAnsi="Times New Roman"/>
                <w:sz w:val="24"/>
                <w:szCs w:val="24"/>
                <w:lang w:val="tt-RU"/>
              </w:rPr>
              <w:t>һәм балаларның мөнәсәбәтләре</w:t>
            </w:r>
          </w:p>
        </w:tc>
        <w:tc>
          <w:tcPr>
            <w:tcW w:w="26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26E17E5" w14:textId="7CD955B9" w:rsidR="00344DC7" w:rsidRPr="00486A76" w:rsidRDefault="00344DC7" w:rsidP="00344DC7">
            <w:pPr>
              <w:widowControl/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49799AA" w14:textId="68F33A7B" w:rsidR="00344DC7" w:rsidRPr="00486A76" w:rsidRDefault="00344DC7" w:rsidP="00344DC7">
            <w:pPr>
              <w:widowControl/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86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23 неделя</w:t>
            </w:r>
          </w:p>
        </w:tc>
      </w:tr>
      <w:tr w:rsidR="00344DC7" w:rsidRPr="00486A76" w14:paraId="7D564A24" w14:textId="77777777" w:rsidTr="00F53517">
        <w:trPr>
          <w:trHeight w:val="144"/>
        </w:trPr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2CBF061" w14:textId="6CBDCCEF" w:rsidR="00344DC7" w:rsidRPr="00486A76" w:rsidRDefault="00344DC7" w:rsidP="00344DC7">
            <w:pPr>
              <w:widowControl/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86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67</w:t>
            </w:r>
          </w:p>
        </w:tc>
        <w:tc>
          <w:tcPr>
            <w:tcW w:w="908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4D198C5" w14:textId="6630455C" w:rsidR="00344DC7" w:rsidRPr="00486A76" w:rsidRDefault="00344DC7" w:rsidP="00344DC7">
            <w:pPr>
              <w:widowControl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86A76">
              <w:rPr>
                <w:rFonts w:ascii="Times New Roman" w:hAnsi="Times New Roman"/>
                <w:sz w:val="24"/>
                <w:szCs w:val="24"/>
                <w:lang w:val="tt-RU"/>
              </w:rPr>
              <w:t>Р.Минннулин “Нужна мама” / Р.Миңнуллин “Әни кирәк”</w:t>
            </w:r>
          </w:p>
        </w:tc>
        <w:tc>
          <w:tcPr>
            <w:tcW w:w="26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7DEAE1C" w14:textId="693E45D7" w:rsidR="00344DC7" w:rsidRPr="00486A76" w:rsidRDefault="00344DC7" w:rsidP="00344DC7">
            <w:pPr>
              <w:widowControl/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4CA3B6B" w14:textId="56175CFF" w:rsidR="00344DC7" w:rsidRPr="00486A76" w:rsidRDefault="00344DC7" w:rsidP="00344DC7">
            <w:pPr>
              <w:widowControl/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86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23 неделя</w:t>
            </w:r>
          </w:p>
        </w:tc>
      </w:tr>
      <w:tr w:rsidR="00344DC7" w:rsidRPr="00486A76" w14:paraId="6B3876E8" w14:textId="77777777" w:rsidTr="00F53517">
        <w:trPr>
          <w:trHeight w:val="144"/>
        </w:trPr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26731D9" w14:textId="1E07D394" w:rsidR="00344DC7" w:rsidRPr="00486A76" w:rsidRDefault="00344DC7" w:rsidP="00344DC7">
            <w:pPr>
              <w:widowControl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86A76"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908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BF04BE3" w14:textId="64E1D6BA" w:rsidR="00344DC7" w:rsidRPr="00486A76" w:rsidRDefault="00344DC7" w:rsidP="00344DC7">
            <w:pPr>
              <w:widowControl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86A7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“Белая и </w:t>
            </w:r>
            <w:r w:rsidRPr="00486A76">
              <w:rPr>
                <w:rFonts w:ascii="Times New Roman" w:hAnsi="Times New Roman"/>
                <w:sz w:val="24"/>
                <w:szCs w:val="24"/>
              </w:rPr>
              <w:t>пестрая» /</w:t>
            </w:r>
            <w:r w:rsidRPr="00486A7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“Берсе ак, берсе чуар” хикәясе </w:t>
            </w:r>
          </w:p>
        </w:tc>
        <w:tc>
          <w:tcPr>
            <w:tcW w:w="26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C9C3F9F" w14:textId="418F4837" w:rsidR="00344DC7" w:rsidRPr="00486A76" w:rsidRDefault="00344DC7" w:rsidP="00344DC7">
            <w:pPr>
              <w:widowControl/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1418FDB" w14:textId="59577415" w:rsidR="00344DC7" w:rsidRPr="00486A76" w:rsidRDefault="00344DC7" w:rsidP="00344DC7">
            <w:pPr>
              <w:widowControl/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86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23 неделя</w:t>
            </w:r>
          </w:p>
        </w:tc>
      </w:tr>
      <w:tr w:rsidR="00344DC7" w:rsidRPr="00486A76" w14:paraId="2B7F5FB5" w14:textId="77777777" w:rsidTr="00F53517">
        <w:trPr>
          <w:trHeight w:val="144"/>
        </w:trPr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036A4E1" w14:textId="6DCE3047" w:rsidR="00344DC7" w:rsidRPr="00486A76" w:rsidRDefault="00344DC7" w:rsidP="00344DC7">
            <w:pPr>
              <w:widowControl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86A76">
              <w:rPr>
                <w:rFonts w:ascii="Times New Roman" w:hAnsi="Times New Roman"/>
                <w:sz w:val="24"/>
                <w:szCs w:val="24"/>
              </w:rPr>
              <w:t>69</w:t>
            </w:r>
          </w:p>
        </w:tc>
        <w:tc>
          <w:tcPr>
            <w:tcW w:w="908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B603CA7" w14:textId="46F78486" w:rsidR="00344DC7" w:rsidRPr="00486A76" w:rsidRDefault="00344DC7" w:rsidP="00344DC7">
            <w:pPr>
              <w:widowControl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86A76">
              <w:rPr>
                <w:rFonts w:ascii="Times New Roman" w:hAnsi="Times New Roman"/>
                <w:sz w:val="24"/>
                <w:szCs w:val="24"/>
                <w:lang w:val="tt-RU"/>
              </w:rPr>
              <w:t>Повторение лексико-грамматического материала по разделу “Мир моего “Я” / Лексик -грамматик материалны кабатлау.</w:t>
            </w:r>
          </w:p>
        </w:tc>
        <w:tc>
          <w:tcPr>
            <w:tcW w:w="26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603C8AE" w14:textId="0C20D5E3" w:rsidR="00344DC7" w:rsidRPr="00486A76" w:rsidRDefault="00344DC7" w:rsidP="00344DC7">
            <w:pPr>
              <w:widowControl/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A369859" w14:textId="0B0D347B" w:rsidR="00344DC7" w:rsidRPr="00486A76" w:rsidRDefault="00344DC7" w:rsidP="00344DC7">
            <w:pPr>
              <w:widowControl/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86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24 неделя</w:t>
            </w:r>
          </w:p>
        </w:tc>
      </w:tr>
      <w:tr w:rsidR="00344DC7" w:rsidRPr="00486A76" w14:paraId="37970D2F" w14:textId="77777777" w:rsidTr="00F53517">
        <w:trPr>
          <w:trHeight w:val="144"/>
        </w:trPr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0876045" w14:textId="321E941D" w:rsidR="00344DC7" w:rsidRPr="00486A76" w:rsidRDefault="00344DC7" w:rsidP="00344DC7">
            <w:pPr>
              <w:widowControl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86A76"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908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48515C6" w14:textId="20A3D230" w:rsidR="00344DC7" w:rsidRPr="00486A76" w:rsidRDefault="00344DC7" w:rsidP="00344DC7">
            <w:pPr>
              <w:widowControl/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86A76">
              <w:rPr>
                <w:rFonts w:ascii="Times New Roman" w:hAnsi="Times New Roman"/>
                <w:sz w:val="24"/>
                <w:szCs w:val="24"/>
                <w:lang w:val="tt-RU"/>
              </w:rPr>
              <w:t>Контрольная работа / Контрол</w:t>
            </w:r>
            <w:r w:rsidRPr="00486A76">
              <w:rPr>
                <w:rFonts w:ascii="Times New Roman" w:hAnsi="Times New Roman"/>
                <w:sz w:val="24"/>
                <w:szCs w:val="24"/>
              </w:rPr>
              <w:t>ь</w:t>
            </w:r>
            <w:r w:rsidRPr="00486A7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эш </w:t>
            </w:r>
          </w:p>
        </w:tc>
        <w:tc>
          <w:tcPr>
            <w:tcW w:w="26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0A13D8C" w14:textId="1AA8ECB7" w:rsidR="00344DC7" w:rsidRPr="00486A76" w:rsidRDefault="00344DC7" w:rsidP="00344DC7">
            <w:pPr>
              <w:widowControl/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0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4C2FE00" w14:textId="14A306E9" w:rsidR="00344DC7" w:rsidRPr="00486A76" w:rsidRDefault="00344DC7" w:rsidP="00344DC7">
            <w:pPr>
              <w:widowControl/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86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24 неделя</w:t>
            </w:r>
          </w:p>
        </w:tc>
      </w:tr>
      <w:tr w:rsidR="00344DC7" w:rsidRPr="00486A76" w14:paraId="727BDE6F" w14:textId="77777777" w:rsidTr="00F53517">
        <w:trPr>
          <w:trHeight w:val="144"/>
        </w:trPr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97C069E" w14:textId="553247E2" w:rsidR="00344DC7" w:rsidRPr="00486A76" w:rsidRDefault="00344DC7" w:rsidP="00344DC7">
            <w:pPr>
              <w:widowControl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86A76">
              <w:rPr>
                <w:rFonts w:ascii="Times New Roman" w:hAnsi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908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616C14D" w14:textId="0E9F7CF4" w:rsidR="00344DC7" w:rsidRPr="00486A76" w:rsidRDefault="00344DC7" w:rsidP="00344DC7">
            <w:pPr>
              <w:widowControl/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86A76">
              <w:rPr>
                <w:rFonts w:ascii="Times New Roman" w:hAnsi="Times New Roman"/>
                <w:sz w:val="24"/>
                <w:szCs w:val="24"/>
                <w:lang w:val="tt-RU"/>
              </w:rPr>
              <w:t>Работа над ошибками / Хаталар өстендә эш</w:t>
            </w:r>
          </w:p>
        </w:tc>
        <w:tc>
          <w:tcPr>
            <w:tcW w:w="26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2028203" w14:textId="77777777" w:rsidR="00344DC7" w:rsidRPr="00486A76" w:rsidRDefault="00344DC7" w:rsidP="00344DC7">
            <w:pPr>
              <w:widowControl/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5427B2A" w14:textId="4D4CE346" w:rsidR="00344DC7" w:rsidRPr="00486A76" w:rsidRDefault="00344DC7" w:rsidP="00344DC7">
            <w:pPr>
              <w:widowControl/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86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24 неделя</w:t>
            </w:r>
          </w:p>
        </w:tc>
      </w:tr>
      <w:tr w:rsidR="00344DC7" w:rsidRPr="00486A76" w14:paraId="1F513F59" w14:textId="77777777" w:rsidTr="00F53517">
        <w:trPr>
          <w:trHeight w:val="144"/>
        </w:trPr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8E18CFB" w14:textId="1F48DDF4" w:rsidR="00344DC7" w:rsidRPr="00486A76" w:rsidRDefault="00344DC7" w:rsidP="00344DC7">
            <w:pPr>
              <w:widowControl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86A76"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  <w:tc>
          <w:tcPr>
            <w:tcW w:w="908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FEA48E8" w14:textId="47C3362E" w:rsidR="00344DC7" w:rsidRPr="00486A76" w:rsidRDefault="00344DC7" w:rsidP="00344DC7">
            <w:pPr>
              <w:widowControl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86A7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Интересы современной молодёжи. / </w:t>
            </w:r>
            <w:r w:rsidRPr="00486A76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Бүгенге яш</w:t>
            </w:r>
            <w:r w:rsidRPr="00486A76">
              <w:rPr>
                <w:rFonts w:ascii="Times New Roman" w:eastAsia="Times New Roman" w:hAnsi="Times New Roman"/>
                <w:sz w:val="24"/>
                <w:szCs w:val="24"/>
              </w:rPr>
              <w:t>ь</w:t>
            </w:r>
            <w:r w:rsidRPr="00486A76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ләрнең кызыксынулары. </w:t>
            </w:r>
          </w:p>
        </w:tc>
        <w:tc>
          <w:tcPr>
            <w:tcW w:w="26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9FBD050" w14:textId="260B39E0" w:rsidR="00344DC7" w:rsidRPr="00486A76" w:rsidRDefault="00344DC7" w:rsidP="00344DC7">
            <w:pPr>
              <w:widowControl/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C735358" w14:textId="5DBEC0EC" w:rsidR="00344DC7" w:rsidRPr="00486A76" w:rsidRDefault="00344DC7" w:rsidP="00344DC7">
            <w:pPr>
              <w:widowControl/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44DC7" w:rsidRPr="00486A76" w14:paraId="1B2FB3DD" w14:textId="77777777" w:rsidTr="00F53517">
        <w:trPr>
          <w:trHeight w:val="144"/>
        </w:trPr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AF7EDDC" w14:textId="2A276073" w:rsidR="00344DC7" w:rsidRPr="00486A76" w:rsidRDefault="00344DC7" w:rsidP="00344DC7">
            <w:pPr>
              <w:widowControl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86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73</w:t>
            </w:r>
          </w:p>
        </w:tc>
        <w:tc>
          <w:tcPr>
            <w:tcW w:w="908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46CD10F" w14:textId="27026C23" w:rsidR="00344DC7" w:rsidRPr="00486A76" w:rsidRDefault="00344DC7" w:rsidP="00344DC7">
            <w:pPr>
              <w:widowControl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86A76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Г.Апсалямов “Отвага”/ Г.Әпсәләмов “Батырлык”</w:t>
            </w:r>
          </w:p>
        </w:tc>
        <w:tc>
          <w:tcPr>
            <w:tcW w:w="26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D9D18DF" w14:textId="0CA79BF1" w:rsidR="00344DC7" w:rsidRPr="00486A76" w:rsidRDefault="00344DC7" w:rsidP="00344DC7">
            <w:pPr>
              <w:widowControl/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ECFF67B" w14:textId="19B7CAF9" w:rsidR="00344DC7" w:rsidRPr="00486A76" w:rsidRDefault="00344DC7" w:rsidP="00344DC7">
            <w:pPr>
              <w:widowControl/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86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25 неделя</w:t>
            </w:r>
          </w:p>
        </w:tc>
      </w:tr>
      <w:tr w:rsidR="00344DC7" w:rsidRPr="00486A76" w14:paraId="12F20C7C" w14:textId="77777777" w:rsidTr="00A75757">
        <w:trPr>
          <w:trHeight w:val="144"/>
        </w:trPr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013DD56" w14:textId="43ABEBBA" w:rsidR="00344DC7" w:rsidRPr="00486A76" w:rsidRDefault="00344DC7" w:rsidP="00344DC7">
            <w:pPr>
              <w:widowControl/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86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74</w:t>
            </w:r>
          </w:p>
        </w:tc>
        <w:tc>
          <w:tcPr>
            <w:tcW w:w="90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51EDA9F" w14:textId="22FB43FF" w:rsidR="00344DC7" w:rsidRPr="00486A76" w:rsidRDefault="00344DC7" w:rsidP="00344DC7">
            <w:pPr>
              <w:widowControl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86A76">
              <w:rPr>
                <w:rFonts w:ascii="Times New Roman" w:hAnsi="Times New Roman"/>
                <w:sz w:val="24"/>
                <w:szCs w:val="24"/>
                <w:lang w:val="tt-RU"/>
              </w:rPr>
              <w:t>Г.Апсалямов “Отвага”/ Г.Әпсәләмов “Батырлык”</w:t>
            </w:r>
          </w:p>
        </w:tc>
        <w:tc>
          <w:tcPr>
            <w:tcW w:w="26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BB5F04F" w14:textId="0DF4116A" w:rsidR="00344DC7" w:rsidRPr="00486A76" w:rsidRDefault="00344DC7" w:rsidP="00344DC7">
            <w:pPr>
              <w:widowControl/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DD0EBC7" w14:textId="3AF2846E" w:rsidR="00344DC7" w:rsidRPr="00486A76" w:rsidRDefault="00344DC7" w:rsidP="00344DC7">
            <w:pPr>
              <w:widowControl/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86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25 неделя</w:t>
            </w:r>
          </w:p>
        </w:tc>
      </w:tr>
      <w:tr w:rsidR="00344DC7" w:rsidRPr="00486A76" w14:paraId="603059B0" w14:textId="77777777" w:rsidTr="00F53517">
        <w:trPr>
          <w:trHeight w:val="144"/>
        </w:trPr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AD5A6B1" w14:textId="357F1124" w:rsidR="00344DC7" w:rsidRPr="00486A76" w:rsidRDefault="00344DC7" w:rsidP="00344DC7">
            <w:pPr>
              <w:widowControl/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86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75</w:t>
            </w:r>
          </w:p>
        </w:tc>
        <w:tc>
          <w:tcPr>
            <w:tcW w:w="908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168D69A" w14:textId="1C6C59D7" w:rsidR="00344DC7" w:rsidRPr="00486A76" w:rsidRDefault="00344DC7" w:rsidP="00344DC7">
            <w:pPr>
              <w:widowControl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86A76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Р.Р.</w:t>
            </w:r>
            <w:r w:rsidRPr="00486A76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 xml:space="preserve"> Составление характеристи</w:t>
            </w:r>
            <w:r w:rsidRPr="00486A76">
              <w:rPr>
                <w:rFonts w:ascii="Times New Roman" w:hAnsi="Times New Roman"/>
                <w:color w:val="000000"/>
                <w:sz w:val="24"/>
                <w:szCs w:val="24"/>
              </w:rPr>
              <w:t>ки образов</w:t>
            </w:r>
            <w:r w:rsidRPr="00486A76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./</w:t>
            </w:r>
            <w:r w:rsidRPr="00486A76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Б.С.Ү. Образларга характеристика язу.</w:t>
            </w:r>
          </w:p>
        </w:tc>
        <w:tc>
          <w:tcPr>
            <w:tcW w:w="26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DFDA6FD" w14:textId="08E957D0" w:rsidR="00344DC7" w:rsidRPr="00486A76" w:rsidRDefault="00344DC7" w:rsidP="00344DC7">
            <w:pPr>
              <w:widowControl/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6FC17F9" w14:textId="04CF3EDD" w:rsidR="00344DC7" w:rsidRPr="00486A76" w:rsidRDefault="00344DC7" w:rsidP="00344DC7">
            <w:pPr>
              <w:widowControl/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86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25 неделя</w:t>
            </w:r>
          </w:p>
        </w:tc>
      </w:tr>
      <w:tr w:rsidR="00344DC7" w:rsidRPr="00486A76" w14:paraId="595710D0" w14:textId="77777777" w:rsidTr="00F53517">
        <w:trPr>
          <w:trHeight w:val="144"/>
        </w:trPr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9ED918D" w14:textId="66C1725C" w:rsidR="00344DC7" w:rsidRPr="00486A76" w:rsidRDefault="00344DC7" w:rsidP="00344DC7">
            <w:pPr>
              <w:widowControl/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86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76</w:t>
            </w:r>
          </w:p>
        </w:tc>
        <w:tc>
          <w:tcPr>
            <w:tcW w:w="908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9F5952D" w14:textId="03BF5C89" w:rsidR="00344DC7" w:rsidRPr="00486A76" w:rsidRDefault="00344DC7" w:rsidP="00344DC7">
            <w:pPr>
              <w:widowControl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86A76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Мое любимое занятие / Минем яраткан шөгылем.</w:t>
            </w:r>
          </w:p>
        </w:tc>
        <w:tc>
          <w:tcPr>
            <w:tcW w:w="26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D68E014" w14:textId="2DAA9F39" w:rsidR="00344DC7" w:rsidRPr="00486A76" w:rsidRDefault="00344DC7" w:rsidP="00344DC7">
            <w:pPr>
              <w:widowControl/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B6914FE" w14:textId="1DAB6207" w:rsidR="00344DC7" w:rsidRPr="00486A76" w:rsidRDefault="00344DC7" w:rsidP="00344DC7">
            <w:pPr>
              <w:widowControl/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86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26 неделя</w:t>
            </w:r>
          </w:p>
        </w:tc>
      </w:tr>
      <w:tr w:rsidR="00344DC7" w:rsidRPr="00486A76" w14:paraId="16019538" w14:textId="77777777" w:rsidTr="00F53517">
        <w:trPr>
          <w:trHeight w:val="144"/>
        </w:trPr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C2CF2C5" w14:textId="264D1CEC" w:rsidR="00344DC7" w:rsidRPr="00486A76" w:rsidRDefault="00344DC7" w:rsidP="00344DC7">
            <w:pPr>
              <w:widowControl/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86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77</w:t>
            </w:r>
          </w:p>
        </w:tc>
        <w:tc>
          <w:tcPr>
            <w:tcW w:w="908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36A6F64" w14:textId="5F4D9590" w:rsidR="00344DC7" w:rsidRPr="00486A76" w:rsidRDefault="00344DC7" w:rsidP="00344DC7">
            <w:pPr>
              <w:widowControl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86A76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 xml:space="preserve">Рецепт любимого блюда / Яраткан ризыгымның рецепты </w:t>
            </w:r>
          </w:p>
        </w:tc>
        <w:tc>
          <w:tcPr>
            <w:tcW w:w="26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5404B0A" w14:textId="1235B63E" w:rsidR="00344DC7" w:rsidRPr="00486A76" w:rsidRDefault="00344DC7" w:rsidP="00344DC7">
            <w:pPr>
              <w:widowControl/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E8B6DD7" w14:textId="52DC73CB" w:rsidR="00344DC7" w:rsidRPr="00486A76" w:rsidRDefault="00344DC7" w:rsidP="00344DC7">
            <w:pPr>
              <w:widowControl/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86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26 неделя</w:t>
            </w:r>
          </w:p>
        </w:tc>
      </w:tr>
      <w:tr w:rsidR="00344DC7" w:rsidRPr="00486A76" w14:paraId="1515242E" w14:textId="77777777" w:rsidTr="00F53517">
        <w:trPr>
          <w:trHeight w:val="144"/>
        </w:trPr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5C63D17" w14:textId="775B59FB" w:rsidR="00344DC7" w:rsidRPr="00486A76" w:rsidRDefault="00344DC7" w:rsidP="00344DC7">
            <w:pPr>
              <w:widowControl/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86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78</w:t>
            </w:r>
          </w:p>
        </w:tc>
        <w:tc>
          <w:tcPr>
            <w:tcW w:w="908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1227A97" w14:textId="3E6F8C14" w:rsidR="00344DC7" w:rsidRPr="00486A76" w:rsidRDefault="00344DC7" w:rsidP="00344DC7">
            <w:pPr>
              <w:widowControl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86A76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Об</w:t>
            </w:r>
            <w:r w:rsidRPr="00486A76">
              <w:rPr>
                <w:rFonts w:ascii="Times New Roman" w:eastAsia="Times New Roman" w:hAnsi="Times New Roman"/>
                <w:sz w:val="24"/>
                <w:szCs w:val="24"/>
              </w:rPr>
              <w:t>щ</w:t>
            </w:r>
            <w:r w:rsidRPr="00486A76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ение с друзьями. / Дуслар белән аралашу.</w:t>
            </w:r>
          </w:p>
        </w:tc>
        <w:tc>
          <w:tcPr>
            <w:tcW w:w="26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2C5C787" w14:textId="72C9835C" w:rsidR="00344DC7" w:rsidRPr="00486A76" w:rsidRDefault="00344DC7" w:rsidP="00344DC7">
            <w:pPr>
              <w:widowControl/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8844342" w14:textId="6E5316FF" w:rsidR="00344DC7" w:rsidRPr="00486A76" w:rsidRDefault="00344DC7" w:rsidP="00344DC7">
            <w:pPr>
              <w:widowControl/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86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26 неделя</w:t>
            </w:r>
          </w:p>
        </w:tc>
      </w:tr>
      <w:tr w:rsidR="00344DC7" w:rsidRPr="00486A76" w14:paraId="0E1B4A51" w14:textId="77777777" w:rsidTr="00F53517">
        <w:trPr>
          <w:trHeight w:val="144"/>
        </w:trPr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719AD15" w14:textId="0697E0A2" w:rsidR="00344DC7" w:rsidRPr="00486A76" w:rsidRDefault="00344DC7" w:rsidP="00344DC7">
            <w:pPr>
              <w:widowControl/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86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79</w:t>
            </w:r>
          </w:p>
        </w:tc>
        <w:tc>
          <w:tcPr>
            <w:tcW w:w="908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F11FD8E" w14:textId="585DC224" w:rsidR="00344DC7" w:rsidRPr="00486A76" w:rsidRDefault="00344DC7" w:rsidP="00344DC7">
            <w:pPr>
              <w:widowControl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86A76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Поздравление другу. /Дустыңа котлау язу.</w:t>
            </w:r>
          </w:p>
        </w:tc>
        <w:tc>
          <w:tcPr>
            <w:tcW w:w="26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0392540" w14:textId="0F00FEC2" w:rsidR="00344DC7" w:rsidRPr="00486A76" w:rsidRDefault="00344DC7" w:rsidP="00344DC7">
            <w:pPr>
              <w:widowControl/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B56DAF9" w14:textId="04A63631" w:rsidR="00344DC7" w:rsidRPr="00486A76" w:rsidRDefault="00344DC7" w:rsidP="00344DC7">
            <w:pPr>
              <w:widowControl/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86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27 неделя</w:t>
            </w:r>
          </w:p>
        </w:tc>
      </w:tr>
      <w:tr w:rsidR="00344DC7" w:rsidRPr="00486A76" w14:paraId="2C417DD2" w14:textId="77777777" w:rsidTr="00F53517">
        <w:trPr>
          <w:trHeight w:val="144"/>
        </w:trPr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7FEC052" w14:textId="0B915071" w:rsidR="00344DC7" w:rsidRPr="00486A76" w:rsidRDefault="00344DC7" w:rsidP="00344DC7">
            <w:pPr>
              <w:widowControl/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86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80</w:t>
            </w:r>
          </w:p>
        </w:tc>
        <w:tc>
          <w:tcPr>
            <w:tcW w:w="908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324DACA" w14:textId="1FEDC7FB" w:rsidR="00344DC7" w:rsidRPr="00486A76" w:rsidRDefault="00344DC7" w:rsidP="00344DC7">
            <w:pPr>
              <w:widowControl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86A76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Р.Р. Путешествие с друз</w:t>
            </w:r>
            <w:r w:rsidRPr="00486A76">
              <w:rPr>
                <w:rFonts w:ascii="Times New Roman" w:eastAsiaTheme="minorHAnsi" w:hAnsi="Times New Roman"/>
                <w:sz w:val="24"/>
                <w:szCs w:val="24"/>
              </w:rPr>
              <w:t>ьями.</w:t>
            </w:r>
            <w:r w:rsidRPr="00486A76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 xml:space="preserve"> / Б.С.Ү Дуслар белән сәяхәт.</w:t>
            </w:r>
          </w:p>
        </w:tc>
        <w:tc>
          <w:tcPr>
            <w:tcW w:w="26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7EA386D" w14:textId="3111CB03" w:rsidR="00344DC7" w:rsidRPr="00486A76" w:rsidRDefault="00344DC7" w:rsidP="00344DC7">
            <w:pPr>
              <w:widowControl/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F835430" w14:textId="7779AB85" w:rsidR="00344DC7" w:rsidRPr="00486A76" w:rsidRDefault="00344DC7" w:rsidP="00344DC7">
            <w:pPr>
              <w:widowControl/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86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27 неделя</w:t>
            </w:r>
          </w:p>
        </w:tc>
      </w:tr>
      <w:tr w:rsidR="00344DC7" w:rsidRPr="00486A76" w14:paraId="7F74D888" w14:textId="77777777" w:rsidTr="00A75757">
        <w:trPr>
          <w:trHeight w:val="144"/>
        </w:trPr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784A698" w14:textId="60C7AB42" w:rsidR="00344DC7" w:rsidRPr="00486A76" w:rsidRDefault="00344DC7" w:rsidP="00344DC7">
            <w:pPr>
              <w:widowControl/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86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81</w:t>
            </w:r>
          </w:p>
        </w:tc>
        <w:tc>
          <w:tcPr>
            <w:tcW w:w="908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6F81618" w14:textId="001DA70D" w:rsidR="00344DC7" w:rsidRPr="00486A76" w:rsidRDefault="00344DC7" w:rsidP="00344DC7">
            <w:pPr>
              <w:widowControl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86A76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З.Хаким -разносторонняя личность. “Мои песни - мои мечты” / З.Хәким күпкырлы талант иясе. “Җырларым -хыялларым”.</w:t>
            </w:r>
          </w:p>
        </w:tc>
        <w:tc>
          <w:tcPr>
            <w:tcW w:w="26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67480BE" w14:textId="07669829" w:rsidR="00344DC7" w:rsidRPr="00486A76" w:rsidRDefault="00344DC7" w:rsidP="00344DC7">
            <w:pPr>
              <w:widowControl/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E7BD3B0" w14:textId="11B61697" w:rsidR="00344DC7" w:rsidRPr="00486A76" w:rsidRDefault="00344DC7" w:rsidP="00344DC7">
            <w:pPr>
              <w:widowControl/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86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27 неделя</w:t>
            </w:r>
          </w:p>
        </w:tc>
      </w:tr>
      <w:tr w:rsidR="00344DC7" w:rsidRPr="00486A76" w14:paraId="63F37186" w14:textId="77777777" w:rsidTr="00F53517">
        <w:trPr>
          <w:trHeight w:val="144"/>
        </w:trPr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0A3D231" w14:textId="6701E342" w:rsidR="00344DC7" w:rsidRPr="00486A76" w:rsidRDefault="00344DC7" w:rsidP="00344DC7">
            <w:pPr>
              <w:widowControl/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86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82</w:t>
            </w:r>
          </w:p>
        </w:tc>
        <w:tc>
          <w:tcPr>
            <w:tcW w:w="908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7C37425" w14:textId="0C9E606A" w:rsidR="00344DC7" w:rsidRPr="00486A76" w:rsidRDefault="00344DC7" w:rsidP="00344DC7">
            <w:pPr>
              <w:widowControl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86A76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Изучение языков. / Телләр өйрәнү.</w:t>
            </w:r>
          </w:p>
        </w:tc>
        <w:tc>
          <w:tcPr>
            <w:tcW w:w="26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04BA12F" w14:textId="35C29BEA" w:rsidR="00344DC7" w:rsidRPr="00486A76" w:rsidRDefault="00344DC7" w:rsidP="00344DC7">
            <w:pPr>
              <w:widowControl/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0735794" w14:textId="118D4958" w:rsidR="00344DC7" w:rsidRPr="00486A76" w:rsidRDefault="00344DC7" w:rsidP="00344DC7">
            <w:pPr>
              <w:widowControl/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86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28 неделя</w:t>
            </w:r>
          </w:p>
        </w:tc>
      </w:tr>
      <w:tr w:rsidR="00344DC7" w:rsidRPr="00486A76" w14:paraId="6CA411E1" w14:textId="77777777" w:rsidTr="00F53517">
        <w:trPr>
          <w:trHeight w:val="144"/>
        </w:trPr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D571AB2" w14:textId="4E78447A" w:rsidR="00344DC7" w:rsidRPr="00486A76" w:rsidRDefault="00344DC7" w:rsidP="00344DC7">
            <w:pPr>
              <w:widowControl/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86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83</w:t>
            </w:r>
          </w:p>
        </w:tc>
        <w:tc>
          <w:tcPr>
            <w:tcW w:w="908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1A7C4A7" w14:textId="32E568F3" w:rsidR="00344DC7" w:rsidRPr="00486A76" w:rsidRDefault="00344DC7" w:rsidP="00344DC7">
            <w:pPr>
              <w:widowControl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86A76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Любимый вид спорта. / Яраткан спорт төрем.</w:t>
            </w:r>
          </w:p>
        </w:tc>
        <w:tc>
          <w:tcPr>
            <w:tcW w:w="26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C301806" w14:textId="1CCBCB31" w:rsidR="00344DC7" w:rsidRPr="00486A76" w:rsidRDefault="00344DC7" w:rsidP="00344DC7">
            <w:pPr>
              <w:widowControl/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C16AAD2" w14:textId="74436811" w:rsidR="00344DC7" w:rsidRPr="00486A76" w:rsidRDefault="00344DC7" w:rsidP="00344DC7">
            <w:pPr>
              <w:widowControl/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86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28 неделя</w:t>
            </w:r>
          </w:p>
        </w:tc>
      </w:tr>
      <w:tr w:rsidR="00344DC7" w:rsidRPr="00486A76" w14:paraId="71C37D41" w14:textId="77777777" w:rsidTr="00F53517">
        <w:trPr>
          <w:trHeight w:val="144"/>
        </w:trPr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D4ECB8A" w14:textId="76E7CC91" w:rsidR="00344DC7" w:rsidRPr="00486A76" w:rsidRDefault="00344DC7" w:rsidP="00344DC7">
            <w:pPr>
              <w:widowControl/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86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lastRenderedPageBreak/>
              <w:t>84</w:t>
            </w:r>
          </w:p>
        </w:tc>
        <w:tc>
          <w:tcPr>
            <w:tcW w:w="908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2E34F11" w14:textId="25F7FB1A" w:rsidR="00344DC7" w:rsidRPr="00486A76" w:rsidRDefault="00344DC7" w:rsidP="00344DC7">
            <w:pPr>
              <w:widowControl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86A76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 xml:space="preserve">Повторение: </w:t>
            </w:r>
            <w:r w:rsidRPr="00486A76">
              <w:rPr>
                <w:rFonts w:ascii="Times New Roman" w:eastAsiaTheme="minorHAnsi" w:hAnsi="Times New Roman"/>
                <w:sz w:val="24"/>
                <w:szCs w:val="24"/>
              </w:rPr>
              <w:t>Словосочетание. Простое пред</w:t>
            </w:r>
            <w:r w:rsidRPr="00486A76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л</w:t>
            </w:r>
            <w:r w:rsidRPr="00486A76">
              <w:rPr>
                <w:rFonts w:ascii="Times New Roman" w:eastAsiaTheme="minorHAnsi" w:hAnsi="Times New Roman"/>
                <w:sz w:val="24"/>
                <w:szCs w:val="24"/>
              </w:rPr>
              <w:t xml:space="preserve">ожение. Главные и второстепенные члены предложения. / </w:t>
            </w:r>
            <w:r w:rsidRPr="00486A76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Сүзтезмә. Гади җөмлә. Җөмләнең баш һәм иярчен кисәкләре.</w:t>
            </w:r>
          </w:p>
        </w:tc>
        <w:tc>
          <w:tcPr>
            <w:tcW w:w="26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55D023C" w14:textId="72A62328" w:rsidR="00344DC7" w:rsidRPr="00486A76" w:rsidRDefault="00344DC7" w:rsidP="00344DC7">
            <w:pPr>
              <w:widowControl/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C2BA771" w14:textId="58FC4FBB" w:rsidR="00344DC7" w:rsidRPr="00486A76" w:rsidRDefault="00344DC7" w:rsidP="00344DC7">
            <w:pPr>
              <w:widowControl/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86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28 неделя</w:t>
            </w:r>
          </w:p>
        </w:tc>
      </w:tr>
      <w:tr w:rsidR="00344DC7" w:rsidRPr="00486A76" w14:paraId="2CE3147C" w14:textId="77777777" w:rsidTr="00F53517">
        <w:trPr>
          <w:trHeight w:val="144"/>
        </w:trPr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3A91355" w14:textId="359FC51F" w:rsidR="00344DC7" w:rsidRPr="00486A76" w:rsidRDefault="00344DC7" w:rsidP="00344DC7">
            <w:pPr>
              <w:widowControl/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86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85</w:t>
            </w:r>
          </w:p>
        </w:tc>
        <w:tc>
          <w:tcPr>
            <w:tcW w:w="908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857934C" w14:textId="3568CDF4" w:rsidR="00344DC7" w:rsidRPr="00486A76" w:rsidRDefault="00344DC7" w:rsidP="00344DC7">
            <w:pPr>
              <w:widowControl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86A76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 xml:space="preserve">Повторение: </w:t>
            </w:r>
            <w:r w:rsidRPr="00486A76">
              <w:rPr>
                <w:rFonts w:ascii="Times New Roman" w:eastAsiaTheme="minorHAnsi" w:hAnsi="Times New Roman"/>
                <w:sz w:val="24"/>
                <w:szCs w:val="24"/>
              </w:rPr>
              <w:t>Словосочетание. Простое пред</w:t>
            </w:r>
            <w:r w:rsidRPr="00486A76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л</w:t>
            </w:r>
            <w:r w:rsidRPr="00486A76">
              <w:rPr>
                <w:rFonts w:ascii="Times New Roman" w:eastAsiaTheme="minorHAnsi" w:hAnsi="Times New Roman"/>
                <w:sz w:val="24"/>
                <w:szCs w:val="24"/>
              </w:rPr>
              <w:t xml:space="preserve">ожение. Главные и второстепенные члены предложения. / </w:t>
            </w:r>
            <w:r w:rsidRPr="00486A76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Сүзтезмә. Гади җөмлә. Җөмләнең баш һәм иярчен кисәкләре.</w:t>
            </w:r>
          </w:p>
        </w:tc>
        <w:tc>
          <w:tcPr>
            <w:tcW w:w="26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2BAA859" w14:textId="0CC0D6F9" w:rsidR="00344DC7" w:rsidRPr="00486A76" w:rsidRDefault="00344DC7" w:rsidP="00344DC7">
            <w:pPr>
              <w:widowControl/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DD91ABA" w14:textId="628BA700" w:rsidR="00344DC7" w:rsidRPr="00486A76" w:rsidRDefault="00344DC7" w:rsidP="00344DC7">
            <w:pPr>
              <w:widowControl/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86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29 неделя</w:t>
            </w:r>
          </w:p>
        </w:tc>
      </w:tr>
      <w:tr w:rsidR="00344DC7" w:rsidRPr="00486A76" w14:paraId="5FB407A8" w14:textId="77777777" w:rsidTr="00A75757">
        <w:trPr>
          <w:trHeight w:val="144"/>
        </w:trPr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E959464" w14:textId="4D5A0636" w:rsidR="00344DC7" w:rsidRPr="00486A76" w:rsidRDefault="00344DC7" w:rsidP="00344DC7">
            <w:pPr>
              <w:widowControl/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86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86</w:t>
            </w:r>
          </w:p>
        </w:tc>
        <w:tc>
          <w:tcPr>
            <w:tcW w:w="90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B6A94C5" w14:textId="10B1E000" w:rsidR="00344DC7" w:rsidRPr="00486A76" w:rsidRDefault="00344DC7" w:rsidP="00344DC7">
            <w:pPr>
              <w:widowControl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86A76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Известные деятели культуры иискусства / Күренекле сәнгат</w:t>
            </w:r>
            <w:r w:rsidRPr="00486A76">
              <w:rPr>
                <w:rFonts w:ascii="Times New Roman" w:eastAsiaTheme="minorHAnsi" w:hAnsi="Times New Roman"/>
                <w:sz w:val="24"/>
                <w:szCs w:val="24"/>
              </w:rPr>
              <w:t xml:space="preserve">ь </w:t>
            </w:r>
            <w:r w:rsidRPr="00486A76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һәм иҗат әһелләре.</w:t>
            </w:r>
          </w:p>
        </w:tc>
        <w:tc>
          <w:tcPr>
            <w:tcW w:w="26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2DA3E9A" w14:textId="778F38D3" w:rsidR="00344DC7" w:rsidRPr="00486A76" w:rsidRDefault="00344DC7" w:rsidP="00344DC7">
            <w:pPr>
              <w:widowControl/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9A08FA9" w14:textId="2292A4B0" w:rsidR="00344DC7" w:rsidRPr="00486A76" w:rsidRDefault="00344DC7" w:rsidP="00344DC7">
            <w:pPr>
              <w:widowControl/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86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29 неделя</w:t>
            </w:r>
          </w:p>
        </w:tc>
      </w:tr>
      <w:tr w:rsidR="00344DC7" w:rsidRPr="00486A76" w14:paraId="208C233E" w14:textId="77777777" w:rsidTr="00A75757">
        <w:trPr>
          <w:trHeight w:val="144"/>
        </w:trPr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89699E4" w14:textId="11AD1831" w:rsidR="00344DC7" w:rsidRPr="00486A76" w:rsidRDefault="00344DC7" w:rsidP="00344DC7">
            <w:pPr>
              <w:widowControl/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86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87</w:t>
            </w:r>
          </w:p>
        </w:tc>
        <w:tc>
          <w:tcPr>
            <w:tcW w:w="90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49A7BD8" w14:textId="12EB0D69" w:rsidR="00344DC7" w:rsidRPr="00486A76" w:rsidRDefault="00344DC7" w:rsidP="00344DC7">
            <w:pPr>
              <w:widowControl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86A76">
              <w:rPr>
                <w:rFonts w:ascii="Times New Roman" w:hAnsi="Times New Roman"/>
                <w:sz w:val="24"/>
                <w:szCs w:val="24"/>
                <w:lang w:val="tt-RU"/>
              </w:rPr>
              <w:t>Известные деятели культуры иискусства / Күренекле сәнгат</w:t>
            </w:r>
            <w:r w:rsidRPr="00486A76">
              <w:rPr>
                <w:rFonts w:ascii="Times New Roman" w:hAnsi="Times New Roman"/>
                <w:sz w:val="24"/>
                <w:szCs w:val="24"/>
              </w:rPr>
              <w:t xml:space="preserve">ь </w:t>
            </w:r>
            <w:r w:rsidRPr="00486A76">
              <w:rPr>
                <w:rFonts w:ascii="Times New Roman" w:hAnsi="Times New Roman"/>
                <w:sz w:val="24"/>
                <w:szCs w:val="24"/>
                <w:lang w:val="tt-RU"/>
              </w:rPr>
              <w:t>һәм иҗат әһелләре.</w:t>
            </w:r>
          </w:p>
        </w:tc>
        <w:tc>
          <w:tcPr>
            <w:tcW w:w="26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58DFA44" w14:textId="7CE169E4" w:rsidR="00344DC7" w:rsidRPr="00486A76" w:rsidRDefault="00344DC7" w:rsidP="00344DC7">
            <w:pPr>
              <w:widowControl/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2C6D2A8" w14:textId="6EC4A6D0" w:rsidR="00344DC7" w:rsidRPr="00486A76" w:rsidRDefault="00344DC7" w:rsidP="00344DC7">
            <w:pPr>
              <w:widowControl/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86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29 неделя</w:t>
            </w:r>
          </w:p>
        </w:tc>
      </w:tr>
      <w:tr w:rsidR="00344DC7" w:rsidRPr="00486A76" w14:paraId="5A779BAE" w14:textId="77777777" w:rsidTr="00F53517">
        <w:trPr>
          <w:trHeight w:val="144"/>
        </w:trPr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B30BB72" w14:textId="3885C9B9" w:rsidR="00344DC7" w:rsidRPr="00486A76" w:rsidRDefault="00344DC7" w:rsidP="00344DC7">
            <w:pPr>
              <w:widowControl/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86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88</w:t>
            </w:r>
          </w:p>
        </w:tc>
        <w:tc>
          <w:tcPr>
            <w:tcW w:w="908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793DE8D" w14:textId="5E6E2B77" w:rsidR="00344DC7" w:rsidRPr="00486A76" w:rsidRDefault="00344DC7" w:rsidP="00344DC7">
            <w:pPr>
              <w:widowControl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86A76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Составление афиши,об</w:t>
            </w:r>
            <w:r w:rsidRPr="00486A76">
              <w:rPr>
                <w:rFonts w:ascii="Times New Roman" w:eastAsiaTheme="minorHAnsi" w:hAnsi="Times New Roman"/>
                <w:sz w:val="24"/>
                <w:szCs w:val="24"/>
              </w:rPr>
              <w:t>ь</w:t>
            </w:r>
            <w:r w:rsidRPr="00486A76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явления. / Афиша, белдерү язу.</w:t>
            </w:r>
          </w:p>
        </w:tc>
        <w:tc>
          <w:tcPr>
            <w:tcW w:w="26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ECDB4C4" w14:textId="4B242871" w:rsidR="00344DC7" w:rsidRPr="00486A76" w:rsidRDefault="00344DC7" w:rsidP="00344DC7">
            <w:pPr>
              <w:widowControl/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49CB27A" w14:textId="09406038" w:rsidR="00344DC7" w:rsidRPr="00486A76" w:rsidRDefault="00344DC7" w:rsidP="00344DC7">
            <w:pPr>
              <w:widowControl/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86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30 неделя</w:t>
            </w:r>
          </w:p>
        </w:tc>
      </w:tr>
      <w:tr w:rsidR="00344DC7" w:rsidRPr="00486A76" w14:paraId="4A9CFA7F" w14:textId="77777777" w:rsidTr="00F53517">
        <w:trPr>
          <w:trHeight w:val="144"/>
        </w:trPr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99C463E" w14:textId="7F988157" w:rsidR="00344DC7" w:rsidRPr="00486A76" w:rsidRDefault="00344DC7" w:rsidP="00344DC7">
            <w:pPr>
              <w:widowControl/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86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89</w:t>
            </w:r>
          </w:p>
        </w:tc>
        <w:tc>
          <w:tcPr>
            <w:tcW w:w="908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B3F7ECF" w14:textId="43866885" w:rsidR="00344DC7" w:rsidRPr="00486A76" w:rsidRDefault="00344DC7" w:rsidP="00344DC7">
            <w:pPr>
              <w:widowControl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86A76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Театр /Театр яктылыкка илтә</w:t>
            </w:r>
          </w:p>
        </w:tc>
        <w:tc>
          <w:tcPr>
            <w:tcW w:w="26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DF08D37" w14:textId="6A7682AB" w:rsidR="00344DC7" w:rsidRPr="00486A76" w:rsidRDefault="00344DC7" w:rsidP="00344DC7">
            <w:pPr>
              <w:widowControl/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0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0662B6E" w14:textId="05B7F221" w:rsidR="00344DC7" w:rsidRPr="00486A76" w:rsidRDefault="00344DC7" w:rsidP="00344DC7">
            <w:pPr>
              <w:widowControl/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86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30 неделя</w:t>
            </w:r>
          </w:p>
        </w:tc>
      </w:tr>
      <w:tr w:rsidR="00344DC7" w:rsidRPr="00486A76" w14:paraId="269577FA" w14:textId="77777777" w:rsidTr="00F53517">
        <w:trPr>
          <w:trHeight w:val="144"/>
        </w:trPr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342A452" w14:textId="18A6DD38" w:rsidR="00344DC7" w:rsidRPr="00486A76" w:rsidRDefault="00344DC7" w:rsidP="00344DC7">
            <w:pPr>
              <w:widowControl/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86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90</w:t>
            </w:r>
          </w:p>
        </w:tc>
        <w:tc>
          <w:tcPr>
            <w:tcW w:w="908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EA68A86" w14:textId="79E3652B" w:rsidR="00344DC7" w:rsidRPr="00486A76" w:rsidRDefault="00344DC7" w:rsidP="00344DC7">
            <w:pPr>
              <w:widowControl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86A76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Драматург Т.Миннулин.  /Драматург Т.Миңнуллин</w:t>
            </w:r>
          </w:p>
        </w:tc>
        <w:tc>
          <w:tcPr>
            <w:tcW w:w="26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61CFB04" w14:textId="45E4BF77" w:rsidR="00344DC7" w:rsidRPr="00486A76" w:rsidRDefault="00344DC7" w:rsidP="00344DC7">
            <w:pPr>
              <w:widowControl/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0D6AC1B" w14:textId="7CD08EC9" w:rsidR="00344DC7" w:rsidRPr="00486A76" w:rsidRDefault="00344DC7" w:rsidP="00344DC7">
            <w:pPr>
              <w:widowControl/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86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30 неделя</w:t>
            </w:r>
          </w:p>
        </w:tc>
      </w:tr>
      <w:tr w:rsidR="00344DC7" w:rsidRPr="00486A76" w14:paraId="153B25CE" w14:textId="77777777" w:rsidTr="00F53517">
        <w:trPr>
          <w:trHeight w:val="144"/>
        </w:trPr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F288870" w14:textId="54817580" w:rsidR="00344DC7" w:rsidRPr="00486A76" w:rsidRDefault="00344DC7" w:rsidP="00344DC7">
            <w:pPr>
              <w:widowControl/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86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91</w:t>
            </w:r>
          </w:p>
        </w:tc>
        <w:tc>
          <w:tcPr>
            <w:tcW w:w="908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10709A0" w14:textId="23AD21A0" w:rsidR="00344DC7" w:rsidRPr="00486A76" w:rsidRDefault="00344DC7" w:rsidP="00344DC7">
            <w:pPr>
              <w:widowControl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86A76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 xml:space="preserve">Р.Корбан “Могикан” </w:t>
            </w:r>
          </w:p>
        </w:tc>
        <w:tc>
          <w:tcPr>
            <w:tcW w:w="26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6093044" w14:textId="43D224F9" w:rsidR="00344DC7" w:rsidRPr="00486A76" w:rsidRDefault="00344DC7" w:rsidP="00344DC7">
            <w:pPr>
              <w:widowControl/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0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98D8530" w14:textId="6802BB10" w:rsidR="00344DC7" w:rsidRPr="00486A76" w:rsidRDefault="00344DC7" w:rsidP="00344DC7">
            <w:pPr>
              <w:widowControl/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86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31 неделя</w:t>
            </w:r>
          </w:p>
        </w:tc>
      </w:tr>
      <w:tr w:rsidR="00344DC7" w:rsidRPr="00486A76" w14:paraId="41EE85C1" w14:textId="77777777" w:rsidTr="00A75757">
        <w:trPr>
          <w:trHeight w:val="144"/>
        </w:trPr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9261F7D" w14:textId="05858645" w:rsidR="00344DC7" w:rsidRPr="00486A76" w:rsidRDefault="00344DC7" w:rsidP="00344DC7">
            <w:pPr>
              <w:widowControl/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86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92</w:t>
            </w:r>
          </w:p>
        </w:tc>
        <w:tc>
          <w:tcPr>
            <w:tcW w:w="9082" w:type="dxa"/>
            <w:tcMar>
              <w:top w:w="50" w:type="dxa"/>
              <w:left w:w="100" w:type="dxa"/>
              <w:bottom w:w="0" w:type="dxa"/>
              <w:right w:w="108" w:type="dxa"/>
            </w:tcMar>
          </w:tcPr>
          <w:p w14:paraId="6692B51B" w14:textId="51DB6987" w:rsidR="00344DC7" w:rsidRPr="00486A76" w:rsidRDefault="00344DC7" w:rsidP="00344DC7">
            <w:pPr>
              <w:widowControl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86A76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Активные типы сложноподчиненных предло</w:t>
            </w:r>
            <w:r w:rsidRPr="00486A76">
              <w:rPr>
                <w:rFonts w:ascii="Times New Roman" w:eastAsiaTheme="minorHAnsi" w:hAnsi="Times New Roman"/>
                <w:sz w:val="24"/>
                <w:szCs w:val="24"/>
              </w:rPr>
              <w:t xml:space="preserve">жений.  / Иярченле </w:t>
            </w:r>
            <w:r w:rsidRPr="00486A76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җөмләләр.</w:t>
            </w:r>
          </w:p>
        </w:tc>
        <w:tc>
          <w:tcPr>
            <w:tcW w:w="26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53ABD94" w14:textId="2E8A4202" w:rsidR="00344DC7" w:rsidRPr="00486A76" w:rsidRDefault="00344DC7" w:rsidP="00344DC7">
            <w:pPr>
              <w:widowControl/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9879867" w14:textId="4BCF535E" w:rsidR="00344DC7" w:rsidRPr="00486A76" w:rsidRDefault="00344DC7" w:rsidP="00344DC7">
            <w:pPr>
              <w:widowControl/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86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31 неделя</w:t>
            </w:r>
          </w:p>
        </w:tc>
      </w:tr>
      <w:tr w:rsidR="00344DC7" w:rsidRPr="00486A76" w14:paraId="11302F63" w14:textId="77777777" w:rsidTr="00A75757">
        <w:trPr>
          <w:trHeight w:val="144"/>
        </w:trPr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68E0AE3" w14:textId="6E7CC594" w:rsidR="00344DC7" w:rsidRPr="00486A76" w:rsidRDefault="00344DC7" w:rsidP="00344DC7">
            <w:pPr>
              <w:widowControl/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86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93</w:t>
            </w:r>
          </w:p>
        </w:tc>
        <w:tc>
          <w:tcPr>
            <w:tcW w:w="9082" w:type="dxa"/>
            <w:tcMar>
              <w:top w:w="50" w:type="dxa"/>
              <w:left w:w="100" w:type="dxa"/>
              <w:bottom w:w="0" w:type="dxa"/>
              <w:right w:w="108" w:type="dxa"/>
            </w:tcMar>
          </w:tcPr>
          <w:p w14:paraId="42449522" w14:textId="696C42A5" w:rsidR="00344DC7" w:rsidRPr="00486A76" w:rsidRDefault="00344DC7" w:rsidP="00344DC7">
            <w:pPr>
              <w:widowControl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86A76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Активные типы сложноподчиненных предло</w:t>
            </w:r>
            <w:r w:rsidRPr="00486A76">
              <w:rPr>
                <w:rFonts w:ascii="Times New Roman" w:eastAsiaTheme="minorHAnsi" w:hAnsi="Times New Roman"/>
                <w:sz w:val="24"/>
                <w:szCs w:val="24"/>
              </w:rPr>
              <w:t xml:space="preserve">жений.  / Иярченле </w:t>
            </w:r>
            <w:r w:rsidRPr="00486A76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җөмләләр.</w:t>
            </w:r>
          </w:p>
        </w:tc>
        <w:tc>
          <w:tcPr>
            <w:tcW w:w="26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C1A1E21" w14:textId="3B684848" w:rsidR="00344DC7" w:rsidRPr="00486A76" w:rsidRDefault="00344DC7" w:rsidP="00344DC7">
            <w:pPr>
              <w:widowControl/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102BD97" w14:textId="6BBE0EF8" w:rsidR="00344DC7" w:rsidRPr="00486A76" w:rsidRDefault="00344DC7" w:rsidP="00344DC7">
            <w:pPr>
              <w:widowControl/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86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31 неделя</w:t>
            </w:r>
          </w:p>
        </w:tc>
      </w:tr>
      <w:tr w:rsidR="00344DC7" w:rsidRPr="00486A76" w14:paraId="3CCA91C1" w14:textId="77777777" w:rsidTr="00A75757">
        <w:trPr>
          <w:trHeight w:val="144"/>
        </w:trPr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096A13D" w14:textId="43B4A7AA" w:rsidR="00344DC7" w:rsidRPr="00486A76" w:rsidRDefault="00344DC7" w:rsidP="00344DC7">
            <w:pPr>
              <w:widowControl/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86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94</w:t>
            </w:r>
          </w:p>
        </w:tc>
        <w:tc>
          <w:tcPr>
            <w:tcW w:w="90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14:paraId="2DB46472" w14:textId="7945B5A4" w:rsidR="00344DC7" w:rsidRPr="00486A76" w:rsidRDefault="00344DC7" w:rsidP="00344DC7">
            <w:pPr>
              <w:widowControl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86A76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Активные типы сложноподчиненных предло</w:t>
            </w:r>
            <w:r w:rsidRPr="00486A76">
              <w:rPr>
                <w:rFonts w:ascii="Times New Roman" w:eastAsiaTheme="minorHAnsi" w:hAnsi="Times New Roman"/>
                <w:sz w:val="24"/>
                <w:szCs w:val="24"/>
              </w:rPr>
              <w:t xml:space="preserve">жений.  / Иярченле </w:t>
            </w:r>
            <w:r w:rsidRPr="00486A76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җөмләләр.</w:t>
            </w:r>
          </w:p>
        </w:tc>
        <w:tc>
          <w:tcPr>
            <w:tcW w:w="26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C7E4799" w14:textId="501D7AA2" w:rsidR="00344DC7" w:rsidRPr="00486A76" w:rsidRDefault="00344DC7" w:rsidP="00344DC7">
            <w:pPr>
              <w:widowControl/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38DAA4A" w14:textId="7551276B" w:rsidR="00344DC7" w:rsidRPr="00486A76" w:rsidRDefault="00344DC7" w:rsidP="00344DC7">
            <w:pPr>
              <w:widowControl/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86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32 неделя</w:t>
            </w:r>
          </w:p>
        </w:tc>
      </w:tr>
      <w:tr w:rsidR="00344DC7" w:rsidRPr="00486A76" w14:paraId="033E4772" w14:textId="77777777" w:rsidTr="00A75757">
        <w:trPr>
          <w:trHeight w:val="144"/>
        </w:trPr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2466DC8" w14:textId="049109FD" w:rsidR="00344DC7" w:rsidRPr="00486A76" w:rsidRDefault="00344DC7" w:rsidP="00344DC7">
            <w:pPr>
              <w:widowControl/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86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95</w:t>
            </w:r>
          </w:p>
        </w:tc>
        <w:tc>
          <w:tcPr>
            <w:tcW w:w="90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2EE753D" w14:textId="02563E88" w:rsidR="00344DC7" w:rsidRPr="00486A76" w:rsidRDefault="00344DC7" w:rsidP="00344DC7">
            <w:pPr>
              <w:widowControl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86A76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Знаки препинания в пис</w:t>
            </w:r>
            <w:r w:rsidRPr="00486A76">
              <w:rPr>
                <w:rFonts w:ascii="Times New Roman" w:eastAsiaTheme="minorHAnsi" w:hAnsi="Times New Roman"/>
                <w:sz w:val="24"/>
                <w:szCs w:val="24"/>
              </w:rPr>
              <w:t>ь</w:t>
            </w:r>
            <w:r w:rsidRPr="00486A76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менной речи / Тыныш билгеләре.</w:t>
            </w:r>
          </w:p>
        </w:tc>
        <w:tc>
          <w:tcPr>
            <w:tcW w:w="26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11467FF" w14:textId="2D412374" w:rsidR="00344DC7" w:rsidRPr="00486A76" w:rsidRDefault="00344DC7" w:rsidP="00344DC7">
            <w:pPr>
              <w:widowControl/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6E67C5F" w14:textId="4562204B" w:rsidR="00344DC7" w:rsidRPr="00486A76" w:rsidRDefault="00344DC7" w:rsidP="00344DC7">
            <w:pPr>
              <w:widowControl/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86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32 неделя</w:t>
            </w:r>
          </w:p>
        </w:tc>
      </w:tr>
      <w:tr w:rsidR="00344DC7" w:rsidRPr="00486A76" w14:paraId="6DEC02FF" w14:textId="77777777" w:rsidTr="00A75757">
        <w:trPr>
          <w:trHeight w:val="144"/>
        </w:trPr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7478881" w14:textId="4B38F199" w:rsidR="00344DC7" w:rsidRPr="00486A76" w:rsidRDefault="00344DC7" w:rsidP="00344DC7">
            <w:pPr>
              <w:widowControl/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86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96</w:t>
            </w:r>
          </w:p>
        </w:tc>
        <w:tc>
          <w:tcPr>
            <w:tcW w:w="90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E4C7729" w14:textId="41A994E3" w:rsidR="00344DC7" w:rsidRPr="00486A76" w:rsidRDefault="00344DC7" w:rsidP="00344DC7">
            <w:pPr>
              <w:widowControl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86A76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Знаки препинания в пис</w:t>
            </w:r>
            <w:r w:rsidRPr="00486A76">
              <w:rPr>
                <w:rFonts w:ascii="Times New Roman" w:eastAsiaTheme="minorHAnsi" w:hAnsi="Times New Roman"/>
                <w:sz w:val="24"/>
                <w:szCs w:val="24"/>
              </w:rPr>
              <w:t>ь</w:t>
            </w:r>
            <w:r w:rsidRPr="00486A76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менной речи / Тыныш билгеләре.</w:t>
            </w:r>
          </w:p>
        </w:tc>
        <w:tc>
          <w:tcPr>
            <w:tcW w:w="26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6843681" w14:textId="2BD4B0E9" w:rsidR="00344DC7" w:rsidRPr="00486A76" w:rsidRDefault="00344DC7" w:rsidP="00344DC7">
            <w:pPr>
              <w:widowControl/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92BBC85" w14:textId="607DB0CA" w:rsidR="00344DC7" w:rsidRPr="00486A76" w:rsidRDefault="00344DC7" w:rsidP="00344DC7">
            <w:pPr>
              <w:widowControl/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86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32 неделя</w:t>
            </w:r>
          </w:p>
        </w:tc>
      </w:tr>
      <w:tr w:rsidR="00344DC7" w:rsidRPr="00486A76" w14:paraId="1ABA74BE" w14:textId="77777777" w:rsidTr="00F53517">
        <w:trPr>
          <w:trHeight w:val="144"/>
        </w:trPr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23BD1D2" w14:textId="62994762" w:rsidR="00344DC7" w:rsidRPr="00486A76" w:rsidRDefault="00344DC7" w:rsidP="00344DC7">
            <w:pPr>
              <w:widowControl/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86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97</w:t>
            </w:r>
          </w:p>
        </w:tc>
        <w:tc>
          <w:tcPr>
            <w:tcW w:w="908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BED2F65" w14:textId="2D72AAFD" w:rsidR="00344DC7" w:rsidRPr="00486A76" w:rsidRDefault="00344DC7" w:rsidP="00344DC7">
            <w:pPr>
              <w:widowControl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86A76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Годовая контрол</w:t>
            </w:r>
            <w:r w:rsidRPr="00486A76">
              <w:rPr>
                <w:rFonts w:ascii="Times New Roman" w:eastAsiaTheme="minorHAnsi" w:hAnsi="Times New Roman"/>
                <w:sz w:val="24"/>
                <w:szCs w:val="24"/>
              </w:rPr>
              <w:t>ь</w:t>
            </w:r>
            <w:r w:rsidRPr="00486A76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ная работа / Еллык контроь эш</w:t>
            </w:r>
          </w:p>
        </w:tc>
        <w:tc>
          <w:tcPr>
            <w:tcW w:w="26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54001D1" w14:textId="5251CCCA" w:rsidR="00344DC7" w:rsidRPr="00486A76" w:rsidRDefault="00344DC7" w:rsidP="00344DC7">
            <w:pPr>
              <w:widowControl/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3929DBF" w14:textId="50F42387" w:rsidR="00344DC7" w:rsidRPr="00486A76" w:rsidRDefault="00344DC7" w:rsidP="00344DC7">
            <w:pPr>
              <w:widowControl/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86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33 неделя</w:t>
            </w:r>
          </w:p>
        </w:tc>
      </w:tr>
      <w:tr w:rsidR="00344DC7" w:rsidRPr="00486A76" w14:paraId="57747B6E" w14:textId="77777777" w:rsidTr="00F53517">
        <w:trPr>
          <w:trHeight w:val="144"/>
        </w:trPr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E1D5404" w14:textId="2D545B69" w:rsidR="00344DC7" w:rsidRPr="00486A76" w:rsidRDefault="00344DC7" w:rsidP="00344DC7">
            <w:pPr>
              <w:widowControl/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86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98</w:t>
            </w:r>
          </w:p>
        </w:tc>
        <w:tc>
          <w:tcPr>
            <w:tcW w:w="908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62D2A18" w14:textId="1BC89F19" w:rsidR="00344DC7" w:rsidRPr="00486A76" w:rsidRDefault="00344DC7" w:rsidP="00344DC7">
            <w:pPr>
              <w:widowControl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86A76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Работа над ошибками / Хаталар өстендә эш</w:t>
            </w:r>
          </w:p>
        </w:tc>
        <w:tc>
          <w:tcPr>
            <w:tcW w:w="26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DB4B24F" w14:textId="187F9EC8" w:rsidR="00344DC7" w:rsidRPr="00486A76" w:rsidRDefault="00344DC7" w:rsidP="00344DC7">
            <w:pPr>
              <w:widowControl/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8296781" w14:textId="4103CC55" w:rsidR="00344DC7" w:rsidRPr="00486A76" w:rsidRDefault="00344DC7" w:rsidP="00344DC7">
            <w:pPr>
              <w:widowControl/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86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33 неделя</w:t>
            </w:r>
          </w:p>
        </w:tc>
      </w:tr>
      <w:tr w:rsidR="00344DC7" w:rsidRPr="00486A76" w14:paraId="6024DA71" w14:textId="77777777" w:rsidTr="00A75757">
        <w:trPr>
          <w:trHeight w:val="144"/>
        </w:trPr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AB01450" w14:textId="184398B3" w:rsidR="00344DC7" w:rsidRPr="00486A76" w:rsidRDefault="00344DC7" w:rsidP="00344DC7">
            <w:pPr>
              <w:widowControl/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86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99</w:t>
            </w:r>
          </w:p>
        </w:tc>
        <w:tc>
          <w:tcPr>
            <w:tcW w:w="908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0080360" w14:textId="448D402A" w:rsidR="00344DC7" w:rsidRPr="00486A76" w:rsidRDefault="00344DC7" w:rsidP="00344DC7">
            <w:pPr>
              <w:widowControl/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86A76">
              <w:rPr>
                <w:rFonts w:ascii="Times New Roman" w:hAnsi="Times New Roman"/>
                <w:sz w:val="24"/>
                <w:szCs w:val="24"/>
              </w:rPr>
              <w:t>Обобщающий урок. С.Сулейманова «Вальс расставания».</w:t>
            </w:r>
            <w:r w:rsidRPr="00486A7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/ С.Сөләйманова “Саубуллашу вальсы”</w:t>
            </w:r>
          </w:p>
        </w:tc>
        <w:tc>
          <w:tcPr>
            <w:tcW w:w="26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E764A34" w14:textId="2588ED4D" w:rsidR="00344DC7" w:rsidRPr="00486A76" w:rsidRDefault="00344DC7" w:rsidP="00344DC7">
            <w:pPr>
              <w:widowControl/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B095593" w14:textId="49C2ADFF" w:rsidR="00344DC7" w:rsidRPr="00486A76" w:rsidRDefault="00344DC7" w:rsidP="00344DC7">
            <w:pPr>
              <w:widowControl/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86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33 неделя</w:t>
            </w:r>
          </w:p>
        </w:tc>
      </w:tr>
      <w:tr w:rsidR="00344DC7" w:rsidRPr="00486A76" w14:paraId="0A2D3637" w14:textId="77777777" w:rsidTr="00A75757">
        <w:trPr>
          <w:trHeight w:val="144"/>
        </w:trPr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0DD0C94" w14:textId="7445BE6D" w:rsidR="00344DC7" w:rsidRPr="00486A76" w:rsidRDefault="00344DC7" w:rsidP="00344DC7">
            <w:pPr>
              <w:widowControl/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86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908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B382FFB" w14:textId="688597A9" w:rsidR="00344DC7" w:rsidRPr="00486A76" w:rsidRDefault="00344DC7" w:rsidP="00344DC7">
            <w:pPr>
              <w:widowControl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86A76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Резервные уроки/ Резерв дәресләр</w:t>
            </w:r>
          </w:p>
        </w:tc>
        <w:tc>
          <w:tcPr>
            <w:tcW w:w="26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5957C16" w14:textId="70CB308C" w:rsidR="00344DC7" w:rsidRPr="00486A76" w:rsidRDefault="00344DC7" w:rsidP="00344DC7">
            <w:pPr>
              <w:widowControl/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2C63D60" w14:textId="4C99F6AA" w:rsidR="00344DC7" w:rsidRPr="00486A76" w:rsidRDefault="00344DC7" w:rsidP="00344DC7">
            <w:pPr>
              <w:widowControl/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86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34 неделя</w:t>
            </w:r>
          </w:p>
        </w:tc>
      </w:tr>
      <w:tr w:rsidR="00344DC7" w:rsidRPr="00486A76" w14:paraId="1050D0F3" w14:textId="77777777" w:rsidTr="00A75757">
        <w:trPr>
          <w:trHeight w:val="144"/>
        </w:trPr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3858127" w14:textId="32A74CAA" w:rsidR="00344DC7" w:rsidRPr="00486A76" w:rsidRDefault="00344DC7" w:rsidP="00344DC7">
            <w:pPr>
              <w:widowControl/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86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101</w:t>
            </w:r>
          </w:p>
        </w:tc>
        <w:tc>
          <w:tcPr>
            <w:tcW w:w="9082" w:type="dxa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3B85CDF" w14:textId="389653AF" w:rsidR="00344DC7" w:rsidRPr="00486A76" w:rsidRDefault="00344DC7" w:rsidP="00344DC7">
            <w:pPr>
              <w:widowControl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86A76">
              <w:rPr>
                <w:rFonts w:ascii="Times New Roman" w:hAnsi="Times New Roman"/>
                <w:sz w:val="24"/>
                <w:szCs w:val="24"/>
                <w:lang w:val="tt-RU"/>
              </w:rPr>
              <w:t>Резервные уроки/ Резерв дәресләр</w:t>
            </w:r>
          </w:p>
        </w:tc>
        <w:tc>
          <w:tcPr>
            <w:tcW w:w="26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2CFABEF" w14:textId="6196EE18" w:rsidR="00344DC7" w:rsidRPr="00486A76" w:rsidRDefault="00344DC7" w:rsidP="00344DC7">
            <w:pPr>
              <w:widowControl/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403C95D" w14:textId="4998A83B" w:rsidR="00344DC7" w:rsidRPr="00486A76" w:rsidRDefault="00344DC7" w:rsidP="00344DC7">
            <w:pPr>
              <w:widowControl/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86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34 неделя</w:t>
            </w:r>
          </w:p>
        </w:tc>
      </w:tr>
      <w:tr w:rsidR="00344DC7" w:rsidRPr="00486A76" w14:paraId="250DB92D" w14:textId="77777777" w:rsidTr="00F53517">
        <w:trPr>
          <w:trHeight w:val="144"/>
        </w:trPr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76CBDCB" w14:textId="5734F358" w:rsidR="00344DC7" w:rsidRPr="00486A76" w:rsidRDefault="00344DC7" w:rsidP="00344DC7">
            <w:pPr>
              <w:widowControl/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86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102</w:t>
            </w:r>
          </w:p>
        </w:tc>
        <w:tc>
          <w:tcPr>
            <w:tcW w:w="90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1B9BB1B" w14:textId="71A6529D" w:rsidR="00344DC7" w:rsidRPr="00486A76" w:rsidRDefault="00344DC7" w:rsidP="00344DC7">
            <w:pPr>
              <w:widowControl/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86A76">
              <w:rPr>
                <w:rFonts w:ascii="Times New Roman" w:hAnsi="Times New Roman"/>
                <w:sz w:val="24"/>
                <w:szCs w:val="24"/>
              </w:rPr>
              <w:t xml:space="preserve">Резервные уроки / Резерв </w:t>
            </w:r>
            <w:r w:rsidRPr="00486A76">
              <w:rPr>
                <w:rFonts w:ascii="Times New Roman" w:hAnsi="Times New Roman"/>
                <w:sz w:val="24"/>
                <w:szCs w:val="24"/>
                <w:lang w:val="tt-RU"/>
              </w:rPr>
              <w:t>дәресләр</w:t>
            </w:r>
          </w:p>
        </w:tc>
        <w:tc>
          <w:tcPr>
            <w:tcW w:w="26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D4BFB02" w14:textId="046337E7" w:rsidR="00344DC7" w:rsidRPr="00486A76" w:rsidRDefault="00344DC7" w:rsidP="00344DC7">
            <w:pPr>
              <w:widowControl/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6E973D6" w14:textId="007ABC6C" w:rsidR="00344DC7" w:rsidRPr="00486A76" w:rsidRDefault="00344DC7" w:rsidP="00344DC7">
            <w:pPr>
              <w:widowControl/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86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34 неделя</w:t>
            </w:r>
          </w:p>
        </w:tc>
      </w:tr>
      <w:tr w:rsidR="00E11446" w:rsidRPr="00486A76" w14:paraId="048C4945" w14:textId="77777777" w:rsidTr="000C369B">
        <w:trPr>
          <w:trHeight w:val="144"/>
        </w:trPr>
        <w:tc>
          <w:tcPr>
            <w:tcW w:w="1002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DCD9664" w14:textId="77777777" w:rsidR="00E11446" w:rsidRPr="00486A76" w:rsidRDefault="00E11446" w:rsidP="00E11446">
            <w:pPr>
              <w:widowControl/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486A76">
              <w:rPr>
                <w:rFonts w:ascii="Times New Roman" w:hAnsi="Times New Roman"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26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30F3FDD" w14:textId="77777777" w:rsidR="00E11446" w:rsidRPr="00486A76" w:rsidRDefault="00E11446" w:rsidP="00E11446">
            <w:pPr>
              <w:widowControl/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86A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86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102 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B11CA57" w14:textId="77777777" w:rsidR="00E11446" w:rsidRPr="00486A76" w:rsidRDefault="00E11446" w:rsidP="00E11446">
            <w:pPr>
              <w:widowControl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</w:tbl>
    <w:p w14:paraId="4A2AC16A" w14:textId="77777777" w:rsidR="003B26EA" w:rsidRPr="00486A76" w:rsidRDefault="003B26EA" w:rsidP="005E286B">
      <w:pPr>
        <w:spacing w:after="0" w:line="360" w:lineRule="auto"/>
        <w:contextualSpacing/>
        <w:jc w:val="both"/>
        <w:rPr>
          <w:rFonts w:ascii="Times New Roman" w:eastAsia="Times New Roman" w:hAnsi="Times New Roman"/>
          <w:b/>
          <w:bCs/>
          <w:sz w:val="24"/>
          <w:szCs w:val="24"/>
          <w:lang w:val="en-US" w:eastAsia="ru-RU"/>
        </w:rPr>
      </w:pPr>
    </w:p>
    <w:sectPr w:rsidR="003B26EA" w:rsidRPr="00486A76" w:rsidSect="000C369B">
      <w:pgSz w:w="16838" w:h="11906" w:orient="landscape"/>
      <w:pgMar w:top="1134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9A7ABC"/>
    <w:multiLevelType w:val="hybridMultilevel"/>
    <w:tmpl w:val="C05AF3C8"/>
    <w:lvl w:ilvl="0" w:tplc="04190011">
      <w:start w:val="1"/>
      <w:numFmt w:val="decimal"/>
      <w:lvlText w:val="%1)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2290" w:hanging="360"/>
      </w:pPr>
    </w:lvl>
    <w:lvl w:ilvl="2" w:tplc="0419001B" w:tentative="1">
      <w:start w:val="1"/>
      <w:numFmt w:val="lowerRoman"/>
      <w:lvlText w:val="%3."/>
      <w:lvlJc w:val="right"/>
      <w:pPr>
        <w:ind w:left="3010" w:hanging="180"/>
      </w:pPr>
    </w:lvl>
    <w:lvl w:ilvl="3" w:tplc="0419000F" w:tentative="1">
      <w:start w:val="1"/>
      <w:numFmt w:val="decimal"/>
      <w:lvlText w:val="%4."/>
      <w:lvlJc w:val="left"/>
      <w:pPr>
        <w:ind w:left="3730" w:hanging="360"/>
      </w:pPr>
    </w:lvl>
    <w:lvl w:ilvl="4" w:tplc="04190019" w:tentative="1">
      <w:start w:val="1"/>
      <w:numFmt w:val="lowerLetter"/>
      <w:lvlText w:val="%5."/>
      <w:lvlJc w:val="left"/>
      <w:pPr>
        <w:ind w:left="4450" w:hanging="360"/>
      </w:pPr>
    </w:lvl>
    <w:lvl w:ilvl="5" w:tplc="0419001B" w:tentative="1">
      <w:start w:val="1"/>
      <w:numFmt w:val="lowerRoman"/>
      <w:lvlText w:val="%6."/>
      <w:lvlJc w:val="right"/>
      <w:pPr>
        <w:ind w:left="5170" w:hanging="180"/>
      </w:pPr>
    </w:lvl>
    <w:lvl w:ilvl="6" w:tplc="0419000F" w:tentative="1">
      <w:start w:val="1"/>
      <w:numFmt w:val="decimal"/>
      <w:lvlText w:val="%7."/>
      <w:lvlJc w:val="left"/>
      <w:pPr>
        <w:ind w:left="5890" w:hanging="360"/>
      </w:pPr>
    </w:lvl>
    <w:lvl w:ilvl="7" w:tplc="04190019" w:tentative="1">
      <w:start w:val="1"/>
      <w:numFmt w:val="lowerLetter"/>
      <w:lvlText w:val="%8."/>
      <w:lvlJc w:val="left"/>
      <w:pPr>
        <w:ind w:left="6610" w:hanging="360"/>
      </w:pPr>
    </w:lvl>
    <w:lvl w:ilvl="8" w:tplc="0419001B" w:tentative="1">
      <w:start w:val="1"/>
      <w:numFmt w:val="lowerRoman"/>
      <w:lvlText w:val="%9."/>
      <w:lvlJc w:val="right"/>
      <w:pPr>
        <w:ind w:left="7330" w:hanging="180"/>
      </w:pPr>
    </w:lvl>
  </w:abstractNum>
  <w:abstractNum w:abstractNumId="1" w15:restartNumberingAfterBreak="0">
    <w:nsid w:val="08A54067"/>
    <w:multiLevelType w:val="hybridMultilevel"/>
    <w:tmpl w:val="C254C9D0"/>
    <w:lvl w:ilvl="0" w:tplc="04190011">
      <w:start w:val="10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904E97"/>
    <w:multiLevelType w:val="hybridMultilevel"/>
    <w:tmpl w:val="09A662A4"/>
    <w:lvl w:ilvl="0" w:tplc="E60295B6">
      <w:start w:val="10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398B46EC"/>
    <w:multiLevelType w:val="hybridMultilevel"/>
    <w:tmpl w:val="3B360A66"/>
    <w:lvl w:ilvl="0" w:tplc="6DA6E4C4">
      <w:start w:val="1"/>
      <w:numFmt w:val="decimal"/>
      <w:lvlText w:val="%1"/>
      <w:lvlJc w:val="left"/>
      <w:pPr>
        <w:ind w:left="324" w:hanging="212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EB20C21C">
      <w:start w:val="1"/>
      <w:numFmt w:val="decimal"/>
      <w:lvlText w:val="%2)"/>
      <w:lvlJc w:val="left"/>
      <w:pPr>
        <w:ind w:left="1390" w:hanging="567"/>
        <w:jc w:val="left"/>
      </w:pPr>
      <w:rPr>
        <w:rFonts w:hint="default"/>
        <w:w w:val="99"/>
        <w:lang w:val="ru-RU" w:eastAsia="en-US" w:bidi="ar-SA"/>
      </w:rPr>
    </w:lvl>
    <w:lvl w:ilvl="2" w:tplc="2048C1C0">
      <w:start w:val="1"/>
      <w:numFmt w:val="decimal"/>
      <w:lvlText w:val="%3"/>
      <w:lvlJc w:val="left"/>
      <w:pPr>
        <w:ind w:left="3080" w:hanging="212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3" w:tplc="5CB617BC">
      <w:numFmt w:val="bullet"/>
      <w:lvlText w:val="•"/>
      <w:lvlJc w:val="left"/>
      <w:pPr>
        <w:ind w:left="3963" w:hanging="212"/>
      </w:pPr>
      <w:rPr>
        <w:rFonts w:hint="default"/>
        <w:lang w:val="ru-RU" w:eastAsia="en-US" w:bidi="ar-SA"/>
      </w:rPr>
    </w:lvl>
    <w:lvl w:ilvl="4" w:tplc="E77AF290">
      <w:numFmt w:val="bullet"/>
      <w:lvlText w:val="•"/>
      <w:lvlJc w:val="left"/>
      <w:pPr>
        <w:ind w:left="4846" w:hanging="212"/>
      </w:pPr>
      <w:rPr>
        <w:rFonts w:hint="default"/>
        <w:lang w:val="ru-RU" w:eastAsia="en-US" w:bidi="ar-SA"/>
      </w:rPr>
    </w:lvl>
    <w:lvl w:ilvl="5" w:tplc="0646E36A">
      <w:numFmt w:val="bullet"/>
      <w:lvlText w:val="•"/>
      <w:lvlJc w:val="left"/>
      <w:pPr>
        <w:ind w:left="5729" w:hanging="212"/>
      </w:pPr>
      <w:rPr>
        <w:rFonts w:hint="default"/>
        <w:lang w:val="ru-RU" w:eastAsia="en-US" w:bidi="ar-SA"/>
      </w:rPr>
    </w:lvl>
    <w:lvl w:ilvl="6" w:tplc="E35CFDD6">
      <w:numFmt w:val="bullet"/>
      <w:lvlText w:val="•"/>
      <w:lvlJc w:val="left"/>
      <w:pPr>
        <w:ind w:left="6612" w:hanging="212"/>
      </w:pPr>
      <w:rPr>
        <w:rFonts w:hint="default"/>
        <w:lang w:val="ru-RU" w:eastAsia="en-US" w:bidi="ar-SA"/>
      </w:rPr>
    </w:lvl>
    <w:lvl w:ilvl="7" w:tplc="ACAE05A4">
      <w:numFmt w:val="bullet"/>
      <w:lvlText w:val="•"/>
      <w:lvlJc w:val="left"/>
      <w:pPr>
        <w:ind w:left="7495" w:hanging="212"/>
      </w:pPr>
      <w:rPr>
        <w:rFonts w:hint="default"/>
        <w:lang w:val="ru-RU" w:eastAsia="en-US" w:bidi="ar-SA"/>
      </w:rPr>
    </w:lvl>
    <w:lvl w:ilvl="8" w:tplc="A748E38E">
      <w:numFmt w:val="bullet"/>
      <w:lvlText w:val="•"/>
      <w:lvlJc w:val="left"/>
      <w:pPr>
        <w:ind w:left="8378" w:hanging="212"/>
      </w:pPr>
      <w:rPr>
        <w:rFonts w:hint="default"/>
        <w:lang w:val="ru-RU" w:eastAsia="en-US" w:bidi="ar-SA"/>
      </w:rPr>
    </w:lvl>
  </w:abstractNum>
  <w:abstractNum w:abstractNumId="4" w15:restartNumberingAfterBreak="0">
    <w:nsid w:val="45396164"/>
    <w:multiLevelType w:val="hybridMultilevel"/>
    <w:tmpl w:val="A2AAE9AC"/>
    <w:lvl w:ilvl="0" w:tplc="3132A000">
      <w:start w:val="10"/>
      <w:numFmt w:val="decimal"/>
      <w:lvlText w:val="%1."/>
      <w:lvlJc w:val="left"/>
      <w:pPr>
        <w:ind w:left="502" w:hanging="360"/>
      </w:pPr>
      <w:rPr>
        <w:rFonts w:hint="default"/>
        <w:lang w:val="tt-RU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3688"/>
    <w:rsid w:val="00003288"/>
    <w:rsid w:val="000116E1"/>
    <w:rsid w:val="000411B1"/>
    <w:rsid w:val="00044E3B"/>
    <w:rsid w:val="00056444"/>
    <w:rsid w:val="00087BEF"/>
    <w:rsid w:val="000A0C59"/>
    <w:rsid w:val="000A4409"/>
    <w:rsid w:val="000C369B"/>
    <w:rsid w:val="000D16BE"/>
    <w:rsid w:val="00112D69"/>
    <w:rsid w:val="00130795"/>
    <w:rsid w:val="00134FB4"/>
    <w:rsid w:val="001450A1"/>
    <w:rsid w:val="0015150F"/>
    <w:rsid w:val="00166615"/>
    <w:rsid w:val="001A60DA"/>
    <w:rsid w:val="001A622E"/>
    <w:rsid w:val="001D2A55"/>
    <w:rsid w:val="001D2EB6"/>
    <w:rsid w:val="001F40B2"/>
    <w:rsid w:val="00213012"/>
    <w:rsid w:val="00221AB5"/>
    <w:rsid w:val="002814D7"/>
    <w:rsid w:val="002904BE"/>
    <w:rsid w:val="00292DCD"/>
    <w:rsid w:val="002B003C"/>
    <w:rsid w:val="002B3B7D"/>
    <w:rsid w:val="002B7EC6"/>
    <w:rsid w:val="002C5AB9"/>
    <w:rsid w:val="002D2B2E"/>
    <w:rsid w:val="002D7561"/>
    <w:rsid w:val="00304590"/>
    <w:rsid w:val="00322947"/>
    <w:rsid w:val="00335667"/>
    <w:rsid w:val="0033677B"/>
    <w:rsid w:val="00344DC7"/>
    <w:rsid w:val="00361C0D"/>
    <w:rsid w:val="0036575B"/>
    <w:rsid w:val="0037616A"/>
    <w:rsid w:val="003816D4"/>
    <w:rsid w:val="00396A0C"/>
    <w:rsid w:val="003B26EA"/>
    <w:rsid w:val="003C607A"/>
    <w:rsid w:val="003D4A75"/>
    <w:rsid w:val="003D71A0"/>
    <w:rsid w:val="003F5712"/>
    <w:rsid w:val="004154D3"/>
    <w:rsid w:val="00423C54"/>
    <w:rsid w:val="004500C0"/>
    <w:rsid w:val="00463A97"/>
    <w:rsid w:val="00470ACE"/>
    <w:rsid w:val="00473290"/>
    <w:rsid w:val="00486A76"/>
    <w:rsid w:val="004A6339"/>
    <w:rsid w:val="004C26F1"/>
    <w:rsid w:val="004C709A"/>
    <w:rsid w:val="004D34EE"/>
    <w:rsid w:val="005161A9"/>
    <w:rsid w:val="00522D0E"/>
    <w:rsid w:val="00525400"/>
    <w:rsid w:val="005426AD"/>
    <w:rsid w:val="005939A3"/>
    <w:rsid w:val="005B2819"/>
    <w:rsid w:val="005B3C53"/>
    <w:rsid w:val="005C275D"/>
    <w:rsid w:val="005D2B49"/>
    <w:rsid w:val="005D7E46"/>
    <w:rsid w:val="005E286B"/>
    <w:rsid w:val="005E6A73"/>
    <w:rsid w:val="00626E8B"/>
    <w:rsid w:val="00627E42"/>
    <w:rsid w:val="00636EDD"/>
    <w:rsid w:val="00644D68"/>
    <w:rsid w:val="006518D2"/>
    <w:rsid w:val="006574EE"/>
    <w:rsid w:val="00671AB2"/>
    <w:rsid w:val="006917C6"/>
    <w:rsid w:val="00691923"/>
    <w:rsid w:val="00692B12"/>
    <w:rsid w:val="006B4E33"/>
    <w:rsid w:val="006C2D25"/>
    <w:rsid w:val="006D0AA3"/>
    <w:rsid w:val="006D34A6"/>
    <w:rsid w:val="006F5F1D"/>
    <w:rsid w:val="00761E91"/>
    <w:rsid w:val="007801FB"/>
    <w:rsid w:val="0079495B"/>
    <w:rsid w:val="007A1803"/>
    <w:rsid w:val="007A1E07"/>
    <w:rsid w:val="007A4877"/>
    <w:rsid w:val="007B4F0B"/>
    <w:rsid w:val="007B5500"/>
    <w:rsid w:val="007C5296"/>
    <w:rsid w:val="007F009D"/>
    <w:rsid w:val="00834342"/>
    <w:rsid w:val="008553B5"/>
    <w:rsid w:val="0086506D"/>
    <w:rsid w:val="00866B91"/>
    <w:rsid w:val="00882B61"/>
    <w:rsid w:val="00896CDF"/>
    <w:rsid w:val="008974D6"/>
    <w:rsid w:val="008A71CE"/>
    <w:rsid w:val="008B10D2"/>
    <w:rsid w:val="008E2369"/>
    <w:rsid w:val="008F1834"/>
    <w:rsid w:val="0092017C"/>
    <w:rsid w:val="00924DF0"/>
    <w:rsid w:val="009354C6"/>
    <w:rsid w:val="00944F6C"/>
    <w:rsid w:val="00997C52"/>
    <w:rsid w:val="009B30A0"/>
    <w:rsid w:val="009C17E3"/>
    <w:rsid w:val="009C41E3"/>
    <w:rsid w:val="009E433D"/>
    <w:rsid w:val="009E7581"/>
    <w:rsid w:val="009F3688"/>
    <w:rsid w:val="00A04755"/>
    <w:rsid w:val="00A14EC2"/>
    <w:rsid w:val="00A62EB5"/>
    <w:rsid w:val="00A75757"/>
    <w:rsid w:val="00A76AA3"/>
    <w:rsid w:val="00A9675A"/>
    <w:rsid w:val="00AA4FFB"/>
    <w:rsid w:val="00AD1052"/>
    <w:rsid w:val="00AD183B"/>
    <w:rsid w:val="00AD2A52"/>
    <w:rsid w:val="00AE3CC5"/>
    <w:rsid w:val="00B058A8"/>
    <w:rsid w:val="00B220AE"/>
    <w:rsid w:val="00B2600B"/>
    <w:rsid w:val="00B262F6"/>
    <w:rsid w:val="00B306F1"/>
    <w:rsid w:val="00B32A1E"/>
    <w:rsid w:val="00B34D1A"/>
    <w:rsid w:val="00B4222D"/>
    <w:rsid w:val="00BA1484"/>
    <w:rsid w:val="00BA4ACA"/>
    <w:rsid w:val="00BC34EC"/>
    <w:rsid w:val="00BD38A7"/>
    <w:rsid w:val="00C40B19"/>
    <w:rsid w:val="00C425B3"/>
    <w:rsid w:val="00C4290A"/>
    <w:rsid w:val="00C440D7"/>
    <w:rsid w:val="00C709E2"/>
    <w:rsid w:val="00C839FF"/>
    <w:rsid w:val="00C87325"/>
    <w:rsid w:val="00CF7723"/>
    <w:rsid w:val="00D17493"/>
    <w:rsid w:val="00D215BD"/>
    <w:rsid w:val="00D22C3E"/>
    <w:rsid w:val="00D34893"/>
    <w:rsid w:val="00D74C12"/>
    <w:rsid w:val="00DB4A16"/>
    <w:rsid w:val="00DD143C"/>
    <w:rsid w:val="00DF70F4"/>
    <w:rsid w:val="00E11446"/>
    <w:rsid w:val="00E35A22"/>
    <w:rsid w:val="00E55842"/>
    <w:rsid w:val="00E6562E"/>
    <w:rsid w:val="00E91608"/>
    <w:rsid w:val="00E92861"/>
    <w:rsid w:val="00ED613C"/>
    <w:rsid w:val="00EF3CD6"/>
    <w:rsid w:val="00F11EDE"/>
    <w:rsid w:val="00F165EB"/>
    <w:rsid w:val="00F2580D"/>
    <w:rsid w:val="00F43646"/>
    <w:rsid w:val="00F505E0"/>
    <w:rsid w:val="00F53517"/>
    <w:rsid w:val="00F60205"/>
    <w:rsid w:val="00F60F83"/>
    <w:rsid w:val="00F617C4"/>
    <w:rsid w:val="00F857FB"/>
    <w:rsid w:val="00FA10E6"/>
    <w:rsid w:val="00FA70DE"/>
    <w:rsid w:val="00FC63CB"/>
    <w:rsid w:val="00FD1BA8"/>
    <w:rsid w:val="00FD6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761D69"/>
  <w15:docId w15:val="{52D104D8-6A9A-4BFF-B497-96EDBAD69F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3688"/>
    <w:pPr>
      <w:widowControl w:val="0"/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B30A0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5E28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2D75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D7561"/>
    <w:rPr>
      <w:rFonts w:ascii="Tahoma" w:eastAsia="Calibri" w:hAnsi="Tahoma" w:cs="Tahoma"/>
      <w:sz w:val="16"/>
      <w:szCs w:val="16"/>
    </w:rPr>
  </w:style>
  <w:style w:type="character" w:customStyle="1" w:styleId="UnresolvedMention">
    <w:name w:val="Unresolved Mention"/>
    <w:basedOn w:val="a0"/>
    <w:uiPriority w:val="99"/>
    <w:semiHidden/>
    <w:unhideWhenUsed/>
    <w:rsid w:val="007A1803"/>
    <w:rPr>
      <w:color w:val="605E5C"/>
      <w:shd w:val="clear" w:color="auto" w:fill="E1DFDD"/>
    </w:rPr>
  </w:style>
  <w:style w:type="paragraph" w:styleId="a7">
    <w:name w:val="List Paragraph"/>
    <w:aliases w:val="ITL List Paragraph,Цветной список - Акцент 13"/>
    <w:basedOn w:val="a"/>
    <w:link w:val="a8"/>
    <w:uiPriority w:val="1"/>
    <w:qFormat/>
    <w:rsid w:val="00A75757"/>
    <w:pPr>
      <w:widowControl/>
      <w:ind w:left="720"/>
      <w:contextualSpacing/>
    </w:pPr>
  </w:style>
  <w:style w:type="character" w:customStyle="1" w:styleId="a8">
    <w:name w:val="Абзац списка Знак"/>
    <w:aliases w:val="ITL List Paragraph Знак,Цветной список - Акцент 13 Знак"/>
    <w:link w:val="a7"/>
    <w:uiPriority w:val="1"/>
    <w:locked/>
    <w:rsid w:val="00A75757"/>
    <w:rPr>
      <w:rFonts w:ascii="Calibri" w:eastAsia="Calibri" w:hAnsi="Calibri" w:cs="Times New Roman"/>
    </w:rPr>
  </w:style>
  <w:style w:type="paragraph" w:styleId="a9">
    <w:name w:val="No Spacing"/>
    <w:uiPriority w:val="1"/>
    <w:qFormat/>
    <w:rsid w:val="001A60DA"/>
    <w:pPr>
      <w:widowControl w:val="0"/>
      <w:spacing w:after="0" w:line="240" w:lineRule="auto"/>
    </w:pPr>
    <w:rPr>
      <w:rFonts w:ascii="Calibri" w:eastAsia="Calibri" w:hAnsi="Calibri" w:cs="Times New Roman"/>
    </w:rPr>
  </w:style>
  <w:style w:type="paragraph" w:styleId="aa">
    <w:name w:val="Body Text"/>
    <w:basedOn w:val="a"/>
    <w:link w:val="ab"/>
    <w:uiPriority w:val="1"/>
    <w:qFormat/>
    <w:rsid w:val="00866B91"/>
    <w:pPr>
      <w:autoSpaceDE w:val="0"/>
      <w:autoSpaceDN w:val="0"/>
      <w:spacing w:after="0" w:line="240" w:lineRule="auto"/>
      <w:ind w:left="119" w:firstLine="710"/>
    </w:pPr>
    <w:rPr>
      <w:rFonts w:ascii="Times New Roman" w:eastAsia="Times New Roman" w:hAnsi="Times New Roman"/>
      <w:sz w:val="28"/>
      <w:szCs w:val="28"/>
    </w:rPr>
  </w:style>
  <w:style w:type="character" w:customStyle="1" w:styleId="ab">
    <w:name w:val="Основной текст Знак"/>
    <w:basedOn w:val="a0"/>
    <w:link w:val="aa"/>
    <w:uiPriority w:val="1"/>
    <w:rsid w:val="00866B91"/>
    <w:rPr>
      <w:rFonts w:ascii="Times New Roman" w:eastAsia="Times New Roman" w:hAnsi="Times New Roman" w:cs="Times New Roman"/>
      <w:sz w:val="28"/>
      <w:szCs w:val="28"/>
    </w:rPr>
  </w:style>
  <w:style w:type="paragraph" w:customStyle="1" w:styleId="Default">
    <w:name w:val="Default"/>
    <w:rsid w:val="00C839F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0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3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53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4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belem.ru/" TargetMode="External"/><Relationship Id="rId18" Type="http://schemas.openxmlformats.org/officeDocument/2006/relationships/hyperlink" Target="http://belem.ru/" TargetMode="External"/><Relationship Id="rId26" Type="http://schemas.openxmlformats.org/officeDocument/2006/relationships/hyperlink" Target="http://www.ganiev.org" TargetMode="External"/><Relationship Id="rId39" Type="http://schemas.openxmlformats.org/officeDocument/2006/relationships/hyperlink" Target="https://tatarica.org/ru/razdely/narody/tatary/tatary" TargetMode="External"/><Relationship Id="rId21" Type="http://schemas.openxmlformats.org/officeDocument/2006/relationships/hyperlink" Target="http://www.ganiev.org" TargetMode="External"/><Relationship Id="rId34" Type="http://schemas.openxmlformats.org/officeDocument/2006/relationships/hyperlink" Target="https://belem.ru/" TargetMode="External"/><Relationship Id="rId42" Type="http://schemas.openxmlformats.org/officeDocument/2006/relationships/hyperlink" Target="http://tatarschool.ru/" TargetMode="External"/><Relationship Id="rId47" Type="http://schemas.openxmlformats.org/officeDocument/2006/relationships/hyperlink" Target="http://www.ganiev.org/ru" TargetMode="External"/><Relationship Id="rId50" Type="http://schemas.openxmlformats.org/officeDocument/2006/relationships/hyperlink" Target="http://giylem.tatar/" TargetMode="External"/><Relationship Id="rId55" Type="http://schemas.openxmlformats.org/officeDocument/2006/relationships/hyperlink" Target="http://tatarschool.ru/" TargetMode="External"/><Relationship Id="rId63" Type="http://schemas.openxmlformats.org/officeDocument/2006/relationships/hyperlink" Target="http://ganiev.org/" TargetMode="External"/><Relationship Id="rId68" Type="http://schemas.openxmlformats.org/officeDocument/2006/relationships/hyperlink" Target="http://ganiev.org/" TargetMode="External"/><Relationship Id="rId76" Type="http://schemas.openxmlformats.org/officeDocument/2006/relationships/hyperlink" Target="http://www.mon.gov.ru/" TargetMode="External"/><Relationship Id="rId84" Type="http://schemas.openxmlformats.org/officeDocument/2006/relationships/hyperlink" Target="http://www.ganiev.org" TargetMode="External"/><Relationship Id="rId89" Type="http://schemas.openxmlformats.org/officeDocument/2006/relationships/hyperlink" Target="http://belem.ru/" TargetMode="External"/><Relationship Id="rId7" Type="http://schemas.openxmlformats.org/officeDocument/2006/relationships/hyperlink" Target="http://www.ganiev.org" TargetMode="External"/><Relationship Id="rId71" Type="http://schemas.openxmlformats.org/officeDocument/2006/relationships/hyperlink" Target="https://kitaphane.tatarstan.ru/tat/tufan/bio.htm?ysclid=lmnudzagx3302363358" TargetMode="External"/><Relationship Id="rId9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www.ganiev.org" TargetMode="External"/><Relationship Id="rId29" Type="http://schemas.openxmlformats.org/officeDocument/2006/relationships/hyperlink" Target="http://www.ganiev.org" TargetMode="External"/><Relationship Id="rId11" Type="http://schemas.openxmlformats.org/officeDocument/2006/relationships/hyperlink" Target="http://belem.ru/" TargetMode="External"/><Relationship Id="rId24" Type="http://schemas.openxmlformats.org/officeDocument/2006/relationships/hyperlink" Target="http://www.ganiev.org" TargetMode="External"/><Relationship Id="rId32" Type="http://schemas.openxmlformats.org/officeDocument/2006/relationships/hyperlink" Target="http://giylem.tatar/" TargetMode="External"/><Relationship Id="rId37" Type="http://schemas.openxmlformats.org/officeDocument/2006/relationships/hyperlink" Target="https://belem.ru/" TargetMode="External"/><Relationship Id="rId40" Type="http://schemas.openxmlformats.org/officeDocument/2006/relationships/hyperlink" Target="http://giylem.tatar/" TargetMode="External"/><Relationship Id="rId45" Type="http://schemas.openxmlformats.org/officeDocument/2006/relationships/hyperlink" Target="http://tatarschool.ru/" TargetMode="External"/><Relationship Id="rId53" Type="http://schemas.openxmlformats.org/officeDocument/2006/relationships/hyperlink" Target="http://tatarschool.ru/" TargetMode="External"/><Relationship Id="rId58" Type="http://schemas.openxmlformats.org/officeDocument/2006/relationships/hyperlink" Target="https://mon.tatarstan.ru/kopil.htm" TargetMode="External"/><Relationship Id="rId66" Type="http://schemas.openxmlformats.org/officeDocument/2006/relationships/hyperlink" Target="http://ganiev.org/" TargetMode="External"/><Relationship Id="rId74" Type="http://schemas.openxmlformats.org/officeDocument/2006/relationships/hyperlink" Target="http://www.ganiev.org" TargetMode="External"/><Relationship Id="rId79" Type="http://schemas.openxmlformats.org/officeDocument/2006/relationships/hyperlink" Target="http://www.ganiev.org" TargetMode="External"/><Relationship Id="rId87" Type="http://schemas.openxmlformats.org/officeDocument/2006/relationships/hyperlink" Target="https://www.culture.ru/theaters/institutes/location-respublika-tatarstan-kazan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://ganiev.org/" TargetMode="External"/><Relationship Id="rId82" Type="http://schemas.openxmlformats.org/officeDocument/2006/relationships/hyperlink" Target="http://tatarile.tatar/" TargetMode="External"/><Relationship Id="rId90" Type="http://schemas.openxmlformats.org/officeDocument/2006/relationships/hyperlink" Target="http://www.ganiev.org" TargetMode="External"/><Relationship Id="rId19" Type="http://schemas.openxmlformats.org/officeDocument/2006/relationships/hyperlink" Target="http://www.ganiev.org" TargetMode="External"/><Relationship Id="rId14" Type="http://schemas.openxmlformats.org/officeDocument/2006/relationships/hyperlink" Target="http://www.ganiev.org" TargetMode="External"/><Relationship Id="rId22" Type="http://schemas.openxmlformats.org/officeDocument/2006/relationships/hyperlink" Target="http://www.ganiev.org" TargetMode="External"/><Relationship Id="rId27" Type="http://schemas.openxmlformats.org/officeDocument/2006/relationships/hyperlink" Target="http://www.ganiev.org" TargetMode="External"/><Relationship Id="rId30" Type="http://schemas.openxmlformats.org/officeDocument/2006/relationships/hyperlink" Target="http://www.ganiev.org" TargetMode="External"/><Relationship Id="rId35" Type="http://schemas.openxmlformats.org/officeDocument/2006/relationships/hyperlink" Target="http://tatarschool.ru/" TargetMode="External"/><Relationship Id="rId43" Type="http://schemas.openxmlformats.org/officeDocument/2006/relationships/hyperlink" Target="https://tatarica.org/tat/razdely/kazan" TargetMode="External"/><Relationship Id="rId48" Type="http://schemas.openxmlformats.org/officeDocument/2006/relationships/hyperlink" Target="http://giylem.tatar/" TargetMode="External"/><Relationship Id="rId56" Type="http://schemas.openxmlformats.org/officeDocument/2006/relationships/hyperlink" Target="http://ganiev.org/" TargetMode="External"/><Relationship Id="rId64" Type="http://schemas.openxmlformats.org/officeDocument/2006/relationships/hyperlink" Target="http://ganiev.org/" TargetMode="External"/><Relationship Id="rId69" Type="http://schemas.openxmlformats.org/officeDocument/2006/relationships/hyperlink" Target="https://kitaphane.tatarstan.ru/tat/tufan/bio.htm?ysclid=lmnudzagx3302363358" TargetMode="External"/><Relationship Id="rId77" Type="http://schemas.openxmlformats.org/officeDocument/2006/relationships/hyperlink" Target="http://www.ganiev.org" TargetMode="External"/><Relationship Id="rId8" Type="http://schemas.openxmlformats.org/officeDocument/2006/relationships/hyperlink" Target="http://www.ganiev.org" TargetMode="External"/><Relationship Id="rId51" Type="http://schemas.openxmlformats.org/officeDocument/2006/relationships/hyperlink" Target="https://mon.tatarstan.ru/kopil.htm" TargetMode="External"/><Relationship Id="rId72" Type="http://schemas.openxmlformats.org/officeDocument/2006/relationships/hyperlink" Target="http://ganiev.org/" TargetMode="External"/><Relationship Id="rId80" Type="http://schemas.openxmlformats.org/officeDocument/2006/relationships/hyperlink" Target="http://www.ganiev.org" TargetMode="External"/><Relationship Id="rId85" Type="http://schemas.openxmlformats.org/officeDocument/2006/relationships/hyperlink" Target="http://belem.ru/" TargetMode="External"/><Relationship Id="rId93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hyperlink" Target="https://anatele.ef.com/" TargetMode="External"/><Relationship Id="rId17" Type="http://schemas.openxmlformats.org/officeDocument/2006/relationships/hyperlink" Target="http://www.ganiev.org" TargetMode="External"/><Relationship Id="rId25" Type="http://schemas.openxmlformats.org/officeDocument/2006/relationships/hyperlink" Target="http://www.ganiev.org" TargetMode="External"/><Relationship Id="rId33" Type="http://schemas.openxmlformats.org/officeDocument/2006/relationships/hyperlink" Target="http://giylem.tatar/" TargetMode="External"/><Relationship Id="rId38" Type="http://schemas.openxmlformats.org/officeDocument/2006/relationships/hyperlink" Target="https://tatarica.org/ru/razdely/respublika-tatarstan" TargetMode="External"/><Relationship Id="rId46" Type="http://schemas.openxmlformats.org/officeDocument/2006/relationships/hyperlink" Target="http://www.tugantelem.narod.ru" TargetMode="External"/><Relationship Id="rId59" Type="http://schemas.openxmlformats.org/officeDocument/2006/relationships/hyperlink" Target="https://mon.tatarstan.ru/kopil.htm" TargetMode="External"/><Relationship Id="rId67" Type="http://schemas.openxmlformats.org/officeDocument/2006/relationships/hyperlink" Target="http://ganiev.org/" TargetMode="External"/><Relationship Id="rId20" Type="http://schemas.openxmlformats.org/officeDocument/2006/relationships/hyperlink" Target="http://www.mon.gov.ru/" TargetMode="External"/><Relationship Id="rId41" Type="http://schemas.openxmlformats.org/officeDocument/2006/relationships/hyperlink" Target="http://giylem.tatar/" TargetMode="External"/><Relationship Id="rId54" Type="http://schemas.openxmlformats.org/officeDocument/2006/relationships/hyperlink" Target="https://mon.tatarstan.ru/kopil.htm" TargetMode="External"/><Relationship Id="rId62" Type="http://schemas.openxmlformats.org/officeDocument/2006/relationships/hyperlink" Target="https://mon.tatarstan.ru/kopil.htm" TargetMode="External"/><Relationship Id="rId70" Type="http://schemas.openxmlformats.org/officeDocument/2006/relationships/hyperlink" Target="http://ganiev.org/" TargetMode="External"/><Relationship Id="rId75" Type="http://schemas.openxmlformats.org/officeDocument/2006/relationships/hyperlink" Target="http://www.ganiev.org" TargetMode="External"/><Relationship Id="rId83" Type="http://schemas.openxmlformats.org/officeDocument/2006/relationships/hyperlink" Target="http://tatarile.tatar/" TargetMode="External"/><Relationship Id="rId88" Type="http://schemas.openxmlformats.org/officeDocument/2006/relationships/hyperlink" Target="http://belem.ru/" TargetMode="External"/><Relationship Id="rId91" Type="http://schemas.openxmlformats.org/officeDocument/2006/relationships/hyperlink" Target="http://www.ganiev.org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belem.ru/" TargetMode="External"/><Relationship Id="rId15" Type="http://schemas.openxmlformats.org/officeDocument/2006/relationships/hyperlink" Target="http://www.ganiev.org" TargetMode="External"/><Relationship Id="rId23" Type="http://schemas.openxmlformats.org/officeDocument/2006/relationships/hyperlink" Target="http://www.ganiev.org" TargetMode="External"/><Relationship Id="rId28" Type="http://schemas.openxmlformats.org/officeDocument/2006/relationships/hyperlink" Target="http://tatarschool.ru/" TargetMode="External"/><Relationship Id="rId36" Type="http://schemas.openxmlformats.org/officeDocument/2006/relationships/hyperlink" Target="http://tatarschool.ru/" TargetMode="External"/><Relationship Id="rId49" Type="http://schemas.openxmlformats.org/officeDocument/2006/relationships/hyperlink" Target="https://mon.tatarstan.ru/kopil.htm" TargetMode="External"/><Relationship Id="rId57" Type="http://schemas.openxmlformats.org/officeDocument/2006/relationships/hyperlink" Target="http://ganiev.org/" TargetMode="External"/><Relationship Id="rId10" Type="http://schemas.openxmlformats.org/officeDocument/2006/relationships/hyperlink" Target="https://anatele.ef.com/" TargetMode="External"/><Relationship Id="rId31" Type="http://schemas.openxmlformats.org/officeDocument/2006/relationships/hyperlink" Target="https://belem.ru/" TargetMode="External"/><Relationship Id="rId44" Type="http://schemas.openxmlformats.org/officeDocument/2006/relationships/hyperlink" Target="http://tatar.com.ru/fonetika.php" TargetMode="External"/><Relationship Id="rId52" Type="http://schemas.openxmlformats.org/officeDocument/2006/relationships/hyperlink" Target="http://tatarschool.ru/" TargetMode="External"/><Relationship Id="rId60" Type="http://schemas.openxmlformats.org/officeDocument/2006/relationships/hyperlink" Target="http://ganiev.org/" TargetMode="External"/><Relationship Id="rId65" Type="http://schemas.openxmlformats.org/officeDocument/2006/relationships/hyperlink" Target="http://ganiev.org/" TargetMode="External"/><Relationship Id="rId73" Type="http://schemas.openxmlformats.org/officeDocument/2006/relationships/hyperlink" Target="http://www.ganiev.org" TargetMode="External"/><Relationship Id="rId78" Type="http://schemas.openxmlformats.org/officeDocument/2006/relationships/hyperlink" Target="http://tatarile.tatar/" TargetMode="External"/><Relationship Id="rId81" Type="http://schemas.openxmlformats.org/officeDocument/2006/relationships/hyperlink" Target="http://belem.ru/" TargetMode="External"/><Relationship Id="rId86" Type="http://schemas.openxmlformats.org/officeDocument/2006/relationships/hyperlink" Target="http://www.ganiev.org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ganiev.or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6C9439-1B21-40BF-B4E6-8664D5DFCE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36</Pages>
  <Words>9209</Words>
  <Characters>52492</Characters>
  <Application>Microsoft Office Word</Application>
  <DocSecurity>0</DocSecurity>
  <Lines>437</Lines>
  <Paragraphs>123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Ирек Камилов</dc:creator>
  <cp:keywords/>
  <dc:description/>
  <cp:lastModifiedBy>i</cp:lastModifiedBy>
  <cp:revision>2</cp:revision>
  <cp:lastPrinted>2023-09-19T18:00:00Z</cp:lastPrinted>
  <dcterms:created xsi:type="dcterms:W3CDTF">2024-02-01T11:42:00Z</dcterms:created>
  <dcterms:modified xsi:type="dcterms:W3CDTF">2024-02-01T11:42:00Z</dcterms:modified>
</cp:coreProperties>
</file>